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9AC5" w14:textId="77777777" w:rsidR="00C24290" w:rsidRDefault="00C24290" w:rsidP="00A47A84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財團法人天主教會台北教區附設</w:t>
      </w:r>
    </w:p>
    <w:p w14:paraId="7EDE50D8" w14:textId="4BAA30B7" w:rsidR="00542230" w:rsidRDefault="00C24290" w:rsidP="00A47A84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臺北市私立</w:t>
      </w:r>
      <w:r w:rsidR="00A47A84" w:rsidRPr="00614ED8">
        <w:rPr>
          <w:rFonts w:ascii="標楷體" w:eastAsia="標楷體" w:hAnsi="標楷體" w:hint="eastAsia"/>
          <w:sz w:val="36"/>
          <w:szCs w:val="36"/>
        </w:rPr>
        <w:t>信光幼兒園1</w:t>
      </w:r>
      <w:r w:rsidR="002E61F9" w:rsidRPr="00614ED8">
        <w:rPr>
          <w:rFonts w:ascii="標楷體" w:eastAsia="標楷體" w:hAnsi="標楷體" w:hint="eastAsia"/>
          <w:sz w:val="36"/>
          <w:szCs w:val="36"/>
        </w:rPr>
        <w:t>1</w:t>
      </w:r>
      <w:r w:rsidR="000F09FB">
        <w:rPr>
          <w:rFonts w:ascii="標楷體" w:eastAsia="標楷體" w:hAnsi="標楷體" w:hint="eastAsia"/>
          <w:sz w:val="36"/>
          <w:szCs w:val="36"/>
        </w:rPr>
        <w:t>1</w:t>
      </w:r>
      <w:r w:rsidR="00A47A84" w:rsidRPr="00614ED8">
        <w:rPr>
          <w:rFonts w:ascii="標楷體" w:eastAsia="標楷體" w:hAnsi="標楷體" w:hint="eastAsia"/>
          <w:sz w:val="36"/>
          <w:szCs w:val="36"/>
        </w:rPr>
        <w:t>學年度第</w:t>
      </w:r>
      <w:r w:rsidR="005F301F" w:rsidRPr="00614ED8">
        <w:rPr>
          <w:rFonts w:ascii="標楷體" w:eastAsia="標楷體" w:hAnsi="標楷體" w:hint="eastAsia"/>
          <w:sz w:val="36"/>
          <w:szCs w:val="36"/>
        </w:rPr>
        <w:t>一</w:t>
      </w:r>
      <w:r w:rsidR="00A47A84" w:rsidRPr="00614ED8">
        <w:rPr>
          <w:rFonts w:ascii="標楷體" w:eastAsia="標楷體" w:hAnsi="標楷體" w:hint="eastAsia"/>
          <w:sz w:val="36"/>
          <w:szCs w:val="36"/>
        </w:rPr>
        <w:t>學期行事曆</w:t>
      </w:r>
    </w:p>
    <w:p w14:paraId="5B1BAFB9" w14:textId="77777777" w:rsidR="00CF5CEC" w:rsidRPr="00CF5CEC" w:rsidRDefault="00CF5CEC" w:rsidP="00A47A84">
      <w:pPr>
        <w:snapToGrid w:val="0"/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283"/>
        <w:gridCol w:w="122"/>
        <w:gridCol w:w="303"/>
        <w:gridCol w:w="102"/>
        <w:gridCol w:w="323"/>
        <w:gridCol w:w="82"/>
        <w:gridCol w:w="344"/>
        <w:gridCol w:w="61"/>
        <w:gridCol w:w="364"/>
        <w:gridCol w:w="41"/>
        <w:gridCol w:w="384"/>
        <w:gridCol w:w="21"/>
        <w:gridCol w:w="405"/>
        <w:gridCol w:w="709"/>
        <w:gridCol w:w="6781"/>
      </w:tblGrid>
      <w:tr w:rsidR="00164955" w:rsidRPr="0016227A" w14:paraId="5BDE0471" w14:textId="77777777" w:rsidTr="00614ED8">
        <w:trPr>
          <w:cantSplit/>
          <w:trHeight w:val="86"/>
        </w:trPr>
        <w:tc>
          <w:tcPr>
            <w:tcW w:w="3686" w:type="dxa"/>
            <w:gridSpan w:val="15"/>
            <w:tcBorders>
              <w:bottom w:val="single" w:sz="12" w:space="0" w:color="auto"/>
            </w:tcBorders>
            <w:vAlign w:val="center"/>
          </w:tcPr>
          <w:p w14:paraId="31D06A07" w14:textId="3A91C6AD" w:rsidR="00164955" w:rsidRPr="00614ED8" w:rsidRDefault="00164955" w:rsidP="00D911AB">
            <w:pPr>
              <w:snapToGrid w:val="0"/>
              <w:jc w:val="center"/>
              <w:rPr>
                <w:rFonts w:ascii="標楷體" w:eastAsia="標楷體" w:hAnsi="標楷體"/>
                <w:b/>
                <w:spacing w:val="-12"/>
                <w:kern w:val="24"/>
                <w:sz w:val="26"/>
                <w:szCs w:val="26"/>
              </w:rPr>
            </w:pPr>
            <w:r w:rsidRPr="00614ED8">
              <w:rPr>
                <w:rFonts w:ascii="標楷體" w:eastAsia="標楷體" w:hAnsi="標楷體" w:hint="eastAsia"/>
                <w:b/>
                <w:spacing w:val="-12"/>
                <w:kern w:val="24"/>
                <w:sz w:val="26"/>
                <w:szCs w:val="26"/>
              </w:rPr>
              <w:t>11</w:t>
            </w:r>
            <w:r w:rsidR="000F09FB">
              <w:rPr>
                <w:rFonts w:ascii="標楷體" w:eastAsia="標楷體" w:hAnsi="標楷體" w:hint="eastAsia"/>
                <w:b/>
                <w:spacing w:val="-12"/>
                <w:kern w:val="24"/>
                <w:sz w:val="26"/>
                <w:szCs w:val="26"/>
              </w:rPr>
              <w:t>1</w:t>
            </w:r>
            <w:r w:rsidRPr="00614ED8">
              <w:rPr>
                <w:rFonts w:ascii="標楷體" w:eastAsia="標楷體" w:hAnsi="標楷體" w:hint="eastAsia"/>
                <w:b/>
                <w:spacing w:val="-12"/>
                <w:kern w:val="24"/>
                <w:sz w:val="26"/>
                <w:szCs w:val="26"/>
              </w:rPr>
              <w:t>年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3805640" w14:textId="77777777" w:rsidR="00164955" w:rsidRPr="00614ED8" w:rsidRDefault="00164955" w:rsidP="00D911A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14ED8">
              <w:rPr>
                <w:rFonts w:ascii="標楷體" w:eastAsia="標楷體" w:hAnsi="標楷體" w:hint="eastAsia"/>
                <w:b/>
                <w:sz w:val="26"/>
                <w:szCs w:val="26"/>
              </w:rPr>
              <w:t>主題</w:t>
            </w:r>
          </w:p>
        </w:tc>
        <w:tc>
          <w:tcPr>
            <w:tcW w:w="6781" w:type="dxa"/>
            <w:tcBorders>
              <w:bottom w:val="single" w:sz="12" w:space="0" w:color="auto"/>
            </w:tcBorders>
            <w:vAlign w:val="center"/>
          </w:tcPr>
          <w:p w14:paraId="0F44C248" w14:textId="0E025AC6" w:rsidR="00164955" w:rsidRPr="00614ED8" w:rsidRDefault="00164955" w:rsidP="006A1A68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14ED8">
              <w:rPr>
                <w:rFonts w:ascii="標楷體" w:eastAsia="標楷體" w:hAnsi="標楷體" w:hint="eastAsia"/>
                <w:b/>
                <w:sz w:val="26"/>
                <w:szCs w:val="26"/>
              </w:rPr>
              <w:t>教 保 活 動</w:t>
            </w:r>
          </w:p>
        </w:tc>
      </w:tr>
      <w:tr w:rsidR="00670024" w:rsidRPr="00A21E12" w14:paraId="1D533121" w14:textId="77777777" w:rsidTr="00793851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47D543E" w14:textId="77777777" w:rsidR="00670024" w:rsidRPr="00820032" w:rsidRDefault="00670024" w:rsidP="00670024">
            <w:pPr>
              <w:adjustRightInd w:val="0"/>
              <w:snapToGrid w:val="0"/>
              <w:jc w:val="center"/>
              <w:rPr>
                <w:rFonts w:ascii="華康中黑體" w:eastAsia="華康中黑體" w:hAnsi="微軟正黑體"/>
                <w:b/>
                <w:bCs/>
                <w:spacing w:val="-12"/>
                <w:kern w:val="24"/>
                <w:sz w:val="22"/>
              </w:rPr>
            </w:pPr>
            <w:r w:rsidRPr="00820032">
              <w:rPr>
                <w:rFonts w:ascii="華康中黑體" w:eastAsia="華康中黑體" w:hAnsi="微軟正黑體" w:hint="eastAsia"/>
                <w:b/>
                <w:bCs/>
                <w:spacing w:val="-12"/>
                <w:kern w:val="24"/>
                <w:sz w:val="22"/>
              </w:rPr>
              <w:t>8月</w:t>
            </w:r>
          </w:p>
          <w:p w14:paraId="6BD5505F" w14:textId="6CC57E54" w:rsidR="00670024" w:rsidRPr="00820032" w:rsidRDefault="00670024" w:rsidP="00670024">
            <w:pPr>
              <w:adjustRightInd w:val="0"/>
              <w:snapToGrid w:val="0"/>
              <w:jc w:val="center"/>
              <w:rPr>
                <w:rFonts w:ascii="華康中黑體" w:eastAsia="華康中黑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shd w:val="clear" w:color="auto" w:fill="FFCCCC"/>
            <w:vAlign w:val="center"/>
          </w:tcPr>
          <w:p w14:paraId="7179346F" w14:textId="7777777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日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51DD8421" w14:textId="7777777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proofErr w:type="gramStart"/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一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3A22BEEE" w14:textId="7777777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二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  <w:vAlign w:val="center"/>
          </w:tcPr>
          <w:p w14:paraId="62037B3D" w14:textId="7777777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三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3A9BB7A4" w14:textId="7777777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四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02E0D850" w14:textId="7777777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五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  <w:shd w:val="clear" w:color="auto" w:fill="FFCCCC"/>
            <w:vAlign w:val="center"/>
          </w:tcPr>
          <w:p w14:paraId="06D71E5A" w14:textId="7777777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六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5B41966" w14:textId="07E82233" w:rsidR="00670024" w:rsidRPr="00FA2DEF" w:rsidRDefault="00170307" w:rsidP="00670024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月亮太陽 </w:t>
            </w:r>
            <w:r w:rsidR="00670024" w:rsidRPr="006A1A6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6781" w:type="dxa"/>
            <w:vMerge w:val="restart"/>
            <w:tcBorders>
              <w:top w:val="single" w:sz="12" w:space="0" w:color="auto"/>
            </w:tcBorders>
          </w:tcPr>
          <w:p w14:paraId="7D787571" w14:textId="77777777" w:rsidR="00670024" w:rsidRPr="00670024" w:rsidRDefault="00670024" w:rsidP="0067002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70024">
              <w:rPr>
                <w:rFonts w:ascii="標楷體" w:eastAsia="標楷體" w:hAnsi="標楷體" w:hint="eastAsia"/>
                <w:szCs w:val="24"/>
              </w:rPr>
              <w:t>111學年度第一學期開學</w:t>
            </w:r>
          </w:p>
          <w:p w14:paraId="113E6BFC" w14:textId="77777777" w:rsidR="00670024" w:rsidRPr="00670024" w:rsidRDefault="00670024" w:rsidP="0067002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0024">
              <w:rPr>
                <w:rFonts w:ascii="標楷體" w:eastAsia="標楷體" w:hAnsi="標楷體" w:hint="eastAsia"/>
                <w:szCs w:val="24"/>
              </w:rPr>
              <w:t>8/</w:t>
            </w:r>
            <w:r w:rsidRPr="00670024">
              <w:rPr>
                <w:rFonts w:ascii="標楷體" w:eastAsia="標楷體" w:hAnsi="標楷體"/>
                <w:szCs w:val="24"/>
              </w:rPr>
              <w:t>19</w:t>
            </w:r>
            <w:r w:rsidRPr="00670024">
              <w:rPr>
                <w:rFonts w:ascii="標楷體" w:eastAsia="標楷體" w:hAnsi="標楷體" w:hint="eastAsia"/>
                <w:szCs w:val="24"/>
              </w:rPr>
              <w:t>(五)親師座談P</w:t>
            </w:r>
            <w:r w:rsidRPr="00670024">
              <w:rPr>
                <w:rFonts w:ascii="標楷體" w:eastAsia="標楷體" w:hAnsi="標楷體"/>
                <w:szCs w:val="24"/>
              </w:rPr>
              <w:t>m</w:t>
            </w:r>
            <w:r w:rsidRPr="00670024">
              <w:rPr>
                <w:rFonts w:ascii="標楷體" w:eastAsia="標楷體" w:hAnsi="標楷體" w:hint="eastAsia"/>
                <w:szCs w:val="24"/>
              </w:rPr>
              <w:t>6:</w:t>
            </w:r>
            <w:r w:rsidRPr="00670024">
              <w:rPr>
                <w:rFonts w:ascii="標楷體" w:eastAsia="標楷體" w:hAnsi="標楷體"/>
                <w:szCs w:val="24"/>
              </w:rPr>
              <w:t>30-</w:t>
            </w:r>
            <w:r w:rsidRPr="00670024">
              <w:rPr>
                <w:rFonts w:ascii="標楷體" w:eastAsia="標楷體" w:hAnsi="標楷體" w:hint="eastAsia"/>
                <w:szCs w:val="24"/>
              </w:rPr>
              <w:t>8:</w:t>
            </w:r>
            <w:r w:rsidRPr="00670024">
              <w:rPr>
                <w:rFonts w:ascii="標楷體" w:eastAsia="標楷體" w:hAnsi="標楷體"/>
                <w:szCs w:val="24"/>
              </w:rPr>
              <w:t>00</w:t>
            </w:r>
          </w:p>
          <w:p w14:paraId="22C166CF" w14:textId="77777777" w:rsidR="00670024" w:rsidRPr="00670024" w:rsidRDefault="00670024" w:rsidP="0067002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70024">
              <w:rPr>
                <w:rFonts w:ascii="標楷體" w:eastAsia="標楷體" w:hAnsi="標楷體" w:hint="eastAsia"/>
                <w:szCs w:val="24"/>
              </w:rPr>
              <w:t>8/23(二)生命教育-感恩、慶生會</w:t>
            </w:r>
          </w:p>
          <w:p w14:paraId="791E017A" w14:textId="77777777" w:rsidR="00670024" w:rsidRDefault="00670024" w:rsidP="0067002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0024">
              <w:rPr>
                <w:rFonts w:ascii="標楷體" w:eastAsia="標楷體" w:hAnsi="標楷體" w:hint="eastAsia"/>
                <w:szCs w:val="24"/>
              </w:rPr>
              <w:t>8</w:t>
            </w:r>
            <w:r w:rsidRPr="00670024">
              <w:rPr>
                <w:rFonts w:ascii="標楷體" w:eastAsia="標楷體" w:hAnsi="標楷體"/>
                <w:szCs w:val="24"/>
              </w:rPr>
              <w:t>/26(</w:t>
            </w:r>
            <w:r w:rsidRPr="00670024">
              <w:rPr>
                <w:rFonts w:ascii="標楷體" w:eastAsia="標楷體" w:hAnsi="標楷體" w:hint="eastAsia"/>
                <w:szCs w:val="24"/>
              </w:rPr>
              <w:t>五)親</w:t>
            </w:r>
            <w:proofErr w:type="gramStart"/>
            <w:r w:rsidRPr="00670024">
              <w:rPr>
                <w:rFonts w:ascii="標楷體" w:eastAsia="標楷體" w:hAnsi="標楷體" w:hint="eastAsia"/>
                <w:szCs w:val="24"/>
              </w:rPr>
              <w:t>子共讀開始</w:t>
            </w:r>
            <w:proofErr w:type="gramEnd"/>
            <w:r w:rsidRPr="00670024">
              <w:rPr>
                <w:rFonts w:ascii="標楷體" w:eastAsia="標楷體" w:hAnsi="標楷體" w:hint="eastAsia"/>
                <w:szCs w:val="24"/>
              </w:rPr>
              <w:t>(請爸爸媽媽和小朋友一起走進故事書</w:t>
            </w:r>
          </w:p>
          <w:p w14:paraId="20E0C737" w14:textId="01C6D485" w:rsidR="00670024" w:rsidRPr="00670024" w:rsidRDefault="00670024" w:rsidP="0067002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670024">
              <w:rPr>
                <w:rFonts w:ascii="標楷體" w:eastAsia="標楷體" w:hAnsi="標楷體" w:hint="eastAsia"/>
                <w:szCs w:val="24"/>
              </w:rPr>
              <w:t>的世界吧!!)</w:t>
            </w:r>
          </w:p>
          <w:p w14:paraId="4B59F57E" w14:textId="0BF2D55D" w:rsidR="00670024" w:rsidRPr="00670024" w:rsidRDefault="00670024" w:rsidP="0067002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0024">
              <w:rPr>
                <w:rFonts w:ascii="標楷體" w:eastAsia="標楷體" w:hAnsi="標楷體" w:hint="eastAsia"/>
                <w:szCs w:val="24"/>
              </w:rPr>
              <w:t>8/29-31期初測量身高/體重/預防接種調查表填寫(新生)</w:t>
            </w:r>
          </w:p>
          <w:p w14:paraId="7DF0090E" w14:textId="77777777" w:rsidR="00670024" w:rsidRPr="00670024" w:rsidRDefault="00670024" w:rsidP="0067002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  <w:p w14:paraId="552BC1A2" w14:textId="77777777" w:rsidR="00670024" w:rsidRPr="00537676" w:rsidRDefault="00670024" w:rsidP="00670024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537676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清洗棉被:</w:t>
            </w:r>
          </w:p>
          <w:p w14:paraId="13221383" w14:textId="0AB03C0C" w:rsidR="00670024" w:rsidRPr="00512E6B" w:rsidRDefault="00670024" w:rsidP="0067002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37676">
              <w:rPr>
                <w:rFonts w:ascii="標楷體" w:eastAsia="標楷體" w:hAnsi="標楷體" w:hint="eastAsia"/>
                <w:sz w:val="22"/>
              </w:rPr>
              <w:t>8/</w:t>
            </w:r>
            <w:r>
              <w:rPr>
                <w:rFonts w:ascii="標楷體" w:eastAsia="標楷體" w:hAnsi="標楷體" w:hint="eastAsia"/>
                <w:sz w:val="22"/>
              </w:rPr>
              <w:t>12、26</w:t>
            </w:r>
          </w:p>
        </w:tc>
      </w:tr>
      <w:tr w:rsidR="00670024" w:rsidRPr="00A21E12" w14:paraId="2869CAED" w14:textId="77777777" w:rsidTr="00793851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1B907CBB" w14:textId="027832C1" w:rsidR="00670024" w:rsidRPr="00820032" w:rsidRDefault="00670024" w:rsidP="00670024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  <w:bCs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CCCC"/>
            <w:vAlign w:val="center"/>
          </w:tcPr>
          <w:p w14:paraId="110DDF30" w14:textId="141F560C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C37F254" w14:textId="60E98A73" w:rsidR="00670024" w:rsidRPr="001E0AD4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1E0AD4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69585BB3" w14:textId="7A714746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14:paraId="7DC2E466" w14:textId="66C83F0A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14:paraId="38C11F5B" w14:textId="2B27512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14:paraId="63DCBB1A" w14:textId="1E611BF0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5</w:t>
            </w:r>
          </w:p>
        </w:tc>
        <w:tc>
          <w:tcPr>
            <w:tcW w:w="426" w:type="dxa"/>
            <w:gridSpan w:val="2"/>
            <w:shd w:val="clear" w:color="auto" w:fill="FFCCCC"/>
            <w:vAlign w:val="center"/>
          </w:tcPr>
          <w:p w14:paraId="2602B481" w14:textId="0E7986B4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6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50D38D75" w14:textId="77777777" w:rsidR="00670024" w:rsidRPr="009F5C19" w:rsidRDefault="00670024" w:rsidP="00670024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504CABDB" w14:textId="77777777" w:rsidR="00670024" w:rsidRPr="00A21E12" w:rsidRDefault="00670024" w:rsidP="0067002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70024" w:rsidRPr="00A21E12" w14:paraId="4403BFFC" w14:textId="77777777" w:rsidTr="00793851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7D9A9BD1" w14:textId="61183487" w:rsidR="00670024" w:rsidRPr="00CB43EC" w:rsidRDefault="00670024" w:rsidP="00670024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2F58AA32" w14:textId="673169ED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7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77861102" w14:textId="6DB98E53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6D47798D" w14:textId="0295EF35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9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6A0F11ED" w14:textId="0A3DA8DB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5F2FAD1A" w14:textId="24253FAD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310AFE3" w14:textId="18323B5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12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72387173" w14:textId="62511273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13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7A654EBF" w14:textId="77777777" w:rsidR="00670024" w:rsidRPr="009F5C19" w:rsidRDefault="00670024" w:rsidP="00670024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3BAF029B" w14:textId="77777777" w:rsidR="00670024" w:rsidRPr="00A21E12" w:rsidRDefault="00670024" w:rsidP="0067002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70024" w:rsidRPr="00A21E12" w14:paraId="1226B646" w14:textId="77777777" w:rsidTr="00793851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5EE911EB" w14:textId="720124EA" w:rsidR="00670024" w:rsidRPr="00CB43EC" w:rsidRDefault="00670024" w:rsidP="00670024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2E614960" w14:textId="670397C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8BC04" w14:textId="0313163F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1E4FB" w14:textId="2924FF8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A50DD" w14:textId="3AF0B383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D2CC3" w14:textId="4F4FB324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B260E" w14:textId="054FF6F2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32FFD29C" w14:textId="6A2C1383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20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1B3F7740" w14:textId="77777777" w:rsidR="00670024" w:rsidRPr="009F5C19" w:rsidRDefault="00670024" w:rsidP="00670024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4D961815" w14:textId="77777777" w:rsidR="00670024" w:rsidRPr="00A21E12" w:rsidRDefault="00670024" w:rsidP="0067002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70024" w:rsidRPr="00A21E12" w14:paraId="55D95E57" w14:textId="77777777" w:rsidTr="00793851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722B4A55" w14:textId="3B546108" w:rsidR="00670024" w:rsidRPr="00CB43EC" w:rsidRDefault="00670024" w:rsidP="00670024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01CF93D9" w14:textId="012635C9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78DC7" w14:textId="7C371E1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6C9A4" w14:textId="7BA3A585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2417E" w14:textId="5A7C0EAF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738FF" w14:textId="5992B108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24748" w14:textId="362A9772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0B057B49" w14:textId="5D9F92AE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27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6C576919" w14:textId="77777777" w:rsidR="00670024" w:rsidRPr="009F5C19" w:rsidRDefault="00670024" w:rsidP="00670024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590FFFE8" w14:textId="77777777" w:rsidR="00670024" w:rsidRPr="00A21E12" w:rsidRDefault="00670024" w:rsidP="0067002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70024" w:rsidRPr="00A21E12" w14:paraId="02B86BB8" w14:textId="77777777" w:rsidTr="00793851">
        <w:trPr>
          <w:cantSplit/>
          <w:trHeight w:val="34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2A8BE4A" w14:textId="2D125779" w:rsidR="00670024" w:rsidRPr="00CB43EC" w:rsidRDefault="00670024" w:rsidP="00670024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3E98EA82" w14:textId="07817B1E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95DF6" w14:textId="401F2776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66CF3" w14:textId="6C71124A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E8429" w14:textId="10437DA9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10997" w14:textId="315F396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000000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9A086" w14:textId="635E3D36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000000"/>
                <w:spacing w:val="-12"/>
                <w:kern w:val="24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14:paraId="4D201723" w14:textId="4FB16436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007434"/>
                <w:spacing w:val="-12"/>
                <w:kern w:val="24"/>
                <w:sz w:val="22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6324671D" w14:textId="77777777" w:rsidR="00670024" w:rsidRPr="009F5C19" w:rsidRDefault="00670024" w:rsidP="00670024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120C7385" w14:textId="77777777" w:rsidR="00670024" w:rsidRPr="00A21E12" w:rsidRDefault="00670024" w:rsidP="0067002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70024" w:rsidRPr="00A21E12" w14:paraId="7B7D8381" w14:textId="77777777" w:rsidTr="00614ED8">
        <w:trPr>
          <w:trHeight w:val="215"/>
        </w:trPr>
        <w:tc>
          <w:tcPr>
            <w:tcW w:w="3686" w:type="dxa"/>
            <w:gridSpan w:val="15"/>
            <w:tcBorders>
              <w:top w:val="single" w:sz="4" w:space="0" w:color="auto"/>
              <w:bottom w:val="single" w:sz="8" w:space="0" w:color="auto"/>
            </w:tcBorders>
          </w:tcPr>
          <w:p w14:paraId="32413AB7" w14:textId="77777777" w:rsidR="00670024" w:rsidRPr="00175DE1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b/>
                <w:color w:val="00800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0B76400C" w14:textId="77777777" w:rsidR="00670024" w:rsidRPr="009F5C19" w:rsidRDefault="00670024" w:rsidP="00670024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  <w:tcBorders>
              <w:bottom w:val="single" w:sz="12" w:space="0" w:color="auto"/>
            </w:tcBorders>
          </w:tcPr>
          <w:p w14:paraId="23046AAF" w14:textId="77777777" w:rsidR="00670024" w:rsidRPr="00A21E12" w:rsidRDefault="00670024" w:rsidP="0067002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70024" w:rsidRPr="00A21E12" w14:paraId="07BDB556" w14:textId="77777777" w:rsidTr="00614ED8">
        <w:trPr>
          <w:trHeight w:val="204"/>
        </w:trPr>
        <w:tc>
          <w:tcPr>
            <w:tcW w:w="3686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7DF614" w14:textId="77777777" w:rsidR="00670024" w:rsidRPr="00BD7569" w:rsidRDefault="00670024" w:rsidP="00670024">
            <w:pPr>
              <w:snapToGrid w:val="0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095648F1" w14:textId="77777777" w:rsidR="00670024" w:rsidRPr="00D74EA5" w:rsidRDefault="00670024" w:rsidP="00670024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81" w:type="dxa"/>
            <w:vMerge w:val="restart"/>
            <w:tcBorders>
              <w:top w:val="single" w:sz="12" w:space="0" w:color="auto"/>
            </w:tcBorders>
          </w:tcPr>
          <w:p w14:paraId="780C8D9B" w14:textId="0D673811" w:rsidR="00670024" w:rsidRPr="008E0D7C" w:rsidRDefault="00670024" w:rsidP="0067002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8E0D7C">
              <w:rPr>
                <w:rFonts w:ascii="標楷體" w:eastAsia="標楷體" w:hAnsi="標楷體" w:hint="eastAsia"/>
                <w:b/>
                <w:bCs/>
                <w:w w:val="90"/>
                <w:sz w:val="22"/>
                <w:u w:color="A6A6A6"/>
              </w:rPr>
              <w:t>9月幼兒發展檢核(全園)</w:t>
            </w:r>
            <w:r w:rsidR="008E0D7C" w:rsidRPr="008E0D7C">
              <w:rPr>
                <w:rFonts w:ascii="標楷體" w:eastAsia="標楷體" w:hAnsi="標楷體" w:hint="eastAsia"/>
                <w:b/>
                <w:bCs/>
                <w:w w:val="90"/>
                <w:sz w:val="22"/>
                <w:u w:color="A6A6A6"/>
              </w:rPr>
              <w:t>、特教補助、4歲、3歲、2歲補助款作業開始</w:t>
            </w:r>
          </w:p>
          <w:p w14:paraId="0E04DAEE" w14:textId="6AF4E453" w:rsidR="00670024" w:rsidRPr="00670024" w:rsidRDefault="00670024" w:rsidP="0067002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0024">
              <w:rPr>
                <w:rFonts w:ascii="標楷體" w:eastAsia="標楷體" w:hAnsi="標楷體" w:hint="eastAsia"/>
                <w:szCs w:val="24"/>
              </w:rPr>
              <w:t>9/05-08</w:t>
            </w:r>
            <w:r w:rsidRPr="00670024">
              <w:rPr>
                <w:rFonts w:ascii="標楷體" w:eastAsia="標楷體" w:hAnsi="標楷體" w:hint="eastAsia"/>
                <w:w w:val="90"/>
                <w:szCs w:val="24"/>
                <w:u w:color="A6A6A6"/>
              </w:rPr>
              <w:t>中秋節慶 (節慶活動、文化活動、各班進行</w:t>
            </w:r>
          </w:p>
          <w:p w14:paraId="6B4F9927" w14:textId="77777777" w:rsidR="00670024" w:rsidRPr="00670024" w:rsidRDefault="00670024" w:rsidP="00670024">
            <w:pPr>
              <w:adjustRightInd w:val="0"/>
              <w:snapToGrid w:val="0"/>
              <w:jc w:val="both"/>
              <w:rPr>
                <w:rFonts w:ascii="標楷體" w:eastAsia="標楷體" w:hAnsi="標楷體"/>
                <w:w w:val="90"/>
                <w:szCs w:val="24"/>
                <w:u w:color="A6A6A6"/>
              </w:rPr>
            </w:pPr>
            <w:r w:rsidRPr="00670024">
              <w:rPr>
                <w:rFonts w:ascii="標楷體" w:eastAsia="標楷體" w:hAnsi="標楷體" w:hint="eastAsia"/>
                <w:szCs w:val="24"/>
              </w:rPr>
              <w:t>9/09、10(五、六</w:t>
            </w:r>
            <w:r w:rsidRPr="00670024">
              <w:rPr>
                <w:rFonts w:ascii="標楷體" w:eastAsia="標楷體" w:hAnsi="標楷體" w:hint="eastAsia"/>
                <w:w w:val="90"/>
                <w:szCs w:val="24"/>
                <w:u w:color="A6A6A6"/>
              </w:rPr>
              <w:t>)中秋節連續假期</w:t>
            </w:r>
          </w:p>
          <w:p w14:paraId="67B34BF3" w14:textId="77777777" w:rsidR="00670024" w:rsidRPr="00670024" w:rsidRDefault="00670024" w:rsidP="00670024">
            <w:pPr>
              <w:adjustRightInd w:val="0"/>
              <w:snapToGrid w:val="0"/>
              <w:jc w:val="both"/>
              <w:rPr>
                <w:rFonts w:ascii="標楷體" w:eastAsia="標楷體" w:hAnsi="標楷體"/>
                <w:w w:val="90"/>
                <w:szCs w:val="24"/>
                <w:u w:color="A6A6A6"/>
              </w:rPr>
            </w:pPr>
            <w:r w:rsidRPr="00670024">
              <w:rPr>
                <w:rFonts w:ascii="標楷體" w:eastAsia="標楷體" w:hAnsi="標楷體" w:hint="eastAsia"/>
                <w:w w:val="90"/>
                <w:szCs w:val="24"/>
                <w:u w:color="A6A6A6"/>
              </w:rPr>
              <w:t>9/13(二)生命教育-不驕傲、慶生會</w:t>
            </w:r>
          </w:p>
          <w:p w14:paraId="6475A0F0" w14:textId="7312AD09" w:rsidR="00670024" w:rsidRPr="00670024" w:rsidRDefault="00670024" w:rsidP="00670024">
            <w:pPr>
              <w:adjustRightInd w:val="0"/>
              <w:snapToGrid w:val="0"/>
              <w:jc w:val="both"/>
              <w:rPr>
                <w:rFonts w:ascii="標楷體" w:eastAsia="標楷體" w:hAnsi="標楷體"/>
                <w:w w:val="90"/>
                <w:szCs w:val="24"/>
                <w:u w:color="A6A6A6"/>
              </w:rPr>
            </w:pPr>
            <w:r w:rsidRPr="00670024">
              <w:rPr>
                <w:rFonts w:ascii="標楷體" w:eastAsia="標楷體" w:hAnsi="標楷體" w:hint="eastAsia"/>
                <w:w w:val="90"/>
                <w:szCs w:val="24"/>
                <w:u w:color="A6A6A6"/>
              </w:rPr>
              <w:t>9/21(三)全園地震防災演練</w:t>
            </w:r>
          </w:p>
          <w:p w14:paraId="680EF0D5" w14:textId="4FE84747" w:rsidR="00670024" w:rsidRDefault="00670024" w:rsidP="00670024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  <w:p w14:paraId="36CD4288" w14:textId="384FCA41" w:rsidR="00670024" w:rsidRDefault="00670024" w:rsidP="00670024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6A1A68">
              <w:rPr>
                <w:rFonts w:ascii="標楷體" w:eastAsia="標楷體" w:hAnsi="標楷體" w:hint="eastAsia"/>
                <w:b/>
                <w:szCs w:val="24"/>
              </w:rPr>
              <w:t>棉被清洗日期</w:t>
            </w:r>
          </w:p>
          <w:p w14:paraId="4AD27ACC" w14:textId="17E7143D" w:rsidR="00670024" w:rsidRPr="00C679AD" w:rsidRDefault="00670024" w:rsidP="0067002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679AD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9/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8、23</w:t>
            </w:r>
          </w:p>
        </w:tc>
      </w:tr>
      <w:tr w:rsidR="00670024" w:rsidRPr="00A21E12" w14:paraId="0F840A40" w14:textId="77777777" w:rsidTr="00793851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13E253D3" w14:textId="0B40B74B" w:rsidR="00670024" w:rsidRPr="0074560C" w:rsidRDefault="00670024" w:rsidP="00670024">
            <w:pPr>
              <w:snapToGrid w:val="0"/>
              <w:jc w:val="center"/>
              <w:rPr>
                <w:rFonts w:ascii="華康中黑體" w:eastAsia="華康中黑體" w:hAnsi="新細明體"/>
                <w:b/>
                <w:bCs/>
                <w:spacing w:val="-12"/>
                <w:kern w:val="24"/>
                <w:sz w:val="22"/>
              </w:rPr>
            </w:pPr>
            <w:r w:rsidRPr="0074560C"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 w:val="22"/>
              </w:rPr>
              <w:t>9月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FCCCC"/>
            <w:vAlign w:val="center"/>
          </w:tcPr>
          <w:p w14:paraId="6CB6863D" w14:textId="7777777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3148C208" w14:textId="7777777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proofErr w:type="gramStart"/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一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4F4867B9" w14:textId="7777777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二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14:paraId="27C0149A" w14:textId="7777777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0EE31D1C" w14:textId="7777777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四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39E06163" w14:textId="7777777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五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FFCCCC"/>
            <w:vAlign w:val="center"/>
          </w:tcPr>
          <w:p w14:paraId="7004DEDD" w14:textId="7777777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六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05E6C491" w14:textId="77777777" w:rsidR="00670024" w:rsidRPr="009F5C19" w:rsidRDefault="00670024" w:rsidP="00670024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4F9E85E9" w14:textId="77777777" w:rsidR="00670024" w:rsidRPr="00A21E12" w:rsidRDefault="00670024" w:rsidP="00670024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70024" w:rsidRPr="00A21E12" w14:paraId="3A8BAC4B" w14:textId="77777777" w:rsidTr="00793851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5789E695" w14:textId="4F7E70D5" w:rsidR="00670024" w:rsidRPr="00B753CE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CCCC"/>
            <w:vAlign w:val="center"/>
          </w:tcPr>
          <w:p w14:paraId="605FB7D8" w14:textId="1A23608E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31CD1E1" w14:textId="46613462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3AC7A9C" w14:textId="1456754C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AE86C4A" w14:textId="672B442F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18F46E0" w14:textId="0838768B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109EB9BF" w14:textId="7928642C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</w:t>
            </w:r>
          </w:p>
        </w:tc>
        <w:tc>
          <w:tcPr>
            <w:tcW w:w="426" w:type="dxa"/>
            <w:gridSpan w:val="2"/>
            <w:shd w:val="clear" w:color="auto" w:fill="FFCCCC"/>
            <w:vAlign w:val="center"/>
          </w:tcPr>
          <w:p w14:paraId="34489AF8" w14:textId="1D97D63C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3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606DF9FA" w14:textId="77777777" w:rsidR="00670024" w:rsidRPr="009F5C19" w:rsidRDefault="00670024" w:rsidP="00670024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25E76EA0" w14:textId="77777777" w:rsidR="00670024" w:rsidRPr="00A21E12" w:rsidRDefault="00670024" w:rsidP="0067002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70024" w:rsidRPr="00A21E12" w14:paraId="1ADAC73E" w14:textId="77777777" w:rsidTr="007022E7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1B5D8D9E" w14:textId="40BB7E36" w:rsidR="00670024" w:rsidRPr="00B753CE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CCCC"/>
            <w:vAlign w:val="center"/>
          </w:tcPr>
          <w:p w14:paraId="6F0EAE1A" w14:textId="65028526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13A1522" w14:textId="2CBAFC5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C496C3A" w14:textId="1C6F60E9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6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7C9D3B9" w14:textId="77E5932C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4CC3433" w14:textId="3D4BF898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8</w:t>
            </w:r>
          </w:p>
        </w:tc>
        <w:tc>
          <w:tcPr>
            <w:tcW w:w="425" w:type="dxa"/>
            <w:gridSpan w:val="2"/>
            <w:shd w:val="clear" w:color="auto" w:fill="FFCCCC"/>
            <w:vAlign w:val="center"/>
          </w:tcPr>
          <w:p w14:paraId="38FB7A1F" w14:textId="268CB191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E13590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9</w:t>
            </w:r>
          </w:p>
        </w:tc>
        <w:tc>
          <w:tcPr>
            <w:tcW w:w="426" w:type="dxa"/>
            <w:gridSpan w:val="2"/>
            <w:shd w:val="clear" w:color="auto" w:fill="FBD4B4" w:themeFill="accent6" w:themeFillTint="66"/>
            <w:vAlign w:val="center"/>
          </w:tcPr>
          <w:p w14:paraId="2288B8D3" w14:textId="48A18F96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4F6228" w:themeColor="accent3" w:themeShade="8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4F6228" w:themeColor="accent3" w:themeShade="80"/>
                <w:spacing w:val="-12"/>
                <w:kern w:val="24"/>
                <w:sz w:val="22"/>
              </w:rPr>
              <w:t>10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72274E04" w14:textId="77777777" w:rsidR="00670024" w:rsidRPr="009F5C19" w:rsidRDefault="00670024" w:rsidP="00670024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4A0E1F7C" w14:textId="77777777" w:rsidR="00670024" w:rsidRPr="00A21E12" w:rsidRDefault="00670024" w:rsidP="0067002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70024" w:rsidRPr="00A21E12" w14:paraId="18BC1C45" w14:textId="77777777" w:rsidTr="00793851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561A5E47" w14:textId="73E5A77E" w:rsidR="00670024" w:rsidRPr="00B753CE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CCCC"/>
            <w:vAlign w:val="center"/>
          </w:tcPr>
          <w:p w14:paraId="4C9FB1F1" w14:textId="323B2BEB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11</w:t>
            </w:r>
          </w:p>
        </w:tc>
        <w:tc>
          <w:tcPr>
            <w:tcW w:w="425" w:type="dxa"/>
            <w:gridSpan w:val="2"/>
            <w:vAlign w:val="center"/>
          </w:tcPr>
          <w:p w14:paraId="257A56D3" w14:textId="54034DFB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12</w:t>
            </w:r>
          </w:p>
        </w:tc>
        <w:tc>
          <w:tcPr>
            <w:tcW w:w="425" w:type="dxa"/>
            <w:gridSpan w:val="2"/>
            <w:vAlign w:val="center"/>
          </w:tcPr>
          <w:p w14:paraId="6161A22F" w14:textId="54ED574C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13</w:t>
            </w:r>
          </w:p>
        </w:tc>
        <w:tc>
          <w:tcPr>
            <w:tcW w:w="426" w:type="dxa"/>
            <w:gridSpan w:val="2"/>
            <w:vAlign w:val="center"/>
          </w:tcPr>
          <w:p w14:paraId="7997D47D" w14:textId="5DED35AC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0BFC36F" w14:textId="1D948696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B95542" w14:textId="0CB66DCD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16</w:t>
            </w:r>
          </w:p>
        </w:tc>
        <w:tc>
          <w:tcPr>
            <w:tcW w:w="426" w:type="dxa"/>
            <w:gridSpan w:val="2"/>
            <w:shd w:val="clear" w:color="auto" w:fill="FFCCCC"/>
            <w:vAlign w:val="center"/>
          </w:tcPr>
          <w:p w14:paraId="4C08C04F" w14:textId="682074DD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17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06C66FCB" w14:textId="77777777" w:rsidR="00670024" w:rsidRPr="009F5C19" w:rsidRDefault="00670024" w:rsidP="00670024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02EEA853" w14:textId="77777777" w:rsidR="00670024" w:rsidRPr="00A21E12" w:rsidRDefault="00670024" w:rsidP="0067002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70024" w:rsidRPr="00A21E12" w14:paraId="2CD3E227" w14:textId="77777777" w:rsidTr="00793851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03954BAE" w14:textId="4C5790B9" w:rsidR="00670024" w:rsidRPr="00B753CE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CCCC"/>
            <w:vAlign w:val="center"/>
          </w:tcPr>
          <w:p w14:paraId="1184F6B4" w14:textId="111B44A5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18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4F91C7A" w14:textId="52320F86" w:rsidR="00670024" w:rsidRPr="008E5C1E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8E5C1E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19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3C639EE" w14:textId="0AAEE744" w:rsidR="00670024" w:rsidRPr="008E5C1E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8E5C1E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20</w:t>
            </w:r>
          </w:p>
        </w:tc>
        <w:tc>
          <w:tcPr>
            <w:tcW w:w="426" w:type="dxa"/>
            <w:gridSpan w:val="2"/>
            <w:vAlign w:val="center"/>
          </w:tcPr>
          <w:p w14:paraId="76A92F7B" w14:textId="34C4AD43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21</w:t>
            </w:r>
          </w:p>
        </w:tc>
        <w:tc>
          <w:tcPr>
            <w:tcW w:w="425" w:type="dxa"/>
            <w:gridSpan w:val="2"/>
            <w:vAlign w:val="center"/>
          </w:tcPr>
          <w:p w14:paraId="538F8196" w14:textId="0E97D16B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22</w:t>
            </w:r>
          </w:p>
        </w:tc>
        <w:tc>
          <w:tcPr>
            <w:tcW w:w="425" w:type="dxa"/>
            <w:gridSpan w:val="2"/>
            <w:vAlign w:val="center"/>
          </w:tcPr>
          <w:p w14:paraId="436B33BB" w14:textId="34317324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23</w:t>
            </w:r>
          </w:p>
        </w:tc>
        <w:tc>
          <w:tcPr>
            <w:tcW w:w="426" w:type="dxa"/>
            <w:gridSpan w:val="2"/>
            <w:shd w:val="clear" w:color="auto" w:fill="FFCCCC"/>
            <w:vAlign w:val="center"/>
          </w:tcPr>
          <w:p w14:paraId="02AC576B" w14:textId="6CEA7AA1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24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28A2461D" w14:textId="77777777" w:rsidR="00670024" w:rsidRPr="009F5C19" w:rsidRDefault="00670024" w:rsidP="00670024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6CEBCAE7" w14:textId="77777777" w:rsidR="00670024" w:rsidRPr="00A21E12" w:rsidRDefault="00670024" w:rsidP="0067002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70024" w:rsidRPr="00A21E12" w14:paraId="2A89E14F" w14:textId="77777777" w:rsidTr="00793851">
        <w:trPr>
          <w:cantSplit/>
          <w:trHeight w:val="34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797AABD" w14:textId="5657DE1A" w:rsidR="00670024" w:rsidRPr="00B753CE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707DF3D1" w14:textId="20E5FE2C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25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F8CFE" w14:textId="711270E6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ADB0" w14:textId="79FA1DB4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27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68A4025D" w14:textId="7893C583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76FBAA49" w14:textId="0D5F87B3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29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2FC0A011" w14:textId="18AF5525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0BC9753C" w14:textId="77777777" w:rsidR="00670024" w:rsidRPr="00C679AD" w:rsidRDefault="00670024" w:rsidP="00670024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4AA33618" w14:textId="77777777" w:rsidR="00670024" w:rsidRPr="009F5C19" w:rsidRDefault="00670024" w:rsidP="00670024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4455CC42" w14:textId="77777777" w:rsidR="00670024" w:rsidRPr="00A21E12" w:rsidRDefault="00670024" w:rsidP="0067002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70024" w:rsidRPr="00A21E12" w14:paraId="5FF03A36" w14:textId="77777777" w:rsidTr="00614ED8">
        <w:trPr>
          <w:trHeight w:val="272"/>
        </w:trPr>
        <w:tc>
          <w:tcPr>
            <w:tcW w:w="3686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956BAB" w14:textId="77777777" w:rsidR="00670024" w:rsidRPr="00BD7569" w:rsidRDefault="00670024" w:rsidP="00670024">
            <w:pPr>
              <w:snapToGrid w:val="0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D503C0A" w14:textId="77777777" w:rsidR="00670024" w:rsidRPr="009F5C19" w:rsidRDefault="00670024" w:rsidP="00670024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  <w:tcBorders>
              <w:bottom w:val="single" w:sz="12" w:space="0" w:color="auto"/>
            </w:tcBorders>
          </w:tcPr>
          <w:p w14:paraId="22F65A3A" w14:textId="77777777" w:rsidR="00670024" w:rsidRPr="00A21E12" w:rsidRDefault="00670024" w:rsidP="00670024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70307" w:rsidRPr="00A21E12" w14:paraId="501C8894" w14:textId="77777777" w:rsidTr="00614ED8">
        <w:trPr>
          <w:trHeight w:val="218"/>
        </w:trPr>
        <w:tc>
          <w:tcPr>
            <w:tcW w:w="368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60CF9" w14:textId="77777777" w:rsidR="00170307" w:rsidRPr="002214E4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35C80C1" w14:textId="512D515C" w:rsidR="00170307" w:rsidRPr="007247DE" w:rsidRDefault="00AE059D" w:rsidP="00AE059D">
            <w:pPr>
              <w:snapToGrid w:val="0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70307">
              <w:rPr>
                <w:rFonts w:ascii="標楷體" w:eastAsia="標楷體" w:hAnsi="標楷體" w:hint="eastAsia"/>
                <w:sz w:val="32"/>
                <w:szCs w:val="32"/>
              </w:rPr>
              <w:t xml:space="preserve"> 生活上的好鄰居   //   商店</w:t>
            </w:r>
          </w:p>
        </w:tc>
        <w:tc>
          <w:tcPr>
            <w:tcW w:w="6781" w:type="dxa"/>
            <w:vMerge w:val="restart"/>
          </w:tcPr>
          <w:p w14:paraId="21B30594" w14:textId="3840C919" w:rsidR="00170307" w:rsidRPr="00670024" w:rsidRDefault="00170307" w:rsidP="00170307">
            <w:pPr>
              <w:pStyle w:val="a4"/>
              <w:adjustRightInd w:val="0"/>
              <w:snapToGrid w:val="0"/>
              <w:ind w:leftChars="7" w:left="17"/>
              <w:jc w:val="both"/>
              <w:rPr>
                <w:rFonts w:ascii="標楷體" w:eastAsia="標楷體" w:hAnsi="標楷體"/>
                <w:szCs w:val="24"/>
              </w:rPr>
            </w:pPr>
            <w:r w:rsidRPr="00670024">
              <w:rPr>
                <w:rFonts w:ascii="標楷體" w:eastAsia="標楷體" w:hAnsi="標楷體" w:hint="eastAsia"/>
                <w:szCs w:val="24"/>
              </w:rPr>
              <w:t>10/04(二)慶祝祖父母節</w:t>
            </w:r>
          </w:p>
          <w:p w14:paraId="6BE9BC48" w14:textId="77777777" w:rsidR="00170307" w:rsidRPr="00670024" w:rsidRDefault="00170307" w:rsidP="00170307">
            <w:pPr>
              <w:pStyle w:val="a4"/>
              <w:adjustRightInd w:val="0"/>
              <w:snapToGrid w:val="0"/>
              <w:ind w:leftChars="7" w:left="17"/>
              <w:jc w:val="both"/>
              <w:rPr>
                <w:rFonts w:ascii="標楷體" w:eastAsia="標楷體" w:hAnsi="標楷體"/>
                <w:szCs w:val="24"/>
              </w:rPr>
            </w:pPr>
            <w:r w:rsidRPr="00670024">
              <w:rPr>
                <w:rFonts w:ascii="標楷體" w:eastAsia="標楷體" w:hAnsi="標楷體" w:hint="eastAsia"/>
                <w:szCs w:val="24"/>
              </w:rPr>
              <w:t>10/10(</w:t>
            </w:r>
            <w:proofErr w:type="gramStart"/>
            <w:r w:rsidRPr="0067002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670024">
              <w:rPr>
                <w:rFonts w:ascii="標楷體" w:eastAsia="標楷體" w:hAnsi="標楷體" w:hint="eastAsia"/>
                <w:szCs w:val="24"/>
              </w:rPr>
              <w:t>)雙十節放假</w:t>
            </w:r>
          </w:p>
          <w:p w14:paraId="0406B2E8" w14:textId="581BE3F4" w:rsidR="00170307" w:rsidRPr="00670024" w:rsidRDefault="00170307" w:rsidP="00170307">
            <w:pPr>
              <w:pStyle w:val="a4"/>
              <w:adjustRightInd w:val="0"/>
              <w:snapToGrid w:val="0"/>
              <w:ind w:leftChars="7" w:left="17"/>
              <w:jc w:val="both"/>
              <w:rPr>
                <w:rFonts w:ascii="標楷體" w:eastAsia="標楷體" w:hAnsi="標楷體"/>
                <w:szCs w:val="24"/>
              </w:rPr>
            </w:pPr>
            <w:r w:rsidRPr="00670024">
              <w:rPr>
                <w:rFonts w:ascii="標楷體" w:eastAsia="標楷體" w:hAnsi="標楷體" w:hint="eastAsia"/>
                <w:szCs w:val="24"/>
              </w:rPr>
              <w:t>10/11(二)生命教育-學會等待、慶生會</w:t>
            </w:r>
          </w:p>
          <w:p w14:paraId="5BA5956A" w14:textId="77777777" w:rsidR="00170307" w:rsidRDefault="00170307" w:rsidP="00170307">
            <w:pPr>
              <w:pStyle w:val="a4"/>
              <w:adjustRightInd w:val="0"/>
              <w:snapToGrid w:val="0"/>
              <w:ind w:leftChars="7" w:left="17"/>
              <w:rPr>
                <w:rFonts w:ascii="標楷體" w:eastAsia="標楷體" w:hAnsi="標楷體"/>
                <w:szCs w:val="24"/>
              </w:rPr>
            </w:pPr>
            <w:r w:rsidRPr="00670024">
              <w:rPr>
                <w:rFonts w:ascii="標楷體" w:eastAsia="標楷體" w:hAnsi="標楷體" w:hint="eastAsia"/>
                <w:szCs w:val="24"/>
              </w:rPr>
              <w:t>10/21(五)親子旅遊</w:t>
            </w:r>
            <w:r>
              <w:rPr>
                <w:rFonts w:ascii="標楷體" w:eastAsia="標楷體" w:hAnsi="標楷體" w:hint="eastAsia"/>
                <w:szCs w:val="24"/>
              </w:rPr>
              <w:t xml:space="preserve"> (歡迎家長帶著孩子與我們一起去外面走</w:t>
            </w:r>
          </w:p>
          <w:p w14:paraId="6E65DA42" w14:textId="61A4EE3C" w:rsidR="00170307" w:rsidRDefault="00170307" w:rsidP="00170307">
            <w:pPr>
              <w:pStyle w:val="a4"/>
              <w:adjustRightInd w:val="0"/>
              <w:snapToGrid w:val="0"/>
              <w:ind w:leftChars="7" w:left="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走!)      </w:t>
            </w:r>
          </w:p>
          <w:p w14:paraId="3AF07A6A" w14:textId="4C81FD8E" w:rsidR="00170307" w:rsidRDefault="00170307" w:rsidP="00170307">
            <w:pPr>
              <w:pStyle w:val="a4"/>
              <w:adjustRightInd w:val="0"/>
              <w:snapToGrid w:val="0"/>
              <w:ind w:leftChars="7" w:left="17"/>
              <w:rPr>
                <w:rFonts w:ascii="標楷體" w:eastAsia="標楷體" w:hAnsi="標楷體"/>
                <w:szCs w:val="24"/>
              </w:rPr>
            </w:pPr>
          </w:p>
          <w:p w14:paraId="5A9D3D1E" w14:textId="77777777" w:rsidR="00170307" w:rsidRDefault="00170307" w:rsidP="00170307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6A1A68">
              <w:rPr>
                <w:rFonts w:ascii="標楷體" w:eastAsia="標楷體" w:hAnsi="標楷體" w:hint="eastAsia"/>
                <w:b/>
                <w:szCs w:val="24"/>
              </w:rPr>
              <w:t>棉被清洗日期</w:t>
            </w:r>
          </w:p>
          <w:p w14:paraId="46C3EAA1" w14:textId="50AB08EB" w:rsidR="00170307" w:rsidRPr="00902D2B" w:rsidRDefault="00170307" w:rsidP="00170307">
            <w:pPr>
              <w:pStyle w:val="a4"/>
              <w:adjustRightInd w:val="0"/>
              <w:snapToGrid w:val="0"/>
              <w:ind w:leftChars="0" w:left="19" w:hangingChars="8" w:hanging="19"/>
              <w:rPr>
                <w:rFonts w:ascii="標楷體" w:eastAsia="標楷體" w:hAnsi="標楷體"/>
                <w:sz w:val="22"/>
              </w:rPr>
            </w:pPr>
            <w:r w:rsidRPr="00C679AD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10/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7、21</w:t>
            </w:r>
            <w:r w:rsidRPr="00902D2B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6A9E25C9" w14:textId="7AEC7376" w:rsidR="00170307" w:rsidRPr="00A21E12" w:rsidRDefault="00170307" w:rsidP="0017030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w w:val="90"/>
                <w:sz w:val="22"/>
                <w:u w:color="A6A6A6"/>
              </w:rPr>
            </w:pPr>
          </w:p>
        </w:tc>
      </w:tr>
      <w:tr w:rsidR="00170307" w:rsidRPr="00A21E12" w14:paraId="54276B58" w14:textId="77777777" w:rsidTr="00793851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71B07991" w14:textId="7C787021" w:rsidR="00170307" w:rsidRPr="0074560C" w:rsidRDefault="00170307" w:rsidP="00170307">
            <w:pPr>
              <w:snapToGrid w:val="0"/>
              <w:jc w:val="center"/>
              <w:rPr>
                <w:rFonts w:ascii="華康中黑體" w:eastAsia="華康中黑體" w:hAnsi="新細明體"/>
                <w:b/>
                <w:bCs/>
                <w:spacing w:val="-12"/>
                <w:kern w:val="24"/>
                <w:sz w:val="22"/>
              </w:rPr>
            </w:pPr>
            <w:r w:rsidRPr="0074560C"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 w:val="22"/>
              </w:rPr>
              <w:t>10月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FCCCC"/>
            <w:vAlign w:val="center"/>
          </w:tcPr>
          <w:p w14:paraId="1A34ADC8" w14:textId="7777777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日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71FBA01A" w14:textId="7777777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proofErr w:type="gramStart"/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一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5D3A0C77" w14:textId="7777777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二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14:paraId="16FD175C" w14:textId="7777777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0675EE01" w14:textId="7777777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四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75385E13" w14:textId="7777777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五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FFCCCC"/>
            <w:vAlign w:val="center"/>
          </w:tcPr>
          <w:p w14:paraId="0E7DE435" w14:textId="7777777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六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0EA88EE9" w14:textId="77777777" w:rsidR="00170307" w:rsidRPr="009F5C19" w:rsidRDefault="00170307" w:rsidP="00170307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752CD655" w14:textId="77777777" w:rsidR="00170307" w:rsidRPr="00A21E12" w:rsidRDefault="00170307" w:rsidP="00170307">
            <w:pPr>
              <w:pStyle w:val="a4"/>
              <w:adjustRightInd w:val="0"/>
              <w:snapToGrid w:val="0"/>
              <w:ind w:leftChars="0" w:left="16" w:hangingChars="8" w:hanging="16"/>
              <w:jc w:val="both"/>
              <w:rPr>
                <w:rFonts w:ascii="標楷體" w:eastAsia="標楷體" w:hAnsi="標楷體"/>
                <w:b/>
                <w:w w:val="90"/>
                <w:sz w:val="22"/>
                <w:u w:color="A6A6A6"/>
              </w:rPr>
            </w:pPr>
          </w:p>
        </w:tc>
      </w:tr>
      <w:tr w:rsidR="00170307" w:rsidRPr="00A21E12" w14:paraId="23C36A56" w14:textId="77777777" w:rsidTr="00793851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074E018A" w14:textId="2A4C09E6" w:rsidR="00170307" w:rsidRPr="00CB43EC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CCCC"/>
            <w:vAlign w:val="center"/>
          </w:tcPr>
          <w:p w14:paraId="569DB431" w14:textId="7777777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B16AA51" w14:textId="7777777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F90E28F" w14:textId="262DDD61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450489C" w14:textId="3958FEA5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6FE7F81" w14:textId="56EC3266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C6E7B37" w14:textId="7263CB3C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</w:p>
        </w:tc>
        <w:tc>
          <w:tcPr>
            <w:tcW w:w="426" w:type="dxa"/>
            <w:gridSpan w:val="2"/>
            <w:shd w:val="clear" w:color="auto" w:fill="FFCCCC"/>
            <w:vAlign w:val="center"/>
          </w:tcPr>
          <w:p w14:paraId="5579B07D" w14:textId="19623C78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1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38749E80" w14:textId="77777777" w:rsidR="00170307" w:rsidRPr="009F5C19" w:rsidRDefault="00170307" w:rsidP="00170307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0522D148" w14:textId="77777777" w:rsidR="00170307" w:rsidRPr="00A21E12" w:rsidRDefault="00170307" w:rsidP="00170307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70307" w:rsidRPr="00A21E12" w14:paraId="54F697EF" w14:textId="77777777" w:rsidTr="00793851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1AD31B0B" w14:textId="42248589" w:rsidR="00170307" w:rsidRPr="00CB43EC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CCCC"/>
            <w:vAlign w:val="center"/>
          </w:tcPr>
          <w:p w14:paraId="2FC13882" w14:textId="68B67AC5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22A19FF5" w14:textId="3B90B3BB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14:paraId="2D822D7B" w14:textId="394BD072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4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617995A" w14:textId="2C887224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2631174" w14:textId="098FA8EC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A13714" w14:textId="6750110A" w:rsidR="00170307" w:rsidRPr="000547DE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0547DE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7</w:t>
            </w:r>
          </w:p>
        </w:tc>
        <w:tc>
          <w:tcPr>
            <w:tcW w:w="426" w:type="dxa"/>
            <w:gridSpan w:val="2"/>
            <w:shd w:val="clear" w:color="auto" w:fill="FFCCCC"/>
            <w:vAlign w:val="center"/>
          </w:tcPr>
          <w:p w14:paraId="1CCACCFE" w14:textId="05AAAC64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8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2B26E4C5" w14:textId="77777777" w:rsidR="00170307" w:rsidRPr="009F5C19" w:rsidRDefault="00170307" w:rsidP="00170307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7738B14C" w14:textId="77777777" w:rsidR="00170307" w:rsidRPr="00A21E12" w:rsidRDefault="00170307" w:rsidP="00170307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70307" w:rsidRPr="00A21E12" w14:paraId="76C2E99A" w14:textId="77777777" w:rsidTr="00793851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132F9840" w14:textId="0E23AF77" w:rsidR="00170307" w:rsidRPr="00CB43EC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CCCC"/>
            <w:vAlign w:val="center"/>
          </w:tcPr>
          <w:p w14:paraId="23F07C5C" w14:textId="7FA42030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9</w:t>
            </w:r>
          </w:p>
        </w:tc>
        <w:tc>
          <w:tcPr>
            <w:tcW w:w="425" w:type="dxa"/>
            <w:gridSpan w:val="2"/>
            <w:shd w:val="clear" w:color="auto" w:fill="FFCCCC"/>
            <w:vAlign w:val="center"/>
          </w:tcPr>
          <w:p w14:paraId="5BDF963C" w14:textId="3221EAA4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10</w:t>
            </w:r>
          </w:p>
        </w:tc>
        <w:tc>
          <w:tcPr>
            <w:tcW w:w="425" w:type="dxa"/>
            <w:gridSpan w:val="2"/>
            <w:vAlign w:val="center"/>
          </w:tcPr>
          <w:p w14:paraId="2B935A35" w14:textId="7E9FF792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11</w:t>
            </w:r>
          </w:p>
        </w:tc>
        <w:tc>
          <w:tcPr>
            <w:tcW w:w="426" w:type="dxa"/>
            <w:gridSpan w:val="2"/>
            <w:vAlign w:val="center"/>
          </w:tcPr>
          <w:p w14:paraId="4EF877FF" w14:textId="71892ECA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12</w:t>
            </w:r>
          </w:p>
        </w:tc>
        <w:tc>
          <w:tcPr>
            <w:tcW w:w="425" w:type="dxa"/>
            <w:gridSpan w:val="2"/>
            <w:vAlign w:val="center"/>
          </w:tcPr>
          <w:p w14:paraId="2D205C30" w14:textId="20B3BE9F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13</w:t>
            </w:r>
          </w:p>
        </w:tc>
        <w:tc>
          <w:tcPr>
            <w:tcW w:w="425" w:type="dxa"/>
            <w:gridSpan w:val="2"/>
            <w:vAlign w:val="center"/>
          </w:tcPr>
          <w:p w14:paraId="4D7D5C27" w14:textId="09B0A1F6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14</w:t>
            </w:r>
          </w:p>
        </w:tc>
        <w:tc>
          <w:tcPr>
            <w:tcW w:w="426" w:type="dxa"/>
            <w:gridSpan w:val="2"/>
            <w:shd w:val="clear" w:color="auto" w:fill="FFCCCC"/>
            <w:vAlign w:val="center"/>
          </w:tcPr>
          <w:p w14:paraId="5D451F48" w14:textId="77735C26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15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3FCDE233" w14:textId="77777777" w:rsidR="00170307" w:rsidRPr="009F5C19" w:rsidRDefault="00170307" w:rsidP="00170307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33AFB516" w14:textId="77777777" w:rsidR="00170307" w:rsidRPr="00A21E12" w:rsidRDefault="00170307" w:rsidP="00170307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70307" w:rsidRPr="00A21E12" w14:paraId="70ED54E5" w14:textId="77777777" w:rsidTr="00793851">
        <w:trPr>
          <w:cantSplit/>
          <w:trHeight w:val="340"/>
        </w:trPr>
        <w:tc>
          <w:tcPr>
            <w:tcW w:w="709" w:type="dxa"/>
            <w:vMerge/>
            <w:vAlign w:val="center"/>
          </w:tcPr>
          <w:p w14:paraId="2E88A644" w14:textId="0A0F21C7" w:rsidR="00170307" w:rsidRPr="00CB43EC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CCCC"/>
            <w:vAlign w:val="center"/>
          </w:tcPr>
          <w:p w14:paraId="4B5F5924" w14:textId="4E7E3329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14:paraId="23EB9D23" w14:textId="1F51CE83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17</w:t>
            </w:r>
          </w:p>
        </w:tc>
        <w:tc>
          <w:tcPr>
            <w:tcW w:w="425" w:type="dxa"/>
            <w:gridSpan w:val="2"/>
            <w:vAlign w:val="center"/>
          </w:tcPr>
          <w:p w14:paraId="20F80023" w14:textId="70E25B2A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18</w:t>
            </w:r>
          </w:p>
        </w:tc>
        <w:tc>
          <w:tcPr>
            <w:tcW w:w="426" w:type="dxa"/>
            <w:gridSpan w:val="2"/>
            <w:vAlign w:val="center"/>
          </w:tcPr>
          <w:p w14:paraId="652A0FEF" w14:textId="6FD26DB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19</w:t>
            </w:r>
          </w:p>
        </w:tc>
        <w:tc>
          <w:tcPr>
            <w:tcW w:w="425" w:type="dxa"/>
            <w:gridSpan w:val="2"/>
            <w:vAlign w:val="center"/>
          </w:tcPr>
          <w:p w14:paraId="19B24022" w14:textId="716C8975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665318F0" w14:textId="5F371F44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21</w:t>
            </w:r>
          </w:p>
        </w:tc>
        <w:tc>
          <w:tcPr>
            <w:tcW w:w="426" w:type="dxa"/>
            <w:gridSpan w:val="2"/>
            <w:shd w:val="clear" w:color="auto" w:fill="FFCCCC"/>
            <w:vAlign w:val="center"/>
          </w:tcPr>
          <w:p w14:paraId="1CF09F0F" w14:textId="73269F2A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22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5612BD31" w14:textId="77777777" w:rsidR="00170307" w:rsidRPr="009F5C19" w:rsidRDefault="00170307" w:rsidP="00170307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60567C59" w14:textId="77777777" w:rsidR="00170307" w:rsidRPr="00A21E12" w:rsidRDefault="00170307" w:rsidP="00170307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70307" w:rsidRPr="00A21E12" w14:paraId="5535F8F3" w14:textId="77777777" w:rsidTr="00793851">
        <w:trPr>
          <w:cantSplit/>
          <w:trHeight w:val="34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049873F" w14:textId="77777777" w:rsidR="00170307" w:rsidRPr="00CB43EC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5FD642EB" w14:textId="58F7AE0A" w:rsidR="00170307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23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39D212B4" w14:textId="30DCACB2" w:rsidR="00170307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B245B5B" w14:textId="1CD9F432" w:rsidR="00170307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25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4CD19557" w14:textId="7079D93C" w:rsidR="00170307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1F5AF7EF" w14:textId="0D8FC00C" w:rsidR="00170307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27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7FE650AE" w14:textId="5EC7398A" w:rsidR="00170307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28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41B220A4" w14:textId="1BF75148" w:rsidR="00170307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29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699B101D" w14:textId="77777777" w:rsidR="00170307" w:rsidRPr="009F5C19" w:rsidRDefault="00170307" w:rsidP="00170307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7CC60EE2" w14:textId="77777777" w:rsidR="00170307" w:rsidRPr="00A21E12" w:rsidRDefault="00170307" w:rsidP="00170307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70307" w:rsidRPr="00A21E12" w14:paraId="225DA197" w14:textId="77777777" w:rsidTr="00793851">
        <w:trPr>
          <w:cantSplit/>
          <w:trHeight w:val="34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BDECAFA" w14:textId="018F95F4" w:rsidR="00170307" w:rsidRPr="00CB43EC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0D1DC758" w14:textId="6A4859BF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30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A752B5F" w14:textId="669941FB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0C0DC264" w14:textId="7D92884C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06E738DE" w14:textId="73A78B29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6F7D5B83" w14:textId="1D26C6DB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372C99A4" w14:textId="60AB0D36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450EF588" w14:textId="2E327479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69EE2AC9" w14:textId="77777777" w:rsidR="00170307" w:rsidRPr="009F5C19" w:rsidRDefault="00170307" w:rsidP="00170307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3446FCD1" w14:textId="77777777" w:rsidR="00170307" w:rsidRPr="00A21E12" w:rsidRDefault="00170307" w:rsidP="00170307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70307" w:rsidRPr="00A21E12" w14:paraId="6456F2E9" w14:textId="77777777" w:rsidTr="00614ED8">
        <w:trPr>
          <w:trHeight w:val="204"/>
        </w:trPr>
        <w:tc>
          <w:tcPr>
            <w:tcW w:w="3686" w:type="dxa"/>
            <w:gridSpan w:val="15"/>
            <w:tcBorders>
              <w:bottom w:val="single" w:sz="12" w:space="0" w:color="auto"/>
            </w:tcBorders>
            <w:vAlign w:val="center"/>
          </w:tcPr>
          <w:p w14:paraId="7D0CD227" w14:textId="03416DB8" w:rsidR="00170307" w:rsidRPr="00BD7569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6FE71A20" w14:textId="77777777" w:rsidR="00170307" w:rsidRPr="009F5C19" w:rsidRDefault="00170307" w:rsidP="00170307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  <w:tcBorders>
              <w:bottom w:val="single" w:sz="12" w:space="0" w:color="auto"/>
            </w:tcBorders>
            <w:vAlign w:val="center"/>
          </w:tcPr>
          <w:p w14:paraId="74510C6F" w14:textId="77777777" w:rsidR="00170307" w:rsidRPr="00A21E12" w:rsidRDefault="00170307" w:rsidP="00170307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170307" w:rsidRPr="00A21E12" w14:paraId="4C40D373" w14:textId="77777777" w:rsidTr="00614ED8">
        <w:trPr>
          <w:trHeight w:val="218"/>
        </w:trPr>
        <w:tc>
          <w:tcPr>
            <w:tcW w:w="3686" w:type="dxa"/>
            <w:gridSpan w:val="15"/>
            <w:tcBorders>
              <w:bottom w:val="single" w:sz="4" w:space="0" w:color="auto"/>
            </w:tcBorders>
            <w:vAlign w:val="center"/>
          </w:tcPr>
          <w:p w14:paraId="76B1C6C2" w14:textId="77777777" w:rsidR="00170307" w:rsidRPr="00BD7569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1D22F2D2" w14:textId="77777777" w:rsidR="00170307" w:rsidRPr="00D74EA5" w:rsidRDefault="00170307" w:rsidP="00170307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81" w:type="dxa"/>
            <w:vMerge w:val="restart"/>
          </w:tcPr>
          <w:p w14:paraId="189C2890" w14:textId="77777777" w:rsidR="00170307" w:rsidRPr="00310F32" w:rsidRDefault="00170307" w:rsidP="00170307">
            <w:pPr>
              <w:pStyle w:val="a4"/>
              <w:adjustRightInd w:val="0"/>
              <w:snapToGrid w:val="0"/>
              <w:ind w:leftChars="0" w:left="19" w:hangingChars="8" w:hanging="19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 w:hint="eastAsia"/>
                <w:szCs w:val="24"/>
              </w:rPr>
              <w:t xml:space="preserve">11/8(二)生命教育-分享、慶生會 </w:t>
            </w:r>
          </w:p>
          <w:p w14:paraId="05069F1F" w14:textId="2F4D018A" w:rsidR="00170307" w:rsidRPr="00310F32" w:rsidRDefault="00170307" w:rsidP="00170307">
            <w:pPr>
              <w:pStyle w:val="a4"/>
              <w:adjustRightInd w:val="0"/>
              <w:snapToGrid w:val="0"/>
              <w:ind w:leftChars="0" w:left="19" w:hangingChars="8" w:hanging="19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 w:hint="eastAsia"/>
                <w:szCs w:val="24"/>
              </w:rPr>
              <w:t>11/22(二)「兒童安全」宣導日</w:t>
            </w:r>
          </w:p>
          <w:p w14:paraId="6A13282C" w14:textId="2E852BE1" w:rsidR="00170307" w:rsidRPr="00310F32" w:rsidRDefault="00170307" w:rsidP="00170307">
            <w:pPr>
              <w:pStyle w:val="a4"/>
              <w:adjustRightInd w:val="0"/>
              <w:snapToGrid w:val="0"/>
              <w:ind w:leftChars="0" w:left="19" w:hangingChars="8" w:hanging="19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 w:hint="eastAsia"/>
                <w:szCs w:val="24"/>
              </w:rPr>
              <w:t>11/18(五)校外教學</w:t>
            </w:r>
          </w:p>
          <w:p w14:paraId="1FFD2CD2" w14:textId="77777777" w:rsidR="00170307" w:rsidRPr="00310F32" w:rsidRDefault="00170307" w:rsidP="00170307">
            <w:pPr>
              <w:adjustRightInd w:val="0"/>
              <w:snapToGrid w:val="0"/>
              <w:ind w:left="595" w:hangingChars="248" w:hanging="595"/>
              <w:rPr>
                <w:rFonts w:ascii="標楷體" w:eastAsia="標楷體" w:hAnsi="標楷體"/>
                <w:szCs w:val="24"/>
              </w:rPr>
            </w:pPr>
          </w:p>
          <w:p w14:paraId="6792D111" w14:textId="77777777" w:rsidR="00170307" w:rsidRPr="00310F32" w:rsidRDefault="00170307" w:rsidP="00170307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310F32">
              <w:rPr>
                <w:rFonts w:ascii="標楷體" w:eastAsia="標楷體" w:hAnsi="標楷體" w:hint="eastAsia"/>
                <w:b/>
                <w:szCs w:val="24"/>
              </w:rPr>
              <w:t>棉被清洗日期</w:t>
            </w:r>
          </w:p>
          <w:p w14:paraId="60D7D58B" w14:textId="4AE7B9D9" w:rsidR="00170307" w:rsidRPr="00310F32" w:rsidRDefault="00170307" w:rsidP="00170307">
            <w:pPr>
              <w:adjustRightInd w:val="0"/>
              <w:snapToGrid w:val="0"/>
              <w:ind w:left="595" w:hangingChars="248" w:hanging="595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310F3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11/4、18</w:t>
            </w:r>
          </w:p>
          <w:p w14:paraId="499DF806" w14:textId="5F82E68E" w:rsidR="00170307" w:rsidRPr="00310F32" w:rsidRDefault="00170307" w:rsidP="0017030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0307" w:rsidRPr="00A21E12" w14:paraId="322CAA42" w14:textId="77777777" w:rsidTr="00310F32">
        <w:trPr>
          <w:cantSplit/>
          <w:trHeight w:val="397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DFCB160" w14:textId="09DD9DF4" w:rsidR="00170307" w:rsidRPr="0074560C" w:rsidRDefault="00170307" w:rsidP="00170307">
            <w:pPr>
              <w:snapToGrid w:val="0"/>
              <w:jc w:val="center"/>
              <w:rPr>
                <w:rFonts w:ascii="華康中黑體" w:eastAsia="華康中黑體" w:hAnsi="新細明體"/>
                <w:b/>
                <w:bCs/>
                <w:spacing w:val="-12"/>
                <w:kern w:val="24"/>
                <w:sz w:val="22"/>
              </w:rPr>
            </w:pPr>
            <w:r w:rsidRPr="0074560C"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 w:val="22"/>
              </w:rPr>
              <w:t>11月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shd w:val="clear" w:color="auto" w:fill="FFCCCC"/>
            <w:vAlign w:val="center"/>
          </w:tcPr>
          <w:p w14:paraId="122D9E79" w14:textId="7777777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日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vAlign w:val="center"/>
          </w:tcPr>
          <w:p w14:paraId="7B253F53" w14:textId="7777777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proofErr w:type="gramStart"/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一</w:t>
            </w:r>
            <w:proofErr w:type="gramEnd"/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vAlign w:val="center"/>
          </w:tcPr>
          <w:p w14:paraId="5EFB5C45" w14:textId="7777777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二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vAlign w:val="center"/>
          </w:tcPr>
          <w:p w14:paraId="6C0FAC7D" w14:textId="7777777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三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vAlign w:val="center"/>
          </w:tcPr>
          <w:p w14:paraId="3059270E" w14:textId="7777777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四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vAlign w:val="center"/>
          </w:tcPr>
          <w:p w14:paraId="673C1070" w14:textId="7777777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五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FFCCCC"/>
            <w:vAlign w:val="center"/>
          </w:tcPr>
          <w:p w14:paraId="064F760D" w14:textId="7777777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六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317090A3" w14:textId="77777777" w:rsidR="00170307" w:rsidRPr="009F5C19" w:rsidRDefault="00170307" w:rsidP="00170307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5B7BA9C4" w14:textId="77777777" w:rsidR="00170307" w:rsidRPr="00A21E12" w:rsidRDefault="00170307" w:rsidP="00170307">
            <w:pPr>
              <w:pStyle w:val="a4"/>
              <w:adjustRightInd w:val="0"/>
              <w:snapToGrid w:val="0"/>
              <w:ind w:leftChars="0" w:left="18" w:hangingChars="8" w:hanging="18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70307" w:rsidRPr="00A21E12" w14:paraId="66933118" w14:textId="77777777" w:rsidTr="00310F32">
        <w:trPr>
          <w:cantSplit/>
          <w:trHeight w:val="397"/>
        </w:trPr>
        <w:tc>
          <w:tcPr>
            <w:tcW w:w="851" w:type="dxa"/>
            <w:gridSpan w:val="2"/>
            <w:vMerge/>
            <w:vAlign w:val="center"/>
          </w:tcPr>
          <w:p w14:paraId="768C6896" w14:textId="16014F98" w:rsidR="00170307" w:rsidRPr="00FA2DEF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FFCCCC"/>
            <w:vAlign w:val="center"/>
          </w:tcPr>
          <w:p w14:paraId="03952EB1" w14:textId="30DC023C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0D2CFADF" w14:textId="1AF0D6A1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11A0E3D4" w14:textId="20851752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</w:t>
            </w:r>
          </w:p>
        </w:tc>
        <w:tc>
          <w:tcPr>
            <w:tcW w:w="405" w:type="dxa"/>
            <w:gridSpan w:val="2"/>
            <w:vAlign w:val="center"/>
          </w:tcPr>
          <w:p w14:paraId="6450F2F0" w14:textId="2CDC762A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</w:t>
            </w:r>
          </w:p>
        </w:tc>
        <w:tc>
          <w:tcPr>
            <w:tcW w:w="405" w:type="dxa"/>
            <w:gridSpan w:val="2"/>
            <w:vAlign w:val="center"/>
          </w:tcPr>
          <w:p w14:paraId="1084C080" w14:textId="20ADE6C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</w:t>
            </w:r>
          </w:p>
        </w:tc>
        <w:tc>
          <w:tcPr>
            <w:tcW w:w="405" w:type="dxa"/>
            <w:gridSpan w:val="2"/>
            <w:vAlign w:val="center"/>
          </w:tcPr>
          <w:p w14:paraId="4FD9A3C6" w14:textId="4A7B18A4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4</w:t>
            </w:r>
          </w:p>
        </w:tc>
        <w:tc>
          <w:tcPr>
            <w:tcW w:w="405" w:type="dxa"/>
            <w:shd w:val="clear" w:color="auto" w:fill="FFCCCC"/>
            <w:vAlign w:val="center"/>
          </w:tcPr>
          <w:p w14:paraId="6B6CC263" w14:textId="6F6D15D4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5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466A398A" w14:textId="77777777" w:rsidR="00170307" w:rsidRPr="009F5C19" w:rsidRDefault="00170307" w:rsidP="00170307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2C843287" w14:textId="77777777" w:rsidR="00170307" w:rsidRPr="00A21E12" w:rsidRDefault="00170307" w:rsidP="0017030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70307" w:rsidRPr="00A21E12" w14:paraId="4A848345" w14:textId="77777777" w:rsidTr="00310F32">
        <w:trPr>
          <w:cantSplit/>
          <w:trHeight w:val="397"/>
        </w:trPr>
        <w:tc>
          <w:tcPr>
            <w:tcW w:w="851" w:type="dxa"/>
            <w:gridSpan w:val="2"/>
            <w:vMerge/>
            <w:vAlign w:val="center"/>
          </w:tcPr>
          <w:p w14:paraId="37CF4D92" w14:textId="4B57254D" w:rsidR="00170307" w:rsidRPr="00FA2DEF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FFCCCC"/>
            <w:vAlign w:val="center"/>
          </w:tcPr>
          <w:p w14:paraId="26DFAA70" w14:textId="46EB6671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6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6D9A60B4" w14:textId="4FC5E3C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7</w:t>
            </w:r>
          </w:p>
        </w:tc>
        <w:tc>
          <w:tcPr>
            <w:tcW w:w="405" w:type="dxa"/>
            <w:gridSpan w:val="2"/>
            <w:shd w:val="clear" w:color="auto" w:fill="auto"/>
            <w:vAlign w:val="center"/>
          </w:tcPr>
          <w:p w14:paraId="567CC74F" w14:textId="75C02441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8</w:t>
            </w:r>
          </w:p>
        </w:tc>
        <w:tc>
          <w:tcPr>
            <w:tcW w:w="405" w:type="dxa"/>
            <w:gridSpan w:val="2"/>
            <w:vAlign w:val="center"/>
          </w:tcPr>
          <w:p w14:paraId="0BF70D86" w14:textId="673BBF15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9</w:t>
            </w:r>
          </w:p>
        </w:tc>
        <w:tc>
          <w:tcPr>
            <w:tcW w:w="405" w:type="dxa"/>
            <w:gridSpan w:val="2"/>
            <w:vAlign w:val="center"/>
          </w:tcPr>
          <w:p w14:paraId="1FCE8FC5" w14:textId="7CE20E2C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10</w:t>
            </w:r>
          </w:p>
        </w:tc>
        <w:tc>
          <w:tcPr>
            <w:tcW w:w="405" w:type="dxa"/>
            <w:gridSpan w:val="2"/>
            <w:vAlign w:val="center"/>
          </w:tcPr>
          <w:p w14:paraId="526E33FC" w14:textId="3E6FAF5B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11</w:t>
            </w:r>
          </w:p>
        </w:tc>
        <w:tc>
          <w:tcPr>
            <w:tcW w:w="405" w:type="dxa"/>
            <w:shd w:val="clear" w:color="auto" w:fill="FFCCCC"/>
            <w:vAlign w:val="center"/>
          </w:tcPr>
          <w:p w14:paraId="68CD25F5" w14:textId="6D225BD6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12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213618EC" w14:textId="77777777" w:rsidR="00170307" w:rsidRPr="009F5C19" w:rsidRDefault="00170307" w:rsidP="00170307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0D77DDCC" w14:textId="77777777" w:rsidR="00170307" w:rsidRPr="00A21E12" w:rsidRDefault="00170307" w:rsidP="0017030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70307" w:rsidRPr="00A21E12" w14:paraId="68C874FA" w14:textId="77777777" w:rsidTr="00310F32">
        <w:trPr>
          <w:cantSplit/>
          <w:trHeight w:val="397"/>
        </w:trPr>
        <w:tc>
          <w:tcPr>
            <w:tcW w:w="851" w:type="dxa"/>
            <w:gridSpan w:val="2"/>
            <w:vMerge/>
            <w:vAlign w:val="center"/>
          </w:tcPr>
          <w:p w14:paraId="58ACD5B1" w14:textId="693EE5D1" w:rsidR="00170307" w:rsidRPr="00FA2DEF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FFCCCC"/>
            <w:vAlign w:val="center"/>
          </w:tcPr>
          <w:p w14:paraId="798EC927" w14:textId="1B532BB4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13</w:t>
            </w:r>
          </w:p>
        </w:tc>
        <w:tc>
          <w:tcPr>
            <w:tcW w:w="405" w:type="dxa"/>
            <w:gridSpan w:val="2"/>
            <w:vAlign w:val="center"/>
          </w:tcPr>
          <w:p w14:paraId="75C7E5E9" w14:textId="4E395DA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14</w:t>
            </w:r>
          </w:p>
        </w:tc>
        <w:tc>
          <w:tcPr>
            <w:tcW w:w="405" w:type="dxa"/>
            <w:gridSpan w:val="2"/>
            <w:vAlign w:val="center"/>
          </w:tcPr>
          <w:p w14:paraId="10CC0885" w14:textId="40BB7C0B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15</w:t>
            </w:r>
          </w:p>
        </w:tc>
        <w:tc>
          <w:tcPr>
            <w:tcW w:w="405" w:type="dxa"/>
            <w:gridSpan w:val="2"/>
            <w:vAlign w:val="center"/>
          </w:tcPr>
          <w:p w14:paraId="7E6F86F1" w14:textId="4657656A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16</w:t>
            </w:r>
          </w:p>
        </w:tc>
        <w:tc>
          <w:tcPr>
            <w:tcW w:w="405" w:type="dxa"/>
            <w:gridSpan w:val="2"/>
            <w:vAlign w:val="center"/>
          </w:tcPr>
          <w:p w14:paraId="1798C756" w14:textId="5584AB4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17</w:t>
            </w:r>
          </w:p>
        </w:tc>
        <w:tc>
          <w:tcPr>
            <w:tcW w:w="405" w:type="dxa"/>
            <w:gridSpan w:val="2"/>
            <w:vAlign w:val="center"/>
          </w:tcPr>
          <w:p w14:paraId="5B23E46A" w14:textId="1B4E8868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18</w:t>
            </w:r>
          </w:p>
        </w:tc>
        <w:tc>
          <w:tcPr>
            <w:tcW w:w="405" w:type="dxa"/>
            <w:shd w:val="clear" w:color="auto" w:fill="FFCCCC"/>
            <w:vAlign w:val="center"/>
          </w:tcPr>
          <w:p w14:paraId="0AFE9CDD" w14:textId="0B7A74AF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19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64D48268" w14:textId="77777777" w:rsidR="00170307" w:rsidRPr="009F5C19" w:rsidRDefault="00170307" w:rsidP="00170307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3A0EE733" w14:textId="77777777" w:rsidR="00170307" w:rsidRPr="00A21E12" w:rsidRDefault="00170307" w:rsidP="0017030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70307" w:rsidRPr="00A21E12" w14:paraId="49A4560F" w14:textId="77777777" w:rsidTr="00310F32">
        <w:trPr>
          <w:cantSplit/>
          <w:trHeight w:val="397"/>
        </w:trPr>
        <w:tc>
          <w:tcPr>
            <w:tcW w:w="851" w:type="dxa"/>
            <w:gridSpan w:val="2"/>
            <w:vMerge/>
            <w:vAlign w:val="center"/>
          </w:tcPr>
          <w:p w14:paraId="6D3C98C6" w14:textId="2D0383E1" w:rsidR="00170307" w:rsidRPr="00FA2DEF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shd w:val="clear" w:color="auto" w:fill="FFCCCC"/>
            <w:vAlign w:val="center"/>
          </w:tcPr>
          <w:p w14:paraId="48BDCABB" w14:textId="386317CA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20</w:t>
            </w:r>
          </w:p>
        </w:tc>
        <w:tc>
          <w:tcPr>
            <w:tcW w:w="405" w:type="dxa"/>
            <w:gridSpan w:val="2"/>
            <w:vAlign w:val="center"/>
          </w:tcPr>
          <w:p w14:paraId="341749DE" w14:textId="7583C100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21</w:t>
            </w:r>
          </w:p>
        </w:tc>
        <w:tc>
          <w:tcPr>
            <w:tcW w:w="405" w:type="dxa"/>
            <w:gridSpan w:val="2"/>
            <w:vAlign w:val="center"/>
          </w:tcPr>
          <w:p w14:paraId="7C798CA2" w14:textId="629E099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22</w:t>
            </w:r>
          </w:p>
        </w:tc>
        <w:tc>
          <w:tcPr>
            <w:tcW w:w="405" w:type="dxa"/>
            <w:gridSpan w:val="2"/>
            <w:vAlign w:val="center"/>
          </w:tcPr>
          <w:p w14:paraId="5E150B86" w14:textId="0D11BF24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23</w:t>
            </w:r>
          </w:p>
        </w:tc>
        <w:tc>
          <w:tcPr>
            <w:tcW w:w="405" w:type="dxa"/>
            <w:gridSpan w:val="2"/>
            <w:vAlign w:val="center"/>
          </w:tcPr>
          <w:p w14:paraId="68680A70" w14:textId="7F255D85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24</w:t>
            </w:r>
          </w:p>
        </w:tc>
        <w:tc>
          <w:tcPr>
            <w:tcW w:w="405" w:type="dxa"/>
            <w:gridSpan w:val="2"/>
            <w:vAlign w:val="center"/>
          </w:tcPr>
          <w:p w14:paraId="7A656711" w14:textId="26D77627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25</w:t>
            </w:r>
          </w:p>
        </w:tc>
        <w:tc>
          <w:tcPr>
            <w:tcW w:w="405" w:type="dxa"/>
            <w:shd w:val="clear" w:color="auto" w:fill="FFCCCC"/>
            <w:vAlign w:val="center"/>
          </w:tcPr>
          <w:p w14:paraId="1F2FE519" w14:textId="4D4F0ACB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26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0B74B58B" w14:textId="77777777" w:rsidR="00170307" w:rsidRPr="009F5C19" w:rsidRDefault="00170307" w:rsidP="00170307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25DDD0EA" w14:textId="77777777" w:rsidR="00170307" w:rsidRPr="00A21E12" w:rsidRDefault="00170307" w:rsidP="0017030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70307" w:rsidRPr="00A21E12" w14:paraId="2B2C681F" w14:textId="77777777" w:rsidTr="00310F32">
        <w:trPr>
          <w:cantSplit/>
          <w:trHeight w:val="397"/>
        </w:trPr>
        <w:tc>
          <w:tcPr>
            <w:tcW w:w="851" w:type="dxa"/>
            <w:gridSpan w:val="2"/>
            <w:vMerge/>
            <w:vAlign w:val="center"/>
          </w:tcPr>
          <w:p w14:paraId="40864801" w14:textId="7AE7195D" w:rsidR="00170307" w:rsidRPr="00FA2DEF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7A851DEF" w14:textId="6A6D4CF2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27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14:paraId="5FDA5647" w14:textId="3E21916B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28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14:paraId="562CD6C1" w14:textId="7F2C78AE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29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14:paraId="113798B6" w14:textId="7B58169D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30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14:paraId="1CEA357E" w14:textId="4C3B976B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14:paraId="6012DF2A" w14:textId="2122B9B8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4F083788" w14:textId="145F2532" w:rsidR="00170307" w:rsidRPr="00C679AD" w:rsidRDefault="00170307" w:rsidP="00170307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09473E1E" w14:textId="77777777" w:rsidR="00170307" w:rsidRPr="009F5C19" w:rsidRDefault="00170307" w:rsidP="00170307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20AD15DC" w14:textId="77777777" w:rsidR="00170307" w:rsidRPr="00A21E12" w:rsidRDefault="00170307" w:rsidP="0017030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70307" w:rsidRPr="00A21E12" w14:paraId="549A4AD1" w14:textId="77777777" w:rsidTr="00614ED8">
        <w:trPr>
          <w:trHeight w:val="58"/>
        </w:trPr>
        <w:tc>
          <w:tcPr>
            <w:tcW w:w="3686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A346E0" w14:textId="77777777" w:rsidR="00170307" w:rsidRPr="00BD7569" w:rsidRDefault="00170307" w:rsidP="00170307">
            <w:pPr>
              <w:snapToGrid w:val="0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FE2E281" w14:textId="77777777" w:rsidR="00170307" w:rsidRPr="009F5C19" w:rsidRDefault="00170307" w:rsidP="00170307">
            <w:pPr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  <w:tcBorders>
              <w:bottom w:val="single" w:sz="12" w:space="0" w:color="auto"/>
            </w:tcBorders>
          </w:tcPr>
          <w:p w14:paraId="1672FE81" w14:textId="77777777" w:rsidR="00170307" w:rsidRPr="00A21E12" w:rsidRDefault="00170307" w:rsidP="0017030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3C49BBDD" w14:textId="7ACFE8FD" w:rsidR="006C1792" w:rsidRPr="00D911AB" w:rsidRDefault="00D911AB" w:rsidP="00D911AB">
      <w:pPr>
        <w:snapToGrid w:val="0"/>
        <w:jc w:val="right"/>
        <w:rPr>
          <w:rFonts w:ascii="標楷體" w:eastAsia="標楷體" w:hAnsi="標楷體"/>
          <w:sz w:val="22"/>
        </w:rPr>
      </w:pPr>
      <w:r w:rsidRPr="00D911AB">
        <w:rPr>
          <w:rFonts w:ascii="標楷體" w:eastAsia="標楷體" w:hAnsi="標楷體" w:hint="eastAsia"/>
          <w:sz w:val="22"/>
        </w:rPr>
        <w:t>(接下頁)</w:t>
      </w:r>
    </w:p>
    <w:p w14:paraId="41EE2C56" w14:textId="77777777" w:rsidR="00D911AB" w:rsidRPr="00D911AB" w:rsidRDefault="00D911AB" w:rsidP="00D94C45">
      <w:pPr>
        <w:snapToGrid w:val="0"/>
        <w:jc w:val="center"/>
        <w:rPr>
          <w:rFonts w:ascii="Adobe 繁黑體 Std B" w:eastAsia="Adobe 繁黑體 Std B" w:hAnsi="Adobe 繁黑體 Std B"/>
          <w:b/>
          <w:sz w:val="22"/>
        </w:rPr>
        <w:sectPr w:rsidR="00D911AB" w:rsidRPr="00D911AB" w:rsidSect="00D911AB">
          <w:pgSz w:w="11906" w:h="16838" w:code="9"/>
          <w:pgMar w:top="851" w:right="284" w:bottom="0" w:left="397" w:header="0" w:footer="0" w:gutter="0"/>
          <w:cols w:space="425"/>
          <w:docGrid w:type="lines" w:linePitch="360"/>
        </w:sectPr>
      </w:pPr>
    </w:p>
    <w:p w14:paraId="1447CD79" w14:textId="5E15FEE6" w:rsidR="00C24290" w:rsidRDefault="00614ED8" w:rsidP="00C24290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614ED8"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4A96C7" wp14:editId="5351DC28">
                <wp:simplePos x="0" y="0"/>
                <wp:positionH relativeFrom="column">
                  <wp:posOffset>6224905</wp:posOffset>
                </wp:positionH>
                <wp:positionV relativeFrom="paragraph">
                  <wp:posOffset>-340360</wp:posOffset>
                </wp:positionV>
                <wp:extent cx="8382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D380B" w14:textId="0D7D83E4" w:rsidR="00614ED8" w:rsidRDefault="00614ED8">
                            <w:r w:rsidRPr="00D911A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(承上頁)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A96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0.15pt;margin-top:-26.8pt;width:6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" filled="f" stroked="f">
                <v:textbox style="mso-fit-shape-to-text:t">
                  <w:txbxContent>
                    <w:p w14:paraId="5B9D380B" w14:textId="0D7D83E4" w:rsidR="00614ED8" w:rsidRDefault="00614ED8">
                      <w:r w:rsidRPr="00D911AB">
                        <w:rPr>
                          <w:rFonts w:ascii="標楷體" w:eastAsia="標楷體" w:hAnsi="標楷體" w:hint="eastAsia"/>
                          <w:sz w:val="22"/>
                        </w:rPr>
                        <w:t>(承上頁)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4290">
        <w:rPr>
          <w:rFonts w:ascii="標楷體" w:eastAsia="標楷體" w:hAnsi="標楷體" w:hint="eastAsia"/>
          <w:sz w:val="36"/>
          <w:szCs w:val="36"/>
        </w:rPr>
        <w:t>財團法人天主教會台北教區附設</w:t>
      </w:r>
    </w:p>
    <w:p w14:paraId="205EC0E2" w14:textId="2F012972" w:rsidR="00CF5CEC" w:rsidRPr="00EC4915" w:rsidRDefault="00C24290" w:rsidP="00EC4915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臺北市私立</w:t>
      </w:r>
      <w:r w:rsidRPr="00614ED8">
        <w:rPr>
          <w:rFonts w:ascii="標楷體" w:eastAsia="標楷體" w:hAnsi="標楷體" w:hint="eastAsia"/>
          <w:sz w:val="36"/>
          <w:szCs w:val="36"/>
        </w:rPr>
        <w:t>信光幼兒園11</w:t>
      </w:r>
      <w:r w:rsidR="00555029">
        <w:rPr>
          <w:rFonts w:ascii="標楷體" w:eastAsia="標楷體" w:hAnsi="標楷體" w:hint="eastAsia"/>
          <w:sz w:val="36"/>
          <w:szCs w:val="36"/>
        </w:rPr>
        <w:t>1</w:t>
      </w:r>
      <w:r w:rsidRPr="00614ED8">
        <w:rPr>
          <w:rFonts w:ascii="標楷體" w:eastAsia="標楷體" w:hAnsi="標楷體" w:hint="eastAsia"/>
          <w:sz w:val="36"/>
          <w:szCs w:val="36"/>
        </w:rPr>
        <w:t>學年度第一學期行事曆</w:t>
      </w:r>
    </w:p>
    <w:p w14:paraId="152A2095" w14:textId="22A360FB" w:rsidR="00D911AB" w:rsidRPr="00C24290" w:rsidRDefault="00D911AB" w:rsidP="00D911AB">
      <w:pPr>
        <w:snapToGrid w:val="0"/>
        <w:jc w:val="right"/>
        <w:rPr>
          <w:rFonts w:ascii="標楷體" w:eastAsia="標楷體" w:hAnsi="標楷體"/>
          <w:sz w:val="22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05"/>
        <w:gridCol w:w="405"/>
        <w:gridCol w:w="405"/>
        <w:gridCol w:w="405"/>
        <w:gridCol w:w="405"/>
        <w:gridCol w:w="405"/>
        <w:gridCol w:w="405"/>
        <w:gridCol w:w="709"/>
        <w:gridCol w:w="6781"/>
      </w:tblGrid>
      <w:tr w:rsidR="007247DE" w:rsidRPr="0016227A" w14:paraId="1544F046" w14:textId="77777777" w:rsidTr="00614ED8">
        <w:trPr>
          <w:cantSplit/>
          <w:trHeight w:val="710"/>
        </w:trPr>
        <w:tc>
          <w:tcPr>
            <w:tcW w:w="3686" w:type="dxa"/>
            <w:gridSpan w:val="8"/>
            <w:tcBorders>
              <w:bottom w:val="single" w:sz="12" w:space="0" w:color="auto"/>
            </w:tcBorders>
            <w:vAlign w:val="center"/>
          </w:tcPr>
          <w:p w14:paraId="3A871163" w14:textId="108B46DF" w:rsidR="007247DE" w:rsidRPr="00820032" w:rsidRDefault="007247DE" w:rsidP="008B49D1">
            <w:pPr>
              <w:snapToGrid w:val="0"/>
              <w:jc w:val="center"/>
              <w:rPr>
                <w:rFonts w:ascii="標楷體" w:eastAsia="標楷體" w:hAnsi="標楷體"/>
                <w:b/>
                <w:spacing w:val="-12"/>
                <w:kern w:val="24"/>
                <w:sz w:val="26"/>
                <w:szCs w:val="26"/>
              </w:rPr>
            </w:pPr>
            <w:r w:rsidRPr="00820032">
              <w:rPr>
                <w:rFonts w:ascii="標楷體" w:eastAsia="標楷體" w:hAnsi="標楷體" w:hint="eastAsia"/>
                <w:b/>
                <w:spacing w:val="-12"/>
                <w:kern w:val="24"/>
                <w:sz w:val="26"/>
                <w:szCs w:val="26"/>
              </w:rPr>
              <w:t>11</w:t>
            </w:r>
            <w:r w:rsidR="000F09FB">
              <w:rPr>
                <w:rFonts w:ascii="標楷體" w:eastAsia="標楷體" w:hAnsi="標楷體" w:hint="eastAsia"/>
                <w:b/>
                <w:spacing w:val="-12"/>
                <w:kern w:val="24"/>
                <w:sz w:val="26"/>
                <w:szCs w:val="26"/>
              </w:rPr>
              <w:t>1</w:t>
            </w:r>
            <w:r w:rsidRPr="00820032">
              <w:rPr>
                <w:rFonts w:ascii="標楷體" w:eastAsia="標楷體" w:hAnsi="標楷體" w:hint="eastAsia"/>
                <w:b/>
                <w:spacing w:val="-12"/>
                <w:kern w:val="24"/>
                <w:sz w:val="26"/>
                <w:szCs w:val="26"/>
              </w:rPr>
              <w:t>年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AB2D89B" w14:textId="77777777" w:rsidR="007247DE" w:rsidRPr="00820032" w:rsidRDefault="007247DE" w:rsidP="008B49D1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20032">
              <w:rPr>
                <w:rFonts w:ascii="標楷體" w:eastAsia="標楷體" w:hAnsi="標楷體" w:hint="eastAsia"/>
                <w:b/>
                <w:sz w:val="26"/>
                <w:szCs w:val="26"/>
              </w:rPr>
              <w:t>主題</w:t>
            </w:r>
          </w:p>
        </w:tc>
        <w:tc>
          <w:tcPr>
            <w:tcW w:w="6781" w:type="dxa"/>
            <w:tcBorders>
              <w:bottom w:val="single" w:sz="12" w:space="0" w:color="auto"/>
            </w:tcBorders>
            <w:vAlign w:val="center"/>
          </w:tcPr>
          <w:p w14:paraId="4D92D6BD" w14:textId="45688782" w:rsidR="007247DE" w:rsidRPr="00820032" w:rsidRDefault="007247DE" w:rsidP="006A1A68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20032">
              <w:rPr>
                <w:rFonts w:ascii="標楷體" w:eastAsia="標楷體" w:hAnsi="標楷體" w:hint="eastAsia"/>
                <w:b/>
                <w:sz w:val="26"/>
                <w:szCs w:val="26"/>
              </w:rPr>
              <w:t>教 保 活 動</w:t>
            </w:r>
          </w:p>
        </w:tc>
      </w:tr>
      <w:tr w:rsidR="004F3A24" w:rsidRPr="00A21E12" w14:paraId="6A027291" w14:textId="77777777" w:rsidTr="00614ED8">
        <w:trPr>
          <w:trHeight w:val="218"/>
        </w:trPr>
        <w:tc>
          <w:tcPr>
            <w:tcW w:w="3686" w:type="dxa"/>
            <w:gridSpan w:val="8"/>
            <w:tcBorders>
              <w:bottom w:val="single" w:sz="4" w:space="0" w:color="auto"/>
            </w:tcBorders>
            <w:vAlign w:val="center"/>
          </w:tcPr>
          <w:p w14:paraId="330EB3D6" w14:textId="77777777" w:rsidR="004F3A24" w:rsidRPr="00BD7569" w:rsidRDefault="004F3A24" w:rsidP="004F3A24">
            <w:pPr>
              <w:snapToGrid w:val="0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615E671" w14:textId="0434E4ED" w:rsidR="004F3A24" w:rsidRPr="00614ED8" w:rsidRDefault="007D7972" w:rsidP="007D7972">
            <w:pPr>
              <w:snapToGrid w:val="0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="004F3A24" w:rsidRPr="00516CCD">
              <w:rPr>
                <w:rFonts w:ascii="標楷體" w:eastAsia="標楷體" w:hAnsi="標楷體" w:hint="eastAsia"/>
                <w:sz w:val="32"/>
                <w:szCs w:val="32"/>
              </w:rPr>
              <w:t>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="004F3A24" w:rsidRPr="00516CCD">
              <w:rPr>
                <w:rFonts w:ascii="標楷體" w:eastAsia="標楷體" w:hAnsi="標楷體" w:hint="eastAsia"/>
                <w:sz w:val="32"/>
                <w:szCs w:val="32"/>
              </w:rPr>
              <w:t>誕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4F3A24" w:rsidRPr="00614ED8">
              <w:rPr>
                <w:rFonts w:ascii="標楷體" w:eastAsia="標楷體" w:hAnsi="標楷體" w:hint="eastAsia"/>
                <w:sz w:val="32"/>
                <w:szCs w:val="32"/>
              </w:rPr>
              <w:t xml:space="preserve"> //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4F3A24" w:rsidRPr="00516CCD">
              <w:rPr>
                <w:rFonts w:ascii="標楷體" w:eastAsia="標楷體" w:hAnsi="標楷體" w:hint="eastAsia"/>
                <w:sz w:val="32"/>
                <w:szCs w:val="32"/>
              </w:rPr>
              <w:t>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F3A24" w:rsidRPr="00516CCD"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F3A24" w:rsidRPr="00516CC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</w:p>
        </w:tc>
        <w:tc>
          <w:tcPr>
            <w:tcW w:w="6781" w:type="dxa"/>
            <w:vMerge w:val="restart"/>
          </w:tcPr>
          <w:p w14:paraId="0EEED71F" w14:textId="5C6E0488" w:rsidR="004F3A24" w:rsidRPr="00310F32" w:rsidRDefault="004F3A24" w:rsidP="004F3A2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 w:hint="eastAsia"/>
                <w:szCs w:val="24"/>
              </w:rPr>
              <w:t>12/13(二)生命教育-平安和喜樂、慶生會</w:t>
            </w:r>
          </w:p>
          <w:p w14:paraId="7BBF862B" w14:textId="77777777" w:rsidR="004F3A24" w:rsidRPr="00310F32" w:rsidRDefault="004F3A24" w:rsidP="004F3A2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 w:hint="eastAsia"/>
                <w:szCs w:val="24"/>
              </w:rPr>
              <w:t>12/21(三) 報佳音</w:t>
            </w:r>
          </w:p>
          <w:p w14:paraId="7D8B0B84" w14:textId="77777777" w:rsidR="004F3A24" w:rsidRPr="00310F32" w:rsidRDefault="004F3A24" w:rsidP="004F3A2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 w:hint="eastAsia"/>
                <w:szCs w:val="24"/>
              </w:rPr>
              <w:t>12/22(四) 冬至活動-搓湯圓</w:t>
            </w:r>
          </w:p>
          <w:p w14:paraId="5A45B65F" w14:textId="77777777" w:rsidR="004F3A24" w:rsidRPr="00310F32" w:rsidRDefault="004F3A24" w:rsidP="004F3A2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 w:hint="eastAsia"/>
                <w:szCs w:val="24"/>
              </w:rPr>
              <w:t>12/23(五) 聖誕節活動</w:t>
            </w:r>
          </w:p>
          <w:p w14:paraId="3F72383F" w14:textId="77777777" w:rsidR="004F3A24" w:rsidRPr="00310F32" w:rsidRDefault="004F3A24" w:rsidP="004F3A2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 w:hint="eastAsia"/>
                <w:szCs w:val="24"/>
              </w:rPr>
              <w:t>12/30(四) 親</w:t>
            </w:r>
            <w:proofErr w:type="gramStart"/>
            <w:r w:rsidRPr="00310F32">
              <w:rPr>
                <w:rFonts w:ascii="標楷體" w:eastAsia="標楷體" w:hAnsi="標楷體" w:hint="eastAsia"/>
                <w:szCs w:val="24"/>
              </w:rPr>
              <w:t>子共讀結束</w:t>
            </w:r>
            <w:proofErr w:type="gramEnd"/>
          </w:p>
          <w:p w14:paraId="137C4D12" w14:textId="77777777" w:rsidR="004F3A24" w:rsidRPr="00310F32" w:rsidRDefault="004F3A24" w:rsidP="004F3A2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 w:hint="eastAsia"/>
                <w:szCs w:val="24"/>
              </w:rPr>
              <w:t>12/26-30期末身高體重測量</w:t>
            </w:r>
            <w:proofErr w:type="gramStart"/>
            <w:r w:rsidRPr="00310F3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14:paraId="1BE4ABA5" w14:textId="1C7A1B76" w:rsidR="004F3A24" w:rsidRPr="00310F32" w:rsidRDefault="004F3A24" w:rsidP="004F3A2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 w:hint="eastAsia"/>
                <w:szCs w:val="24"/>
              </w:rPr>
              <w:t>12/27(二)、29(四)全園體適能測驗</w:t>
            </w:r>
          </w:p>
          <w:p w14:paraId="2E999BDB" w14:textId="77777777" w:rsidR="004F3A24" w:rsidRPr="00310F32" w:rsidRDefault="004F3A24" w:rsidP="004F3A2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55FCDBE7" w14:textId="77777777" w:rsidR="004F3A24" w:rsidRPr="00310F32" w:rsidRDefault="004F3A24" w:rsidP="004F3A24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310F3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清洗棉被:</w:t>
            </w:r>
          </w:p>
          <w:p w14:paraId="2E5E12C2" w14:textId="608D015C" w:rsidR="004F3A24" w:rsidRPr="00310F32" w:rsidRDefault="004F3A24" w:rsidP="004F3A2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 w:hint="eastAsia"/>
                <w:szCs w:val="24"/>
              </w:rPr>
              <w:t>12/2、16、30</w:t>
            </w:r>
          </w:p>
        </w:tc>
      </w:tr>
      <w:tr w:rsidR="00614ED8" w:rsidRPr="00A21E12" w14:paraId="51ECB812" w14:textId="77777777" w:rsidTr="00614ED8">
        <w:trPr>
          <w:cantSplit/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7AF21990" w14:textId="77777777" w:rsidR="00614ED8" w:rsidRPr="00820032" w:rsidRDefault="00614ED8" w:rsidP="00D911AB">
            <w:pPr>
              <w:snapToGrid w:val="0"/>
              <w:jc w:val="center"/>
              <w:rPr>
                <w:rFonts w:ascii="華康中黑體" w:eastAsia="華康中黑體" w:hAnsi="新細明體"/>
                <w:b/>
                <w:bCs/>
                <w:spacing w:val="-12"/>
                <w:kern w:val="24"/>
                <w:sz w:val="20"/>
                <w:szCs w:val="20"/>
              </w:rPr>
            </w:pPr>
            <w:r w:rsidRPr="00820032"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 w:val="20"/>
                <w:szCs w:val="20"/>
              </w:rPr>
              <w:t>12月份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FFCCCC"/>
            <w:vAlign w:val="center"/>
          </w:tcPr>
          <w:p w14:paraId="34CB90F0" w14:textId="77777777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日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0084291F" w14:textId="77777777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proofErr w:type="gramStart"/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一</w:t>
            </w:r>
            <w:proofErr w:type="gramEnd"/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692A4D3F" w14:textId="77777777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二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16E25291" w14:textId="77777777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三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03863A1B" w14:textId="77777777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四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4F6FBE7A" w14:textId="77777777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五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FFCCCC"/>
            <w:vAlign w:val="center"/>
          </w:tcPr>
          <w:p w14:paraId="0CEB2FA8" w14:textId="77777777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六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358FF1A2" w14:textId="77777777" w:rsidR="00614ED8" w:rsidRPr="009F5C19" w:rsidRDefault="00614ED8" w:rsidP="00D911AB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1DBF60AE" w14:textId="77777777" w:rsidR="00614ED8" w:rsidRPr="00310F32" w:rsidRDefault="00614ED8" w:rsidP="00D911A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14ED8" w:rsidRPr="00A21E12" w14:paraId="0F882274" w14:textId="77777777" w:rsidTr="00614ED8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015E619C" w14:textId="335DFDDF" w:rsidR="00614ED8" w:rsidRPr="00453A2B" w:rsidRDefault="00614ED8" w:rsidP="00D911A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FFCCCC"/>
            <w:vAlign w:val="center"/>
          </w:tcPr>
          <w:p w14:paraId="1CD353B3" w14:textId="77777777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723EAC14" w14:textId="77777777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vAlign w:val="center"/>
          </w:tcPr>
          <w:p w14:paraId="695C6D7E" w14:textId="77777777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vAlign w:val="center"/>
          </w:tcPr>
          <w:p w14:paraId="19E1645A" w14:textId="07760A51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vAlign w:val="center"/>
          </w:tcPr>
          <w:p w14:paraId="76D3818C" w14:textId="7D6883CF" w:rsidR="00614ED8" w:rsidRPr="00C679AD" w:rsidRDefault="00980BF2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</w:t>
            </w:r>
          </w:p>
        </w:tc>
        <w:tc>
          <w:tcPr>
            <w:tcW w:w="405" w:type="dxa"/>
            <w:vAlign w:val="center"/>
          </w:tcPr>
          <w:p w14:paraId="2B1DC22F" w14:textId="2D95A94A" w:rsidR="00614ED8" w:rsidRPr="00C679AD" w:rsidRDefault="00980BF2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</w:t>
            </w:r>
          </w:p>
        </w:tc>
        <w:tc>
          <w:tcPr>
            <w:tcW w:w="405" w:type="dxa"/>
            <w:shd w:val="clear" w:color="auto" w:fill="FFCCCC"/>
            <w:vAlign w:val="center"/>
          </w:tcPr>
          <w:p w14:paraId="2FAF5553" w14:textId="618C56EB" w:rsidR="00614ED8" w:rsidRPr="00C679AD" w:rsidRDefault="00980BF2" w:rsidP="00CB43EC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3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7469193B" w14:textId="77777777" w:rsidR="00614ED8" w:rsidRPr="009F5C19" w:rsidRDefault="00614ED8" w:rsidP="00D911AB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5376CC4A" w14:textId="77777777" w:rsidR="00614ED8" w:rsidRPr="00310F32" w:rsidRDefault="00614ED8" w:rsidP="00D911A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14ED8" w:rsidRPr="00A21E12" w14:paraId="7AE409A6" w14:textId="77777777" w:rsidTr="00614ED8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749E815F" w14:textId="37E110C8" w:rsidR="00614ED8" w:rsidRPr="00453A2B" w:rsidRDefault="00614ED8" w:rsidP="00D911A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FFCCCC"/>
            <w:vAlign w:val="center"/>
          </w:tcPr>
          <w:p w14:paraId="7FD6136B" w14:textId="5FEF69CF" w:rsidR="00614ED8" w:rsidRPr="00C679AD" w:rsidRDefault="00980BF2" w:rsidP="00CB43EC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4</w:t>
            </w:r>
          </w:p>
        </w:tc>
        <w:tc>
          <w:tcPr>
            <w:tcW w:w="405" w:type="dxa"/>
            <w:vAlign w:val="center"/>
          </w:tcPr>
          <w:p w14:paraId="52B3DE17" w14:textId="7EBB0E60" w:rsidR="00614ED8" w:rsidRPr="00C679AD" w:rsidRDefault="00980BF2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5</w:t>
            </w:r>
          </w:p>
        </w:tc>
        <w:tc>
          <w:tcPr>
            <w:tcW w:w="405" w:type="dxa"/>
            <w:vAlign w:val="center"/>
          </w:tcPr>
          <w:p w14:paraId="595BF9B0" w14:textId="69237375" w:rsidR="00614ED8" w:rsidRPr="00C679AD" w:rsidRDefault="00980BF2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6</w:t>
            </w:r>
          </w:p>
        </w:tc>
        <w:tc>
          <w:tcPr>
            <w:tcW w:w="405" w:type="dxa"/>
            <w:vAlign w:val="center"/>
          </w:tcPr>
          <w:p w14:paraId="3886ACE7" w14:textId="10112FA4" w:rsidR="00614ED8" w:rsidRPr="00C679AD" w:rsidRDefault="00980BF2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7</w:t>
            </w:r>
          </w:p>
        </w:tc>
        <w:tc>
          <w:tcPr>
            <w:tcW w:w="405" w:type="dxa"/>
            <w:vAlign w:val="center"/>
          </w:tcPr>
          <w:p w14:paraId="21A3FD33" w14:textId="7E5D5BC6" w:rsidR="00614ED8" w:rsidRPr="00C679AD" w:rsidRDefault="00980BF2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8</w:t>
            </w:r>
          </w:p>
        </w:tc>
        <w:tc>
          <w:tcPr>
            <w:tcW w:w="405" w:type="dxa"/>
            <w:vAlign w:val="center"/>
          </w:tcPr>
          <w:p w14:paraId="2B355ADB" w14:textId="5E96B9C8" w:rsidR="00614ED8" w:rsidRPr="00C679AD" w:rsidRDefault="00980BF2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9</w:t>
            </w:r>
          </w:p>
        </w:tc>
        <w:tc>
          <w:tcPr>
            <w:tcW w:w="405" w:type="dxa"/>
            <w:shd w:val="clear" w:color="auto" w:fill="FFCCCC"/>
            <w:vAlign w:val="center"/>
          </w:tcPr>
          <w:p w14:paraId="38EB486B" w14:textId="69C30268" w:rsidR="00614ED8" w:rsidRPr="00C679AD" w:rsidRDefault="00980BF2" w:rsidP="00CB43EC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10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354607F0" w14:textId="77777777" w:rsidR="00614ED8" w:rsidRPr="009F5C19" w:rsidRDefault="00614ED8" w:rsidP="00D911AB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7B5805D0" w14:textId="77777777" w:rsidR="00614ED8" w:rsidRPr="00310F32" w:rsidRDefault="00614ED8" w:rsidP="00D911A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14ED8" w:rsidRPr="00A21E12" w14:paraId="77603338" w14:textId="77777777" w:rsidTr="00614ED8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195326B5" w14:textId="504D880B" w:rsidR="00614ED8" w:rsidRPr="00453A2B" w:rsidRDefault="00614ED8" w:rsidP="00D911A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FFCCCC"/>
            <w:vAlign w:val="center"/>
          </w:tcPr>
          <w:p w14:paraId="2600BBE8" w14:textId="2FEAEF05" w:rsidR="00614ED8" w:rsidRPr="00C679AD" w:rsidRDefault="00980BF2" w:rsidP="00CB43EC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11</w:t>
            </w:r>
          </w:p>
        </w:tc>
        <w:tc>
          <w:tcPr>
            <w:tcW w:w="405" w:type="dxa"/>
            <w:vAlign w:val="center"/>
          </w:tcPr>
          <w:p w14:paraId="05357812" w14:textId="52376E6F" w:rsidR="00614ED8" w:rsidRPr="00C679AD" w:rsidRDefault="00980BF2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12</w:t>
            </w:r>
          </w:p>
        </w:tc>
        <w:tc>
          <w:tcPr>
            <w:tcW w:w="405" w:type="dxa"/>
            <w:vAlign w:val="center"/>
          </w:tcPr>
          <w:p w14:paraId="6F4BF446" w14:textId="60AD49C6" w:rsidR="00614ED8" w:rsidRPr="00C679AD" w:rsidRDefault="00980BF2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13</w:t>
            </w:r>
          </w:p>
        </w:tc>
        <w:tc>
          <w:tcPr>
            <w:tcW w:w="405" w:type="dxa"/>
            <w:vAlign w:val="center"/>
          </w:tcPr>
          <w:p w14:paraId="4FE701F0" w14:textId="195361F6" w:rsidR="00614ED8" w:rsidRPr="00C679AD" w:rsidRDefault="00980BF2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14</w:t>
            </w:r>
          </w:p>
        </w:tc>
        <w:tc>
          <w:tcPr>
            <w:tcW w:w="405" w:type="dxa"/>
            <w:vAlign w:val="center"/>
          </w:tcPr>
          <w:p w14:paraId="6C422C3A" w14:textId="2B687DB0" w:rsidR="00614ED8" w:rsidRPr="00C679AD" w:rsidRDefault="00980BF2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15</w:t>
            </w:r>
          </w:p>
        </w:tc>
        <w:tc>
          <w:tcPr>
            <w:tcW w:w="405" w:type="dxa"/>
            <w:vAlign w:val="center"/>
          </w:tcPr>
          <w:p w14:paraId="41A79752" w14:textId="469844F3" w:rsidR="00614ED8" w:rsidRPr="00C679AD" w:rsidRDefault="00980BF2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16</w:t>
            </w:r>
          </w:p>
        </w:tc>
        <w:tc>
          <w:tcPr>
            <w:tcW w:w="405" w:type="dxa"/>
            <w:shd w:val="clear" w:color="auto" w:fill="FFCCCC"/>
            <w:vAlign w:val="center"/>
          </w:tcPr>
          <w:p w14:paraId="5564EDFE" w14:textId="5E99F689" w:rsidR="00614ED8" w:rsidRPr="00C679AD" w:rsidRDefault="00980BF2" w:rsidP="00CB43EC">
            <w:pPr>
              <w:snapToGrid w:val="0"/>
              <w:jc w:val="center"/>
              <w:rPr>
                <w:rFonts w:ascii="新細明體" w:eastAsia="新細明體" w:hAnsi="新細明體"/>
                <w:color w:val="0099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9900"/>
                <w:spacing w:val="-12"/>
                <w:kern w:val="24"/>
                <w:sz w:val="22"/>
              </w:rPr>
              <w:t>17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1C0B14DF" w14:textId="77777777" w:rsidR="00614ED8" w:rsidRPr="009F5C19" w:rsidRDefault="00614ED8" w:rsidP="00D911AB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76996FBA" w14:textId="77777777" w:rsidR="00614ED8" w:rsidRPr="00310F32" w:rsidRDefault="00614ED8" w:rsidP="00D911A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14ED8" w:rsidRPr="00A21E12" w14:paraId="276E56D8" w14:textId="77777777" w:rsidTr="00614ED8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4099E6E7" w14:textId="49690176" w:rsidR="00614ED8" w:rsidRPr="00453A2B" w:rsidRDefault="00614ED8" w:rsidP="00D911A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FFCCCC"/>
            <w:vAlign w:val="center"/>
          </w:tcPr>
          <w:p w14:paraId="6B3BF39F" w14:textId="1CB716E1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18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75FE1471" w14:textId="03A9486D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19</w:t>
            </w:r>
          </w:p>
        </w:tc>
        <w:tc>
          <w:tcPr>
            <w:tcW w:w="405" w:type="dxa"/>
            <w:vAlign w:val="center"/>
          </w:tcPr>
          <w:p w14:paraId="2F6332A8" w14:textId="57736705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20</w:t>
            </w:r>
          </w:p>
        </w:tc>
        <w:tc>
          <w:tcPr>
            <w:tcW w:w="405" w:type="dxa"/>
            <w:vAlign w:val="center"/>
          </w:tcPr>
          <w:p w14:paraId="0B9B1766" w14:textId="2AD222ED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21</w:t>
            </w:r>
          </w:p>
        </w:tc>
        <w:tc>
          <w:tcPr>
            <w:tcW w:w="405" w:type="dxa"/>
            <w:vAlign w:val="center"/>
          </w:tcPr>
          <w:p w14:paraId="57DD58A7" w14:textId="48FAD71F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22</w:t>
            </w:r>
          </w:p>
        </w:tc>
        <w:tc>
          <w:tcPr>
            <w:tcW w:w="405" w:type="dxa"/>
            <w:vAlign w:val="center"/>
          </w:tcPr>
          <w:p w14:paraId="619EEC23" w14:textId="6EE29567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23</w:t>
            </w:r>
          </w:p>
        </w:tc>
        <w:tc>
          <w:tcPr>
            <w:tcW w:w="405" w:type="dxa"/>
            <w:shd w:val="clear" w:color="auto" w:fill="FFCCCC"/>
            <w:vAlign w:val="center"/>
          </w:tcPr>
          <w:p w14:paraId="28D5E304" w14:textId="2B37CAFF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24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3072E44D" w14:textId="77777777" w:rsidR="00614ED8" w:rsidRPr="009F5C19" w:rsidRDefault="00614ED8" w:rsidP="00D911AB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05FBC983" w14:textId="77777777" w:rsidR="00614ED8" w:rsidRPr="00310F32" w:rsidRDefault="00614ED8" w:rsidP="00D911A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14ED8" w:rsidRPr="00A21E12" w14:paraId="5C6CCA1D" w14:textId="77777777" w:rsidTr="000547DE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4F067568" w14:textId="5C69E22F" w:rsidR="00614ED8" w:rsidRPr="00481542" w:rsidRDefault="00614ED8" w:rsidP="00D911A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4"/>
                <w:szCs w:val="14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45D307EC" w14:textId="645AB6BE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25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3CD36" w14:textId="2C325A95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26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80B5" w14:textId="354EA284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27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480A95C4" w14:textId="14DB4591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28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59205D56" w14:textId="51B4D950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29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3FA" w14:textId="33D67DFB" w:rsidR="00614ED8" w:rsidRPr="000547DE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0547DE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30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CC5C4"/>
            <w:vAlign w:val="center"/>
          </w:tcPr>
          <w:p w14:paraId="0C0491B4" w14:textId="496DC6FB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31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26565EBD" w14:textId="77777777" w:rsidR="00614ED8" w:rsidRPr="009F5C19" w:rsidRDefault="00614ED8" w:rsidP="00D911AB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127CE513" w14:textId="77777777" w:rsidR="00614ED8" w:rsidRPr="00310F32" w:rsidRDefault="00614ED8" w:rsidP="00D911A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14ED8" w:rsidRPr="00A21E12" w14:paraId="35F0F1FA" w14:textId="77777777" w:rsidTr="00614ED8">
        <w:trPr>
          <w:trHeight w:val="256"/>
        </w:trPr>
        <w:tc>
          <w:tcPr>
            <w:tcW w:w="3686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92ADEC" w14:textId="77777777" w:rsidR="00614ED8" w:rsidRPr="00453A2B" w:rsidRDefault="00614ED8" w:rsidP="00D911AB">
            <w:pPr>
              <w:snapToGrid w:val="0"/>
              <w:rPr>
                <w:rFonts w:ascii="新細明體" w:eastAsia="新細明體" w:hAnsi="新細明體"/>
                <w:color w:val="00B050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1A272C73" w14:textId="77777777" w:rsidR="00614ED8" w:rsidRPr="009F5C19" w:rsidRDefault="00614ED8" w:rsidP="00D911AB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  <w:tcBorders>
              <w:bottom w:val="single" w:sz="12" w:space="0" w:color="auto"/>
            </w:tcBorders>
          </w:tcPr>
          <w:p w14:paraId="30BBF69F" w14:textId="77777777" w:rsidR="00614ED8" w:rsidRPr="00310F32" w:rsidRDefault="00614ED8" w:rsidP="00D911A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314A2" w:rsidRPr="00A21E12" w14:paraId="5E83C872" w14:textId="77777777" w:rsidTr="00614ED8">
        <w:trPr>
          <w:trHeight w:val="269"/>
        </w:trPr>
        <w:tc>
          <w:tcPr>
            <w:tcW w:w="3686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7BE42D" w14:textId="5BE0FA27" w:rsidR="00B314A2" w:rsidRPr="00D94F94" w:rsidRDefault="00B314A2" w:rsidP="00B314A2">
            <w:pPr>
              <w:snapToGrid w:val="0"/>
              <w:jc w:val="center"/>
              <w:rPr>
                <w:rFonts w:ascii="標楷體" w:eastAsia="標楷體" w:hAnsi="標楷體"/>
                <w:color w:val="00B050"/>
                <w:spacing w:val="-12"/>
                <w:kern w:val="24"/>
                <w:szCs w:val="24"/>
              </w:rPr>
            </w:pPr>
            <w:r w:rsidRPr="00D94F94">
              <w:rPr>
                <w:rFonts w:ascii="標楷體" w:eastAsia="標楷體" w:hAnsi="標楷體" w:hint="eastAsia"/>
                <w:b/>
                <w:spacing w:val="-12"/>
                <w:kern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spacing w:val="-12"/>
                <w:kern w:val="24"/>
                <w:szCs w:val="24"/>
              </w:rPr>
              <w:t>2</w:t>
            </w:r>
            <w:r w:rsidRPr="00D94F94">
              <w:rPr>
                <w:rFonts w:ascii="標楷體" w:eastAsia="標楷體" w:hAnsi="標楷體" w:hint="eastAsia"/>
                <w:b/>
                <w:spacing w:val="-12"/>
                <w:kern w:val="24"/>
                <w:szCs w:val="24"/>
              </w:rPr>
              <w:t>年</w:t>
            </w:r>
            <w:r w:rsidRPr="00D94F94">
              <w:rPr>
                <w:rFonts w:ascii="標楷體" w:eastAsia="標楷體" w:hAnsi="標楷體"/>
                <w:color w:val="00B050"/>
                <w:spacing w:val="-12"/>
                <w:kern w:val="24"/>
                <w:szCs w:val="24"/>
              </w:rPr>
              <w:t xml:space="preserve"> 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14EDA057" w14:textId="77777777" w:rsidR="00B314A2" w:rsidRPr="009F5C19" w:rsidRDefault="00B314A2" w:rsidP="00B314A2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 w:val="restart"/>
          </w:tcPr>
          <w:p w14:paraId="2919819C" w14:textId="6B4EC7AB" w:rsidR="00B314A2" w:rsidRPr="00310F32" w:rsidRDefault="00B314A2" w:rsidP="00B314A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 w:hint="eastAsia"/>
                <w:szCs w:val="24"/>
              </w:rPr>
              <w:t>1/2(</w:t>
            </w:r>
            <w:proofErr w:type="gramStart"/>
            <w:r w:rsidRPr="00310F3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10F32">
              <w:rPr>
                <w:rFonts w:ascii="標楷體" w:eastAsia="標楷體" w:hAnsi="標楷體" w:hint="eastAsia"/>
                <w:szCs w:val="24"/>
              </w:rPr>
              <w:t xml:space="preserve">) </w:t>
            </w:r>
            <w:r w:rsidR="00555029" w:rsidRPr="00310F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0F32">
              <w:rPr>
                <w:rFonts w:ascii="標楷體" w:eastAsia="標楷體" w:hAnsi="標楷體" w:hint="eastAsia"/>
                <w:szCs w:val="24"/>
              </w:rPr>
              <w:t>補元旦假一天</w:t>
            </w:r>
          </w:p>
          <w:p w14:paraId="528E0AEC" w14:textId="73B113BA" w:rsidR="00B314A2" w:rsidRPr="00310F32" w:rsidRDefault="00B314A2" w:rsidP="00B314A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 w:hint="eastAsia"/>
                <w:szCs w:val="24"/>
              </w:rPr>
              <w:t xml:space="preserve">1/7(六) </w:t>
            </w:r>
            <w:r w:rsidR="00555029" w:rsidRPr="00310F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0F32">
              <w:rPr>
                <w:rFonts w:ascii="標楷體" w:eastAsia="標楷體" w:hAnsi="標楷體" w:hint="eastAsia"/>
                <w:szCs w:val="24"/>
              </w:rPr>
              <w:t>補1/20(五)課</w:t>
            </w:r>
          </w:p>
          <w:p w14:paraId="2E45E3FD" w14:textId="77777777" w:rsidR="00B314A2" w:rsidRPr="00310F32" w:rsidRDefault="00B314A2" w:rsidP="00B314A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/>
                <w:szCs w:val="24"/>
              </w:rPr>
              <w:t>1/</w:t>
            </w:r>
            <w:r w:rsidRPr="00310F32">
              <w:rPr>
                <w:rFonts w:ascii="標楷體" w:eastAsia="標楷體" w:hAnsi="標楷體" w:hint="eastAsia"/>
                <w:szCs w:val="24"/>
              </w:rPr>
              <w:t>10</w:t>
            </w:r>
            <w:r w:rsidRPr="00310F32">
              <w:rPr>
                <w:rFonts w:ascii="標楷體" w:eastAsia="標楷體" w:hAnsi="標楷體"/>
                <w:szCs w:val="24"/>
              </w:rPr>
              <w:t>(</w:t>
            </w:r>
            <w:r w:rsidRPr="00310F32">
              <w:rPr>
                <w:rFonts w:ascii="標楷體" w:eastAsia="標楷體" w:hAnsi="標楷體" w:hint="eastAsia"/>
                <w:szCs w:val="24"/>
              </w:rPr>
              <w:t>二) 慶生會</w:t>
            </w:r>
          </w:p>
          <w:p w14:paraId="4A483C19" w14:textId="77777777" w:rsidR="00B314A2" w:rsidRPr="00310F32" w:rsidRDefault="00B314A2" w:rsidP="00B314A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 w:hint="eastAsia"/>
                <w:szCs w:val="24"/>
              </w:rPr>
              <w:t>1/16(</w:t>
            </w:r>
            <w:proofErr w:type="gramStart"/>
            <w:r w:rsidRPr="00310F3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10F32">
              <w:rPr>
                <w:rFonts w:ascii="標楷體" w:eastAsia="標楷體" w:hAnsi="標楷體" w:hint="eastAsia"/>
                <w:szCs w:val="24"/>
              </w:rPr>
              <w:t>) 除舊佈新-大掃除</w:t>
            </w:r>
          </w:p>
          <w:p w14:paraId="50366718" w14:textId="77777777" w:rsidR="00B314A2" w:rsidRPr="00310F32" w:rsidRDefault="00B314A2" w:rsidP="00B314A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 w:hint="eastAsia"/>
                <w:szCs w:val="24"/>
              </w:rPr>
              <w:t>1/17(二) 歲末祝福禮</w:t>
            </w:r>
          </w:p>
          <w:p w14:paraId="521DDFA8" w14:textId="075C1C29" w:rsidR="00B314A2" w:rsidRPr="00310F32" w:rsidRDefault="00B314A2" w:rsidP="00B314A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 w:hint="eastAsia"/>
                <w:szCs w:val="24"/>
              </w:rPr>
              <w:t>1/18(三)</w:t>
            </w:r>
            <w:r w:rsidR="00555029" w:rsidRPr="00310F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0F32">
              <w:rPr>
                <w:rFonts w:ascii="標楷體" w:eastAsia="標楷體" w:hAnsi="標楷體" w:hint="eastAsia"/>
                <w:szCs w:val="24"/>
              </w:rPr>
              <w:t>年貨大街</w:t>
            </w:r>
          </w:p>
          <w:p w14:paraId="5F1A0500" w14:textId="77777777" w:rsidR="00B314A2" w:rsidRPr="00310F32" w:rsidRDefault="00B314A2" w:rsidP="00B314A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 w:hint="eastAsia"/>
                <w:szCs w:val="24"/>
              </w:rPr>
              <w:t>1/19(四) 舞龍舞獅、圍爐</w:t>
            </w:r>
          </w:p>
          <w:p w14:paraId="043EAA18" w14:textId="77777777" w:rsidR="00B314A2" w:rsidRPr="00310F32" w:rsidRDefault="00B314A2" w:rsidP="00B314A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10F32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  <w:r w:rsidRPr="00310F32">
              <w:rPr>
                <w:rFonts w:ascii="標楷體" w:eastAsia="標楷體" w:hAnsi="標楷體" w:hint="eastAsia"/>
                <w:b/>
                <w:szCs w:val="24"/>
              </w:rPr>
              <w:t>圍爐:每位小朋友請準備二樣火鍋食材</w:t>
            </w:r>
          </w:p>
          <w:p w14:paraId="73100D11" w14:textId="77777777" w:rsidR="00B314A2" w:rsidRPr="00310F32" w:rsidRDefault="00B314A2" w:rsidP="00B314A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10F32">
              <w:rPr>
                <w:rFonts w:ascii="標楷體" w:eastAsia="標楷體" w:hAnsi="標楷體" w:hint="eastAsia"/>
                <w:b/>
                <w:szCs w:val="24"/>
              </w:rPr>
              <w:t>1/20(五)-1/29(日)年假</w:t>
            </w:r>
          </w:p>
          <w:p w14:paraId="49D247C7" w14:textId="77777777" w:rsidR="00B314A2" w:rsidRPr="00310F32" w:rsidRDefault="00B314A2" w:rsidP="00B314A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 w:hint="eastAsia"/>
                <w:b/>
                <w:szCs w:val="24"/>
              </w:rPr>
              <w:t>1/30(</w:t>
            </w:r>
            <w:proofErr w:type="gramStart"/>
            <w:r w:rsidRPr="00310F32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310F32">
              <w:rPr>
                <w:rFonts w:ascii="標楷體" w:eastAsia="標楷體" w:hAnsi="標楷體" w:hint="eastAsia"/>
                <w:b/>
                <w:szCs w:val="24"/>
              </w:rPr>
              <w:t>)上課</w:t>
            </w:r>
            <w:proofErr w:type="gramStart"/>
            <w:r w:rsidRPr="00310F32">
              <w:rPr>
                <w:rFonts w:ascii="標楷體" w:eastAsia="標楷體" w:hAnsi="標楷體" w:hint="eastAsia"/>
                <w:b/>
                <w:szCs w:val="24"/>
              </w:rPr>
              <w:t>囉</w:t>
            </w:r>
            <w:proofErr w:type="gramEnd"/>
            <w:r w:rsidRPr="00310F32">
              <w:rPr>
                <w:rFonts w:ascii="標楷體" w:eastAsia="標楷體" w:hAnsi="標楷體" w:hint="eastAsia"/>
                <w:b/>
                <w:szCs w:val="24"/>
              </w:rPr>
              <w:t>!</w:t>
            </w:r>
          </w:p>
          <w:p w14:paraId="231867D9" w14:textId="77777777" w:rsidR="00B314A2" w:rsidRPr="00310F32" w:rsidRDefault="00B314A2" w:rsidP="00B314A2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  <w:p w14:paraId="7A54BF67" w14:textId="77777777" w:rsidR="00B314A2" w:rsidRPr="00310F32" w:rsidRDefault="00B314A2" w:rsidP="00B314A2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310F3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清洗棉被:</w:t>
            </w:r>
          </w:p>
          <w:p w14:paraId="2FB2195D" w14:textId="203FCEE0" w:rsidR="00B314A2" w:rsidRPr="00310F32" w:rsidRDefault="00B314A2" w:rsidP="00B314A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310F32">
              <w:rPr>
                <w:rFonts w:ascii="標楷體" w:eastAsia="標楷體" w:hAnsi="標楷體" w:hint="eastAsia"/>
                <w:szCs w:val="24"/>
              </w:rPr>
              <w:t>1/19</w:t>
            </w:r>
          </w:p>
        </w:tc>
      </w:tr>
      <w:tr w:rsidR="00614ED8" w:rsidRPr="002B6717" w14:paraId="21CBB8DB" w14:textId="77777777" w:rsidTr="00614ED8">
        <w:trPr>
          <w:cantSplit/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00ADA395" w14:textId="30C28DFB" w:rsidR="00614ED8" w:rsidRPr="00820032" w:rsidRDefault="00614ED8" w:rsidP="00D911AB">
            <w:pPr>
              <w:snapToGrid w:val="0"/>
              <w:jc w:val="center"/>
              <w:rPr>
                <w:rFonts w:ascii="華康中黑體" w:eastAsia="華康中黑體" w:hAnsi="新細明體"/>
                <w:b/>
                <w:bCs/>
                <w:spacing w:val="-12"/>
                <w:kern w:val="24"/>
                <w:sz w:val="22"/>
              </w:rPr>
            </w:pPr>
            <w:r w:rsidRPr="00820032">
              <w:rPr>
                <w:rFonts w:ascii="華康中黑體" w:eastAsia="華康中黑體" w:hAnsi="新細明體" w:hint="eastAsia"/>
                <w:b/>
                <w:bCs/>
                <w:spacing w:val="-12"/>
                <w:kern w:val="24"/>
                <w:sz w:val="22"/>
              </w:rPr>
              <w:t>1月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FFCCCC"/>
            <w:vAlign w:val="center"/>
          </w:tcPr>
          <w:p w14:paraId="2069450D" w14:textId="77777777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日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018AC6DD" w14:textId="77777777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proofErr w:type="gramStart"/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一</w:t>
            </w:r>
            <w:proofErr w:type="gramEnd"/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43FBC1AC" w14:textId="77777777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二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2C41BA37" w14:textId="77777777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三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7091ABB1" w14:textId="77777777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四</w:t>
            </w: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1F748BBB" w14:textId="77777777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五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FFCCCC"/>
            <w:vAlign w:val="center"/>
          </w:tcPr>
          <w:p w14:paraId="55214419" w14:textId="77777777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C679AD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六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783E51A3" w14:textId="77777777" w:rsidR="00614ED8" w:rsidRPr="009F5C19" w:rsidRDefault="00614ED8" w:rsidP="00D911A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60F13D5B" w14:textId="77777777" w:rsidR="00614ED8" w:rsidRPr="009F5C19" w:rsidRDefault="00614ED8" w:rsidP="00D911AB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14ED8" w:rsidRPr="002B6717" w14:paraId="45C94B37" w14:textId="77777777" w:rsidTr="000547DE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1F7F7982" w14:textId="30AD91E0" w:rsidR="00614ED8" w:rsidRPr="003D3FEC" w:rsidRDefault="00614ED8" w:rsidP="00D911AB">
            <w:pPr>
              <w:snapToGrid w:val="0"/>
              <w:rPr>
                <w:rFonts w:ascii="新細明體" w:eastAsia="新細明體" w:hAnsi="新細明體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CCCC"/>
            <w:vAlign w:val="center"/>
          </w:tcPr>
          <w:p w14:paraId="786542CB" w14:textId="13777A61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</w:t>
            </w:r>
          </w:p>
        </w:tc>
        <w:tc>
          <w:tcPr>
            <w:tcW w:w="405" w:type="dxa"/>
            <w:shd w:val="clear" w:color="auto" w:fill="FFCCCC"/>
            <w:vAlign w:val="center"/>
          </w:tcPr>
          <w:p w14:paraId="5FC06C64" w14:textId="699EA3FE" w:rsidR="00614ED8" w:rsidRPr="000547DE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0547DE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740B21E6" w14:textId="06062F6D" w:rsidR="00614ED8" w:rsidRPr="000547DE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0547DE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3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A207222" w14:textId="5B015FE5" w:rsidR="00614ED8" w:rsidRPr="000547DE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0547DE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4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79C76CAC" w14:textId="5EC8B1DA" w:rsidR="00614ED8" w:rsidRPr="000547DE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0547DE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5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72A0F905" w14:textId="545BD3FB" w:rsidR="00614ED8" w:rsidRPr="000547DE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 w:rsidRPr="000547DE"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6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247E1C4B" w14:textId="61E03194" w:rsidR="00614ED8" w:rsidRPr="000547DE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0547DE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7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15103D3E" w14:textId="77777777" w:rsidR="00614ED8" w:rsidRPr="009F5C19" w:rsidRDefault="00614ED8" w:rsidP="00D911A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431633AD" w14:textId="77777777" w:rsidR="00614ED8" w:rsidRPr="009F5C19" w:rsidRDefault="00614ED8" w:rsidP="00D911A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14ED8" w:rsidRPr="002B6717" w14:paraId="7727D2D9" w14:textId="77777777" w:rsidTr="00614ED8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56574EE0" w14:textId="0DC214D8" w:rsidR="00614ED8" w:rsidRPr="003D3FEC" w:rsidRDefault="00614ED8" w:rsidP="00D911A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CCCC"/>
            <w:vAlign w:val="center"/>
          </w:tcPr>
          <w:p w14:paraId="6E79D5AB" w14:textId="70DADC18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8</w:t>
            </w:r>
          </w:p>
        </w:tc>
        <w:tc>
          <w:tcPr>
            <w:tcW w:w="405" w:type="dxa"/>
            <w:vAlign w:val="center"/>
          </w:tcPr>
          <w:p w14:paraId="5306E958" w14:textId="173A830D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9</w:t>
            </w:r>
          </w:p>
        </w:tc>
        <w:tc>
          <w:tcPr>
            <w:tcW w:w="405" w:type="dxa"/>
            <w:vAlign w:val="center"/>
          </w:tcPr>
          <w:p w14:paraId="4B32C848" w14:textId="4A228EA5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10</w:t>
            </w:r>
          </w:p>
        </w:tc>
        <w:tc>
          <w:tcPr>
            <w:tcW w:w="405" w:type="dxa"/>
            <w:vAlign w:val="center"/>
          </w:tcPr>
          <w:p w14:paraId="763A60E6" w14:textId="36F95F8D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11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8A4433A" w14:textId="26EB853F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12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10B3E2A9" w14:textId="691865BF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13</w:t>
            </w:r>
          </w:p>
        </w:tc>
        <w:tc>
          <w:tcPr>
            <w:tcW w:w="405" w:type="dxa"/>
            <w:shd w:val="clear" w:color="auto" w:fill="FFCCCC"/>
            <w:vAlign w:val="center"/>
          </w:tcPr>
          <w:p w14:paraId="600B3805" w14:textId="03A3BB6F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14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297114B9" w14:textId="77777777" w:rsidR="00614ED8" w:rsidRPr="009F5C19" w:rsidRDefault="00614ED8" w:rsidP="00D911A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6EFCE69C" w14:textId="77777777" w:rsidR="00614ED8" w:rsidRPr="009F5C19" w:rsidRDefault="00614ED8" w:rsidP="00D911A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14ED8" w:rsidRPr="002B6717" w14:paraId="009FE9B7" w14:textId="77777777" w:rsidTr="007022E7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4DD0C97D" w14:textId="69A66D78" w:rsidR="00614ED8" w:rsidRPr="003D3FEC" w:rsidRDefault="00614ED8" w:rsidP="00D911A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FFCCCC"/>
            <w:vAlign w:val="center"/>
          </w:tcPr>
          <w:p w14:paraId="5DCEA796" w14:textId="1283ED56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15</w:t>
            </w:r>
          </w:p>
        </w:tc>
        <w:tc>
          <w:tcPr>
            <w:tcW w:w="405" w:type="dxa"/>
            <w:vAlign w:val="center"/>
          </w:tcPr>
          <w:p w14:paraId="5C0003E7" w14:textId="026875F8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16</w:t>
            </w:r>
          </w:p>
        </w:tc>
        <w:tc>
          <w:tcPr>
            <w:tcW w:w="405" w:type="dxa"/>
            <w:vAlign w:val="center"/>
          </w:tcPr>
          <w:p w14:paraId="07A289AA" w14:textId="2EB82CA1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17</w:t>
            </w:r>
          </w:p>
        </w:tc>
        <w:tc>
          <w:tcPr>
            <w:tcW w:w="405" w:type="dxa"/>
            <w:vAlign w:val="center"/>
          </w:tcPr>
          <w:p w14:paraId="018802F2" w14:textId="707E3D64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18</w:t>
            </w:r>
          </w:p>
        </w:tc>
        <w:tc>
          <w:tcPr>
            <w:tcW w:w="405" w:type="dxa"/>
            <w:vAlign w:val="center"/>
          </w:tcPr>
          <w:p w14:paraId="59E5BCA1" w14:textId="2308F91B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spacing w:val="-12"/>
                <w:kern w:val="24"/>
                <w:sz w:val="22"/>
              </w:rPr>
              <w:t>19</w:t>
            </w:r>
          </w:p>
        </w:tc>
        <w:tc>
          <w:tcPr>
            <w:tcW w:w="405" w:type="dxa"/>
            <w:shd w:val="clear" w:color="auto" w:fill="FBD4B4" w:themeFill="accent6" w:themeFillTint="66"/>
            <w:vAlign w:val="center"/>
          </w:tcPr>
          <w:p w14:paraId="5D82479A" w14:textId="58B1E04C" w:rsidR="00614ED8" w:rsidRPr="00B314A2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B314A2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20</w:t>
            </w:r>
          </w:p>
        </w:tc>
        <w:tc>
          <w:tcPr>
            <w:tcW w:w="405" w:type="dxa"/>
            <w:shd w:val="clear" w:color="auto" w:fill="FFCCCC"/>
            <w:vAlign w:val="center"/>
          </w:tcPr>
          <w:p w14:paraId="6A01BF73" w14:textId="24F71470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21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601A9D2E" w14:textId="77777777" w:rsidR="00614ED8" w:rsidRPr="009F5C19" w:rsidRDefault="00614ED8" w:rsidP="00D911A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1FC5C193" w14:textId="77777777" w:rsidR="00614ED8" w:rsidRPr="009F5C19" w:rsidRDefault="00614ED8" w:rsidP="00D911A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14ED8" w:rsidRPr="002B6717" w14:paraId="354FB35D" w14:textId="77777777" w:rsidTr="000547DE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11D5C5A2" w14:textId="77777777" w:rsidR="00614ED8" w:rsidRPr="003D3FEC" w:rsidRDefault="00614ED8" w:rsidP="00D911A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510B9B83" w14:textId="352F8C2D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22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4559D6C1" w14:textId="2784E8DD" w:rsidR="00614ED8" w:rsidRPr="000547DE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0547DE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23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22908A66" w14:textId="0C5F1B7D" w:rsidR="00614ED8" w:rsidRPr="000547DE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0547DE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24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1E1A2E31" w14:textId="3551DF11" w:rsidR="00614ED8" w:rsidRPr="000547DE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0547DE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25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6D6ADE0C" w14:textId="64F47B51" w:rsidR="00614ED8" w:rsidRPr="000547DE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0547DE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26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37D560CE" w14:textId="3578C4F5" w:rsidR="00614ED8" w:rsidRPr="000547DE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 w:rsidRPr="000547DE"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27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0FEF8EA3" w14:textId="3403D2F5" w:rsidR="00614ED8" w:rsidRPr="00B314A2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  <w:r w:rsidRPr="00B314A2">
              <w:rPr>
                <w:rFonts w:ascii="新細明體" w:eastAsia="新細明體" w:hAnsi="新細明體" w:hint="eastAsia"/>
                <w:color w:val="008000"/>
                <w:spacing w:val="-12"/>
                <w:kern w:val="24"/>
                <w:sz w:val="22"/>
              </w:rPr>
              <w:t>28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14:paraId="743FC7D9" w14:textId="77777777" w:rsidR="00614ED8" w:rsidRPr="009F5C19" w:rsidRDefault="00614ED8" w:rsidP="00D911A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0DC763E3" w14:textId="77777777" w:rsidR="00614ED8" w:rsidRPr="009F5C19" w:rsidRDefault="00614ED8" w:rsidP="00D911A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14ED8" w:rsidRPr="00A47A84" w14:paraId="4C358342" w14:textId="77777777" w:rsidTr="00614ED8">
        <w:trPr>
          <w:cantSplit/>
          <w:trHeight w:val="397"/>
        </w:trPr>
        <w:tc>
          <w:tcPr>
            <w:tcW w:w="851" w:type="dxa"/>
            <w:vMerge/>
            <w:vAlign w:val="center"/>
          </w:tcPr>
          <w:p w14:paraId="4DA0BD98" w14:textId="77777777" w:rsidR="00614ED8" w:rsidRPr="003D3FEC" w:rsidRDefault="00614ED8" w:rsidP="00D911AB">
            <w:pPr>
              <w:snapToGrid w:val="0"/>
              <w:jc w:val="center"/>
              <w:rPr>
                <w:rFonts w:ascii="新細明體" w:eastAsia="新細明體" w:hAnsi="新細明體"/>
                <w:spacing w:val="-12"/>
                <w:kern w:val="24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CC5C4"/>
            <w:vAlign w:val="center"/>
          </w:tcPr>
          <w:p w14:paraId="2A963CA6" w14:textId="2DE06A6B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FF0000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FF0000"/>
                <w:spacing w:val="-12"/>
                <w:kern w:val="24"/>
                <w:sz w:val="22"/>
              </w:rPr>
              <w:t>29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A16A45" w14:textId="125F8E20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C4BC96" w:themeColor="background2" w:themeShade="BF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C4BC96" w:themeColor="background2" w:themeShade="BF"/>
                <w:spacing w:val="-12"/>
                <w:kern w:val="24"/>
                <w:sz w:val="22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76BB39" w14:textId="73D4BB9B" w:rsidR="00614ED8" w:rsidRPr="00C679AD" w:rsidRDefault="00E13590" w:rsidP="00CB43EC">
            <w:pPr>
              <w:snapToGrid w:val="0"/>
              <w:jc w:val="center"/>
              <w:rPr>
                <w:rFonts w:ascii="新細明體" w:eastAsia="新細明體" w:hAnsi="新細明體"/>
                <w:color w:val="C4BC96" w:themeColor="background2" w:themeShade="BF"/>
                <w:spacing w:val="-12"/>
                <w:kern w:val="24"/>
                <w:sz w:val="22"/>
              </w:rPr>
            </w:pPr>
            <w:r>
              <w:rPr>
                <w:rFonts w:ascii="新細明體" w:eastAsia="新細明體" w:hAnsi="新細明體" w:hint="eastAsia"/>
                <w:color w:val="C4BC96" w:themeColor="background2" w:themeShade="BF"/>
                <w:spacing w:val="-12"/>
                <w:kern w:val="24"/>
                <w:sz w:val="22"/>
              </w:rPr>
              <w:t>31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F9519A" w14:textId="4D36B7C0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color w:val="C4BC96" w:themeColor="background2" w:themeShade="BF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BC36E4" w14:textId="152F28A3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color w:val="C4BC96" w:themeColor="background2" w:themeShade="BF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92C0A4" w14:textId="270F68AB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color w:val="C4BC96" w:themeColor="background2" w:themeShade="BF"/>
                <w:spacing w:val="-12"/>
                <w:kern w:val="24"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CCCC"/>
            <w:vAlign w:val="center"/>
          </w:tcPr>
          <w:p w14:paraId="4EF51823" w14:textId="038F2F1F" w:rsidR="00614ED8" w:rsidRPr="00C679AD" w:rsidRDefault="00614ED8" w:rsidP="00CB43EC">
            <w:pPr>
              <w:snapToGrid w:val="0"/>
              <w:jc w:val="center"/>
              <w:rPr>
                <w:rFonts w:ascii="新細明體" w:eastAsia="新細明體" w:hAnsi="新細明體"/>
                <w:color w:val="008000"/>
                <w:spacing w:val="-12"/>
                <w:kern w:val="24"/>
                <w:sz w:val="22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textDirection w:val="tbRlV"/>
            <w:vAlign w:val="center"/>
          </w:tcPr>
          <w:p w14:paraId="2BABD846" w14:textId="77777777" w:rsidR="00614ED8" w:rsidRPr="009F5C19" w:rsidRDefault="00614ED8" w:rsidP="00D911A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</w:tcPr>
          <w:p w14:paraId="36FABD1B" w14:textId="77777777" w:rsidR="00614ED8" w:rsidRPr="009F5C19" w:rsidRDefault="00614ED8" w:rsidP="00D911A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14ED8" w:rsidRPr="002B6717" w14:paraId="45F1D02B" w14:textId="77777777" w:rsidTr="00614ED8">
        <w:trPr>
          <w:trHeight w:val="58"/>
        </w:trPr>
        <w:tc>
          <w:tcPr>
            <w:tcW w:w="3686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2380F4" w14:textId="77777777" w:rsidR="00614ED8" w:rsidRPr="0034702D" w:rsidRDefault="00614ED8" w:rsidP="00D911AB">
            <w:pPr>
              <w:snapToGrid w:val="0"/>
              <w:rPr>
                <w:rFonts w:ascii="新細明體" w:eastAsia="新細明體" w:hAnsi="新細明體"/>
                <w:color w:val="00B050"/>
                <w:spacing w:val="-12"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12" w:space="0" w:color="auto"/>
            </w:tcBorders>
            <w:textDirection w:val="tbRlV"/>
            <w:vAlign w:val="center"/>
          </w:tcPr>
          <w:p w14:paraId="7616D2E9" w14:textId="77777777" w:rsidR="00614ED8" w:rsidRPr="009F5C19" w:rsidRDefault="00614ED8" w:rsidP="00D911A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81" w:type="dxa"/>
            <w:vMerge/>
            <w:tcBorders>
              <w:bottom w:val="single" w:sz="12" w:space="0" w:color="auto"/>
            </w:tcBorders>
            <w:vAlign w:val="center"/>
          </w:tcPr>
          <w:p w14:paraId="58335FDF" w14:textId="77777777" w:rsidR="00614ED8" w:rsidRPr="009F5C19" w:rsidRDefault="00614ED8" w:rsidP="00D911A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911AB" w:rsidRPr="004C1A04" w14:paraId="07D08CDA" w14:textId="77777777" w:rsidTr="00D911AB">
        <w:trPr>
          <w:cantSplit/>
          <w:trHeight w:val="45"/>
        </w:trPr>
        <w:tc>
          <w:tcPr>
            <w:tcW w:w="11176" w:type="dxa"/>
            <w:gridSpan w:val="10"/>
            <w:tcBorders>
              <w:top w:val="single" w:sz="12" w:space="0" w:color="auto"/>
            </w:tcBorders>
            <w:vAlign w:val="center"/>
          </w:tcPr>
          <w:p w14:paraId="68CBD983" w14:textId="77777777" w:rsidR="00D911AB" w:rsidRPr="00614ED8" w:rsidRDefault="00D911AB" w:rsidP="00D911A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14ED8">
              <w:rPr>
                <w:rFonts w:ascii="標楷體" w:eastAsia="標楷體" w:hAnsi="標楷體" w:hint="eastAsia"/>
                <w:szCs w:val="24"/>
              </w:rPr>
              <w:t>【備註】</w:t>
            </w:r>
          </w:p>
          <w:p w14:paraId="3A7376AB" w14:textId="77777777" w:rsidR="00666415" w:rsidRDefault="00D911AB" w:rsidP="00D911A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14ED8">
              <w:rPr>
                <w:rFonts w:ascii="標楷體" w:eastAsia="標楷體" w:hAnsi="標楷體" w:hint="eastAsia"/>
                <w:szCs w:val="24"/>
              </w:rPr>
              <w:t>一、教保服務時間：上午8:00~下午4:00。</w:t>
            </w:r>
          </w:p>
          <w:p w14:paraId="6F6452E6" w14:textId="56A2B12A" w:rsidR="00D911AB" w:rsidRPr="00614ED8" w:rsidRDefault="00D911AB" w:rsidP="00666415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614ED8">
              <w:rPr>
                <w:rFonts w:ascii="標楷體" w:eastAsia="標楷體" w:hAnsi="標楷體" w:hint="eastAsia"/>
                <w:szCs w:val="24"/>
              </w:rPr>
              <w:t>[※</w:t>
            </w:r>
            <w:proofErr w:type="gramStart"/>
            <w:r w:rsidRPr="00614ED8">
              <w:rPr>
                <w:rFonts w:ascii="標楷體" w:eastAsia="標楷體" w:hAnsi="標楷體" w:hint="eastAsia"/>
                <w:szCs w:val="24"/>
              </w:rPr>
              <w:t>課後留園時間</w:t>
            </w:r>
            <w:proofErr w:type="gramEnd"/>
            <w:r w:rsidRPr="00614ED8">
              <w:rPr>
                <w:rFonts w:ascii="標楷體" w:eastAsia="標楷體" w:hAnsi="標楷體" w:hint="eastAsia"/>
                <w:szCs w:val="24"/>
              </w:rPr>
              <w:t>：下午4:00~下午5:30。 PM5:30-6:30</w:t>
            </w:r>
            <w:proofErr w:type="gramStart"/>
            <w:r w:rsidRPr="00614ED8">
              <w:rPr>
                <w:rFonts w:ascii="標楷體" w:eastAsia="標楷體" w:hAnsi="標楷體" w:hint="eastAsia"/>
                <w:szCs w:val="24"/>
              </w:rPr>
              <w:t>晚托(</w:t>
            </w:r>
            <w:proofErr w:type="gramEnd"/>
            <w:r w:rsidRPr="00614ED8">
              <w:rPr>
                <w:rFonts w:ascii="標楷體" w:eastAsia="標楷體" w:hAnsi="標楷體" w:hint="eastAsia"/>
                <w:szCs w:val="24"/>
              </w:rPr>
              <w:t>收費)]</w:t>
            </w:r>
          </w:p>
          <w:p w14:paraId="1CB45A3E" w14:textId="7A7B12DD" w:rsidR="00A72E5C" w:rsidRPr="00614ED8" w:rsidRDefault="00D911AB" w:rsidP="00D911A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14ED8">
              <w:rPr>
                <w:rFonts w:ascii="標楷體" w:eastAsia="標楷體" w:hAnsi="標楷體" w:hint="eastAsia"/>
                <w:szCs w:val="24"/>
              </w:rPr>
              <w:t>二、於十二月一日發下11</w:t>
            </w:r>
            <w:r w:rsidR="00555029">
              <w:rPr>
                <w:rFonts w:ascii="標楷體" w:eastAsia="標楷體" w:hAnsi="標楷體" w:hint="eastAsia"/>
                <w:szCs w:val="24"/>
              </w:rPr>
              <w:t>1</w:t>
            </w:r>
            <w:r w:rsidRPr="00614ED8">
              <w:rPr>
                <w:rFonts w:ascii="標楷體" w:eastAsia="標楷體" w:hAnsi="標楷體" w:hint="eastAsia"/>
                <w:szCs w:val="24"/>
              </w:rPr>
              <w:t>學年度第二學期繳費註冊繳費單。</w:t>
            </w:r>
          </w:p>
          <w:p w14:paraId="76CD395D" w14:textId="543F3F1D" w:rsidR="00D911AB" w:rsidRPr="00614ED8" w:rsidRDefault="00A72E5C" w:rsidP="00D911A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14ED8">
              <w:rPr>
                <w:rFonts w:ascii="標楷體" w:eastAsia="標楷體" w:hAnsi="標楷體" w:hint="eastAsia"/>
                <w:szCs w:val="24"/>
              </w:rPr>
              <w:t>三、11</w:t>
            </w:r>
            <w:r w:rsidR="00555029">
              <w:rPr>
                <w:rFonts w:ascii="標楷體" w:eastAsia="標楷體" w:hAnsi="標楷體" w:hint="eastAsia"/>
                <w:szCs w:val="24"/>
              </w:rPr>
              <w:t>2</w:t>
            </w:r>
            <w:r w:rsidRPr="00614ED8">
              <w:rPr>
                <w:rFonts w:ascii="標楷體" w:eastAsia="標楷體" w:hAnsi="標楷體" w:hint="eastAsia"/>
                <w:szCs w:val="24"/>
              </w:rPr>
              <w:t>年1月</w:t>
            </w:r>
            <w:r w:rsidR="00C016B6">
              <w:rPr>
                <w:rFonts w:ascii="標楷體" w:eastAsia="標楷體" w:hAnsi="標楷體" w:hint="eastAsia"/>
                <w:szCs w:val="24"/>
              </w:rPr>
              <w:t>7</w:t>
            </w:r>
            <w:r w:rsidRPr="00614ED8">
              <w:rPr>
                <w:rFonts w:ascii="標楷體" w:eastAsia="標楷體" w:hAnsi="標楷體" w:hint="eastAsia"/>
                <w:szCs w:val="24"/>
              </w:rPr>
              <w:t>日(</w:t>
            </w:r>
            <w:r w:rsidR="00C016B6">
              <w:rPr>
                <w:rFonts w:ascii="標楷體" w:eastAsia="標楷體" w:hAnsi="標楷體" w:hint="eastAsia"/>
                <w:szCs w:val="24"/>
              </w:rPr>
              <w:t>六</w:t>
            </w:r>
            <w:r w:rsidRPr="00614ED8">
              <w:rPr>
                <w:rFonts w:ascii="標楷體" w:eastAsia="標楷體" w:hAnsi="標楷體" w:hint="eastAsia"/>
                <w:szCs w:val="24"/>
              </w:rPr>
              <w:t>)11</w:t>
            </w:r>
            <w:r w:rsidR="00555029">
              <w:rPr>
                <w:rFonts w:ascii="標楷體" w:eastAsia="標楷體" w:hAnsi="標楷體" w:hint="eastAsia"/>
                <w:szCs w:val="24"/>
              </w:rPr>
              <w:t>2</w:t>
            </w:r>
            <w:r w:rsidRPr="00614ED8">
              <w:rPr>
                <w:rFonts w:ascii="標楷體" w:eastAsia="標楷體" w:hAnsi="標楷體" w:hint="eastAsia"/>
                <w:szCs w:val="24"/>
              </w:rPr>
              <w:t>學年度招生說明會</w:t>
            </w:r>
          </w:p>
          <w:p w14:paraId="3A1E8FB5" w14:textId="3FA3579E" w:rsidR="00D911AB" w:rsidRPr="00614ED8" w:rsidRDefault="00E71BDB" w:rsidP="00D911A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D911AB" w:rsidRPr="00614ED8">
              <w:rPr>
                <w:rFonts w:ascii="標楷體" w:eastAsia="標楷體" w:hAnsi="標楷體" w:hint="eastAsia"/>
                <w:szCs w:val="24"/>
              </w:rPr>
              <w:t>、每周二穿運動服班級:喜樂4家、喜樂3家、平安2家、平安1家。</w:t>
            </w:r>
          </w:p>
          <w:p w14:paraId="417BF463" w14:textId="77777777" w:rsidR="00D911AB" w:rsidRPr="00614ED8" w:rsidRDefault="00D911AB" w:rsidP="00D911A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14ED8">
              <w:rPr>
                <w:rFonts w:ascii="標楷體" w:eastAsia="標楷體" w:hAnsi="標楷體" w:hint="eastAsia"/>
                <w:szCs w:val="24"/>
              </w:rPr>
              <w:t xml:space="preserve">    每周四穿運動服班級:喜樂1家、喜樂2家、仁愛2家。</w:t>
            </w:r>
          </w:p>
          <w:p w14:paraId="4B5B4771" w14:textId="558CAB7E" w:rsidR="00D911AB" w:rsidRPr="00A23470" w:rsidRDefault="00E71BDB" w:rsidP="00D911AB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D911AB" w:rsidRPr="00614ED8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911AB" w:rsidRPr="00614ED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11</w:t>
            </w:r>
            <w:r w:rsidR="00310F32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2</w:t>
            </w:r>
            <w:r w:rsidR="00D911AB" w:rsidRPr="00614ED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/1/31(</w:t>
            </w:r>
            <w:proofErr w:type="gramStart"/>
            <w:r w:rsidR="00D911AB" w:rsidRPr="00614ED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一</w:t>
            </w:r>
            <w:proofErr w:type="gramEnd"/>
            <w:r w:rsidR="00D911AB" w:rsidRPr="00614ED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)-2/4(五)年假，2/7(</w:t>
            </w:r>
            <w:proofErr w:type="gramStart"/>
            <w:r w:rsidR="00D911AB" w:rsidRPr="00614ED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一</w:t>
            </w:r>
            <w:proofErr w:type="gramEnd"/>
            <w:r w:rsidR="00D911AB" w:rsidRPr="00614ED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)上課</w:t>
            </w:r>
            <w:proofErr w:type="gramStart"/>
            <w:r w:rsidR="00D911AB" w:rsidRPr="00614ED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囉</w:t>
            </w:r>
            <w:proofErr w:type="gramEnd"/>
            <w:r w:rsidR="00D911AB" w:rsidRPr="00614ED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!</w:t>
            </w:r>
          </w:p>
        </w:tc>
      </w:tr>
    </w:tbl>
    <w:p w14:paraId="66B82FA8" w14:textId="77777777" w:rsidR="00D911AB" w:rsidRPr="00666415" w:rsidRDefault="00D911AB" w:rsidP="00D911AB">
      <w:pPr>
        <w:snapToGrid w:val="0"/>
        <w:jc w:val="center"/>
        <w:rPr>
          <w:rFonts w:ascii="Adobe 繁黑體 Std B" w:eastAsia="Adobe 繁黑體 Std B" w:hAnsi="Adobe 繁黑體 Std B"/>
          <w:b/>
          <w:szCs w:val="24"/>
        </w:rPr>
      </w:pPr>
      <w:r w:rsidRPr="00666415">
        <w:rPr>
          <w:rFonts w:ascii="Adobe 繁黑體 Std B" w:eastAsia="Adobe 繁黑體 Std B" w:hAnsi="Adobe 繁黑體 Std B" w:hint="eastAsia"/>
          <w:b/>
          <w:szCs w:val="24"/>
        </w:rPr>
        <w:t>★以上的活動日期會因校園中實際執行狀況隨時調整，</w:t>
      </w:r>
      <w:r w:rsidRPr="00666415">
        <w:rPr>
          <w:rFonts w:ascii="Adobe 繁黑體 Std B" w:eastAsia="Adobe 繁黑體 Std B" w:hAnsi="Adobe 繁黑體 Std B" w:hint="eastAsia"/>
          <w:b/>
          <w:szCs w:val="24"/>
          <w:u w:val="single"/>
        </w:rPr>
        <w:t>活動確定日期請參照每</w:t>
      </w:r>
      <w:proofErr w:type="gramStart"/>
      <w:r w:rsidRPr="00666415">
        <w:rPr>
          <w:rFonts w:ascii="Adobe 繁黑體 Std B" w:eastAsia="Adobe 繁黑體 Std B" w:hAnsi="Adobe 繁黑體 Std B" w:hint="eastAsia"/>
          <w:b/>
          <w:szCs w:val="24"/>
          <w:u w:val="single"/>
        </w:rPr>
        <w:t>個</w:t>
      </w:r>
      <w:proofErr w:type="gramEnd"/>
      <w:r w:rsidRPr="00666415">
        <w:rPr>
          <w:rFonts w:ascii="Adobe 繁黑體 Std B" w:eastAsia="Adobe 繁黑體 Std B" w:hAnsi="Adobe 繁黑體 Std B" w:hint="eastAsia"/>
          <w:b/>
          <w:szCs w:val="24"/>
          <w:u w:val="single"/>
        </w:rPr>
        <w:t>活動前通知單</w:t>
      </w:r>
      <w:r w:rsidRPr="00666415">
        <w:rPr>
          <w:rFonts w:ascii="Adobe 繁黑體 Std B" w:eastAsia="Adobe 繁黑體 Std B" w:hAnsi="Adobe 繁黑體 Std B" w:hint="eastAsia"/>
          <w:b/>
          <w:szCs w:val="24"/>
        </w:rPr>
        <w:t>。</w:t>
      </w:r>
    </w:p>
    <w:p w14:paraId="43091D2B" w14:textId="77777777" w:rsidR="00D911AB" w:rsidRPr="00666415" w:rsidRDefault="00D911AB" w:rsidP="00D911AB">
      <w:pPr>
        <w:snapToGrid w:val="0"/>
        <w:jc w:val="center"/>
        <w:rPr>
          <w:rFonts w:ascii="Adobe 繁黑體 Std B" w:eastAsia="Adobe 繁黑體 Std B" w:hAnsi="Adobe 繁黑體 Std B"/>
          <w:b/>
          <w:szCs w:val="24"/>
        </w:rPr>
      </w:pPr>
      <w:r w:rsidRPr="00666415">
        <w:rPr>
          <w:rFonts w:ascii="Adobe 繁黑體 Std B" w:eastAsia="Adobe 繁黑體 Std B" w:hAnsi="Adobe 繁黑體 Std B" w:hint="eastAsia"/>
          <w:b/>
          <w:szCs w:val="24"/>
        </w:rPr>
        <w:t>★活動暫定之項目，視</w:t>
      </w:r>
      <w:proofErr w:type="gramStart"/>
      <w:r w:rsidRPr="00666415">
        <w:rPr>
          <w:rFonts w:ascii="Adobe 繁黑體 Std B" w:eastAsia="Adobe 繁黑體 Std B" w:hAnsi="Adobe 繁黑體 Std B" w:hint="eastAsia"/>
          <w:b/>
          <w:szCs w:val="24"/>
        </w:rPr>
        <w:t>疫</w:t>
      </w:r>
      <w:proofErr w:type="gramEnd"/>
      <w:r w:rsidRPr="00666415">
        <w:rPr>
          <w:rFonts w:ascii="Adobe 繁黑體 Std B" w:eastAsia="Adobe 繁黑體 Std B" w:hAnsi="Adobe 繁黑體 Std B" w:hint="eastAsia"/>
          <w:b/>
          <w:szCs w:val="24"/>
        </w:rPr>
        <w:t>情狀況決定</w:t>
      </w:r>
      <w:proofErr w:type="gramStart"/>
      <w:r w:rsidRPr="00666415">
        <w:rPr>
          <w:rFonts w:ascii="Adobe 繁黑體 Std B" w:eastAsia="Adobe 繁黑體 Std B" w:hAnsi="Adobe 繁黑體 Std B" w:hint="eastAsia"/>
          <w:b/>
          <w:szCs w:val="24"/>
        </w:rPr>
        <w:t>進行於否</w:t>
      </w:r>
      <w:proofErr w:type="gramEnd"/>
      <w:r w:rsidRPr="00666415">
        <w:rPr>
          <w:rFonts w:ascii="Adobe 繁黑體 Std B" w:eastAsia="Adobe 繁黑體 Std B" w:hAnsi="Adobe 繁黑體 Std B" w:hint="eastAsia"/>
          <w:b/>
          <w:szCs w:val="24"/>
        </w:rPr>
        <w:t>。</w:t>
      </w:r>
    </w:p>
    <w:p w14:paraId="751CD5A4" w14:textId="77777777" w:rsidR="00D911AB" w:rsidRPr="00D911AB" w:rsidRDefault="00D911AB" w:rsidP="00D94C45">
      <w:pPr>
        <w:snapToGrid w:val="0"/>
        <w:jc w:val="center"/>
        <w:rPr>
          <w:rFonts w:ascii="Adobe 繁黑體 Std B" w:eastAsia="Adobe 繁黑體 Std B" w:hAnsi="Adobe 繁黑體 Std B"/>
          <w:b/>
          <w:sz w:val="20"/>
          <w:szCs w:val="20"/>
        </w:rPr>
      </w:pPr>
    </w:p>
    <w:p w14:paraId="73B8EF70" w14:textId="26E6EF25" w:rsidR="006C1792" w:rsidRPr="00F576F1" w:rsidRDefault="006C1792" w:rsidP="00D94C45">
      <w:pPr>
        <w:snapToGrid w:val="0"/>
        <w:jc w:val="center"/>
        <w:rPr>
          <w:rFonts w:ascii="Adobe 繁黑體 Std B" w:eastAsia="Adobe 繁黑體 Std B" w:hAnsi="Adobe 繁黑體 Std B"/>
          <w:b/>
          <w:sz w:val="22"/>
        </w:rPr>
      </w:pPr>
    </w:p>
    <w:sectPr w:rsidR="006C1792" w:rsidRPr="00F576F1" w:rsidSect="00D911AB">
      <w:pgSz w:w="11906" w:h="16838" w:code="9"/>
      <w:pgMar w:top="851" w:right="284" w:bottom="0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F0D57" w14:textId="77777777" w:rsidR="00E67DA9" w:rsidRDefault="00E67DA9" w:rsidP="003B6837">
      <w:r>
        <w:separator/>
      </w:r>
    </w:p>
  </w:endnote>
  <w:endnote w:type="continuationSeparator" w:id="0">
    <w:p w14:paraId="6D3D9519" w14:textId="77777777" w:rsidR="00E67DA9" w:rsidRDefault="00E67DA9" w:rsidP="003B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3B3C" w14:textId="77777777" w:rsidR="00E67DA9" w:rsidRDefault="00E67DA9" w:rsidP="003B6837">
      <w:r>
        <w:separator/>
      </w:r>
    </w:p>
  </w:footnote>
  <w:footnote w:type="continuationSeparator" w:id="0">
    <w:p w14:paraId="4BBABE5D" w14:textId="77777777" w:rsidR="00E67DA9" w:rsidRDefault="00E67DA9" w:rsidP="003B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B17"/>
    <w:rsid w:val="0000228A"/>
    <w:rsid w:val="00013E50"/>
    <w:rsid w:val="00026D2B"/>
    <w:rsid w:val="00032588"/>
    <w:rsid w:val="00033527"/>
    <w:rsid w:val="000354A0"/>
    <w:rsid w:val="0004747A"/>
    <w:rsid w:val="000547DE"/>
    <w:rsid w:val="00056F2A"/>
    <w:rsid w:val="000600B8"/>
    <w:rsid w:val="00072462"/>
    <w:rsid w:val="00077D75"/>
    <w:rsid w:val="00083C4E"/>
    <w:rsid w:val="00090DD1"/>
    <w:rsid w:val="00092B30"/>
    <w:rsid w:val="00097073"/>
    <w:rsid w:val="000A06EF"/>
    <w:rsid w:val="000A5AB9"/>
    <w:rsid w:val="000C05E0"/>
    <w:rsid w:val="000C0DAB"/>
    <w:rsid w:val="000C515C"/>
    <w:rsid w:val="000C5BEA"/>
    <w:rsid w:val="000C6C66"/>
    <w:rsid w:val="000D733F"/>
    <w:rsid w:val="000E2955"/>
    <w:rsid w:val="000E44B6"/>
    <w:rsid w:val="000E4DDA"/>
    <w:rsid w:val="000E500C"/>
    <w:rsid w:val="000F09FB"/>
    <w:rsid w:val="000F45A0"/>
    <w:rsid w:val="001014A9"/>
    <w:rsid w:val="0010177C"/>
    <w:rsid w:val="00104E78"/>
    <w:rsid w:val="001051D3"/>
    <w:rsid w:val="00105FEF"/>
    <w:rsid w:val="001207BA"/>
    <w:rsid w:val="001213C6"/>
    <w:rsid w:val="00126478"/>
    <w:rsid w:val="00136C67"/>
    <w:rsid w:val="00143A81"/>
    <w:rsid w:val="001467A2"/>
    <w:rsid w:val="001512EB"/>
    <w:rsid w:val="00155C4D"/>
    <w:rsid w:val="00161237"/>
    <w:rsid w:val="0016227A"/>
    <w:rsid w:val="00164955"/>
    <w:rsid w:val="001671FB"/>
    <w:rsid w:val="00170307"/>
    <w:rsid w:val="00172E6B"/>
    <w:rsid w:val="00175DE1"/>
    <w:rsid w:val="001A0E90"/>
    <w:rsid w:val="001A6415"/>
    <w:rsid w:val="001B261F"/>
    <w:rsid w:val="001B26E8"/>
    <w:rsid w:val="001B4467"/>
    <w:rsid w:val="001C20E3"/>
    <w:rsid w:val="001C315C"/>
    <w:rsid w:val="001D0115"/>
    <w:rsid w:val="001D43B9"/>
    <w:rsid w:val="001D7283"/>
    <w:rsid w:val="001E08AF"/>
    <w:rsid w:val="001E0AD4"/>
    <w:rsid w:val="001E321E"/>
    <w:rsid w:val="001E4BB2"/>
    <w:rsid w:val="001E4E39"/>
    <w:rsid w:val="00202444"/>
    <w:rsid w:val="002067E3"/>
    <w:rsid w:val="002106F5"/>
    <w:rsid w:val="00214803"/>
    <w:rsid w:val="002156EC"/>
    <w:rsid w:val="00220C27"/>
    <w:rsid w:val="002214E4"/>
    <w:rsid w:val="0022387C"/>
    <w:rsid w:val="0022422A"/>
    <w:rsid w:val="00226E92"/>
    <w:rsid w:val="002274F5"/>
    <w:rsid w:val="002324EC"/>
    <w:rsid w:val="00236929"/>
    <w:rsid w:val="002400E4"/>
    <w:rsid w:val="00240C8D"/>
    <w:rsid w:val="002411D0"/>
    <w:rsid w:val="00245714"/>
    <w:rsid w:val="00257EB3"/>
    <w:rsid w:val="0026043F"/>
    <w:rsid w:val="002678E5"/>
    <w:rsid w:val="00270976"/>
    <w:rsid w:val="00270F48"/>
    <w:rsid w:val="00276762"/>
    <w:rsid w:val="0028240D"/>
    <w:rsid w:val="0029091C"/>
    <w:rsid w:val="0029380B"/>
    <w:rsid w:val="002957FA"/>
    <w:rsid w:val="002A3BAC"/>
    <w:rsid w:val="002B5212"/>
    <w:rsid w:val="002B6717"/>
    <w:rsid w:val="002B6DD3"/>
    <w:rsid w:val="002B77F8"/>
    <w:rsid w:val="002C10BE"/>
    <w:rsid w:val="002C3C2C"/>
    <w:rsid w:val="002C7AA6"/>
    <w:rsid w:val="002D0FDC"/>
    <w:rsid w:val="002D31DF"/>
    <w:rsid w:val="002D46A4"/>
    <w:rsid w:val="002E079B"/>
    <w:rsid w:val="002E290C"/>
    <w:rsid w:val="002E61F9"/>
    <w:rsid w:val="002F7555"/>
    <w:rsid w:val="00310F32"/>
    <w:rsid w:val="0031684C"/>
    <w:rsid w:val="00316B12"/>
    <w:rsid w:val="003174BE"/>
    <w:rsid w:val="003343B7"/>
    <w:rsid w:val="00335A10"/>
    <w:rsid w:val="00336029"/>
    <w:rsid w:val="00344BF8"/>
    <w:rsid w:val="0034702D"/>
    <w:rsid w:val="0035098A"/>
    <w:rsid w:val="003620E5"/>
    <w:rsid w:val="00363324"/>
    <w:rsid w:val="00367118"/>
    <w:rsid w:val="00383264"/>
    <w:rsid w:val="00384336"/>
    <w:rsid w:val="00384414"/>
    <w:rsid w:val="00384899"/>
    <w:rsid w:val="00386D51"/>
    <w:rsid w:val="00390A01"/>
    <w:rsid w:val="00393B98"/>
    <w:rsid w:val="003A397D"/>
    <w:rsid w:val="003A3BFF"/>
    <w:rsid w:val="003A4966"/>
    <w:rsid w:val="003A5F63"/>
    <w:rsid w:val="003B213E"/>
    <w:rsid w:val="003B52EF"/>
    <w:rsid w:val="003B6837"/>
    <w:rsid w:val="003B784B"/>
    <w:rsid w:val="003C2C47"/>
    <w:rsid w:val="003C3DFE"/>
    <w:rsid w:val="003C4FC5"/>
    <w:rsid w:val="003C5654"/>
    <w:rsid w:val="003D3FEC"/>
    <w:rsid w:val="003D68D4"/>
    <w:rsid w:val="003E1742"/>
    <w:rsid w:val="003E5D08"/>
    <w:rsid w:val="00403917"/>
    <w:rsid w:val="00405903"/>
    <w:rsid w:val="00405BCE"/>
    <w:rsid w:val="004123CB"/>
    <w:rsid w:val="00413315"/>
    <w:rsid w:val="00423DAE"/>
    <w:rsid w:val="004241D2"/>
    <w:rsid w:val="00426CA2"/>
    <w:rsid w:val="00426CDD"/>
    <w:rsid w:val="00426E00"/>
    <w:rsid w:val="00430573"/>
    <w:rsid w:val="0044359F"/>
    <w:rsid w:val="00450E28"/>
    <w:rsid w:val="00452373"/>
    <w:rsid w:val="00453192"/>
    <w:rsid w:val="00453A2B"/>
    <w:rsid w:val="00457AA6"/>
    <w:rsid w:val="004612C6"/>
    <w:rsid w:val="00462FE9"/>
    <w:rsid w:val="004647B4"/>
    <w:rsid w:val="00465EE9"/>
    <w:rsid w:val="00471FA9"/>
    <w:rsid w:val="00474FB4"/>
    <w:rsid w:val="00475A54"/>
    <w:rsid w:val="00481542"/>
    <w:rsid w:val="00484A6D"/>
    <w:rsid w:val="004871FA"/>
    <w:rsid w:val="00494AF0"/>
    <w:rsid w:val="0049565F"/>
    <w:rsid w:val="004956B3"/>
    <w:rsid w:val="004A23BD"/>
    <w:rsid w:val="004B01FC"/>
    <w:rsid w:val="004B4385"/>
    <w:rsid w:val="004B797E"/>
    <w:rsid w:val="004C1A04"/>
    <w:rsid w:val="004D2415"/>
    <w:rsid w:val="004D2AB7"/>
    <w:rsid w:val="004D4060"/>
    <w:rsid w:val="004E2103"/>
    <w:rsid w:val="004E26C8"/>
    <w:rsid w:val="004E3ADD"/>
    <w:rsid w:val="004E6B48"/>
    <w:rsid w:val="004F03CD"/>
    <w:rsid w:val="004F0E87"/>
    <w:rsid w:val="004F2B79"/>
    <w:rsid w:val="004F3A24"/>
    <w:rsid w:val="004F7CE2"/>
    <w:rsid w:val="004F7D39"/>
    <w:rsid w:val="004F7E45"/>
    <w:rsid w:val="005012AA"/>
    <w:rsid w:val="00501C03"/>
    <w:rsid w:val="00512E6B"/>
    <w:rsid w:val="005132F8"/>
    <w:rsid w:val="00513FE1"/>
    <w:rsid w:val="0051525D"/>
    <w:rsid w:val="0051768E"/>
    <w:rsid w:val="00525B65"/>
    <w:rsid w:val="00535523"/>
    <w:rsid w:val="0053727A"/>
    <w:rsid w:val="005418F4"/>
    <w:rsid w:val="00542230"/>
    <w:rsid w:val="00546499"/>
    <w:rsid w:val="0055022C"/>
    <w:rsid w:val="005525EF"/>
    <w:rsid w:val="00555029"/>
    <w:rsid w:val="00557F8C"/>
    <w:rsid w:val="005636A2"/>
    <w:rsid w:val="00563B24"/>
    <w:rsid w:val="00563BA0"/>
    <w:rsid w:val="00565BC5"/>
    <w:rsid w:val="00575D67"/>
    <w:rsid w:val="0057673A"/>
    <w:rsid w:val="00580E22"/>
    <w:rsid w:val="00582E65"/>
    <w:rsid w:val="00583CE3"/>
    <w:rsid w:val="0058766A"/>
    <w:rsid w:val="00590C5A"/>
    <w:rsid w:val="005A20E7"/>
    <w:rsid w:val="005A3F6D"/>
    <w:rsid w:val="005A65B8"/>
    <w:rsid w:val="005A6BFA"/>
    <w:rsid w:val="005B288F"/>
    <w:rsid w:val="005C5D54"/>
    <w:rsid w:val="005D4478"/>
    <w:rsid w:val="005D7F3F"/>
    <w:rsid w:val="005E306B"/>
    <w:rsid w:val="005E4F16"/>
    <w:rsid w:val="005E57F2"/>
    <w:rsid w:val="005F1A31"/>
    <w:rsid w:val="005F1C0A"/>
    <w:rsid w:val="005F301F"/>
    <w:rsid w:val="00602105"/>
    <w:rsid w:val="0061306B"/>
    <w:rsid w:val="00614ED8"/>
    <w:rsid w:val="00615228"/>
    <w:rsid w:val="0063334E"/>
    <w:rsid w:val="00634624"/>
    <w:rsid w:val="00644843"/>
    <w:rsid w:val="00646AB8"/>
    <w:rsid w:val="006524BE"/>
    <w:rsid w:val="006549AA"/>
    <w:rsid w:val="00661CA6"/>
    <w:rsid w:val="00662097"/>
    <w:rsid w:val="00666415"/>
    <w:rsid w:val="00670024"/>
    <w:rsid w:val="006771CB"/>
    <w:rsid w:val="006835A7"/>
    <w:rsid w:val="00684DF5"/>
    <w:rsid w:val="00691208"/>
    <w:rsid w:val="006A0B19"/>
    <w:rsid w:val="006A1A68"/>
    <w:rsid w:val="006A6643"/>
    <w:rsid w:val="006B24FD"/>
    <w:rsid w:val="006B6E96"/>
    <w:rsid w:val="006C086B"/>
    <w:rsid w:val="006C1792"/>
    <w:rsid w:val="006C5F3B"/>
    <w:rsid w:val="006C67AB"/>
    <w:rsid w:val="006C6BFF"/>
    <w:rsid w:val="006D6FE9"/>
    <w:rsid w:val="006D7113"/>
    <w:rsid w:val="006D764C"/>
    <w:rsid w:val="006F5D2F"/>
    <w:rsid w:val="007022E7"/>
    <w:rsid w:val="00704895"/>
    <w:rsid w:val="00713E7E"/>
    <w:rsid w:val="00722502"/>
    <w:rsid w:val="00723BF5"/>
    <w:rsid w:val="007247DE"/>
    <w:rsid w:val="00731B4B"/>
    <w:rsid w:val="00735907"/>
    <w:rsid w:val="00736B64"/>
    <w:rsid w:val="00744428"/>
    <w:rsid w:val="0074560C"/>
    <w:rsid w:val="00745A85"/>
    <w:rsid w:val="00750481"/>
    <w:rsid w:val="00750FB4"/>
    <w:rsid w:val="0075597F"/>
    <w:rsid w:val="007665FC"/>
    <w:rsid w:val="00774070"/>
    <w:rsid w:val="0077425F"/>
    <w:rsid w:val="0078037B"/>
    <w:rsid w:val="00793851"/>
    <w:rsid w:val="007A2136"/>
    <w:rsid w:val="007A4B2F"/>
    <w:rsid w:val="007A7226"/>
    <w:rsid w:val="007C20B6"/>
    <w:rsid w:val="007D7972"/>
    <w:rsid w:val="007E0959"/>
    <w:rsid w:val="007E600A"/>
    <w:rsid w:val="007E6820"/>
    <w:rsid w:val="007E7228"/>
    <w:rsid w:val="007F0D79"/>
    <w:rsid w:val="007F3053"/>
    <w:rsid w:val="007F4054"/>
    <w:rsid w:val="00804EFF"/>
    <w:rsid w:val="008071B9"/>
    <w:rsid w:val="00811E9C"/>
    <w:rsid w:val="00820032"/>
    <w:rsid w:val="00824C38"/>
    <w:rsid w:val="00825609"/>
    <w:rsid w:val="00840195"/>
    <w:rsid w:val="00841A0A"/>
    <w:rsid w:val="008515C6"/>
    <w:rsid w:val="0085249E"/>
    <w:rsid w:val="008569B9"/>
    <w:rsid w:val="00860D59"/>
    <w:rsid w:val="00862502"/>
    <w:rsid w:val="00867B63"/>
    <w:rsid w:val="0087447B"/>
    <w:rsid w:val="00892E86"/>
    <w:rsid w:val="008A1833"/>
    <w:rsid w:val="008A1D17"/>
    <w:rsid w:val="008A3A20"/>
    <w:rsid w:val="008A4031"/>
    <w:rsid w:val="008A4812"/>
    <w:rsid w:val="008A662E"/>
    <w:rsid w:val="008C185D"/>
    <w:rsid w:val="008C527F"/>
    <w:rsid w:val="008D1F98"/>
    <w:rsid w:val="008D310A"/>
    <w:rsid w:val="008D66BA"/>
    <w:rsid w:val="008D7053"/>
    <w:rsid w:val="008E0D7C"/>
    <w:rsid w:val="008E0FAA"/>
    <w:rsid w:val="008E3084"/>
    <w:rsid w:val="008E57BC"/>
    <w:rsid w:val="008E5C1E"/>
    <w:rsid w:val="008F1031"/>
    <w:rsid w:val="00902D2B"/>
    <w:rsid w:val="0091147A"/>
    <w:rsid w:val="00911C6C"/>
    <w:rsid w:val="00912188"/>
    <w:rsid w:val="009147EC"/>
    <w:rsid w:val="00922F6F"/>
    <w:rsid w:val="0093427A"/>
    <w:rsid w:val="00940B9C"/>
    <w:rsid w:val="00951A93"/>
    <w:rsid w:val="00952F5A"/>
    <w:rsid w:val="00954D64"/>
    <w:rsid w:val="00964331"/>
    <w:rsid w:val="009674A0"/>
    <w:rsid w:val="009724C7"/>
    <w:rsid w:val="0098057F"/>
    <w:rsid w:val="00980BF2"/>
    <w:rsid w:val="00980E14"/>
    <w:rsid w:val="00985507"/>
    <w:rsid w:val="0099463C"/>
    <w:rsid w:val="009953B5"/>
    <w:rsid w:val="00996DC4"/>
    <w:rsid w:val="00997993"/>
    <w:rsid w:val="009A031F"/>
    <w:rsid w:val="009A04A7"/>
    <w:rsid w:val="009A2205"/>
    <w:rsid w:val="009B1B49"/>
    <w:rsid w:val="009B6A05"/>
    <w:rsid w:val="009B6AF0"/>
    <w:rsid w:val="009C1843"/>
    <w:rsid w:val="009D5FE1"/>
    <w:rsid w:val="009E0D22"/>
    <w:rsid w:val="009E437E"/>
    <w:rsid w:val="009E5959"/>
    <w:rsid w:val="009F4A1F"/>
    <w:rsid w:val="009F5C19"/>
    <w:rsid w:val="00A01839"/>
    <w:rsid w:val="00A05FF2"/>
    <w:rsid w:val="00A16C07"/>
    <w:rsid w:val="00A21E12"/>
    <w:rsid w:val="00A23470"/>
    <w:rsid w:val="00A27D87"/>
    <w:rsid w:val="00A31728"/>
    <w:rsid w:val="00A32CF1"/>
    <w:rsid w:val="00A45A6F"/>
    <w:rsid w:val="00A47A84"/>
    <w:rsid w:val="00A54212"/>
    <w:rsid w:val="00A54846"/>
    <w:rsid w:val="00A568F4"/>
    <w:rsid w:val="00A65EAB"/>
    <w:rsid w:val="00A72E5C"/>
    <w:rsid w:val="00A769DC"/>
    <w:rsid w:val="00A76EBD"/>
    <w:rsid w:val="00A77322"/>
    <w:rsid w:val="00A807D7"/>
    <w:rsid w:val="00A81F7E"/>
    <w:rsid w:val="00A82680"/>
    <w:rsid w:val="00AB4A92"/>
    <w:rsid w:val="00AB6014"/>
    <w:rsid w:val="00AC102D"/>
    <w:rsid w:val="00AC1477"/>
    <w:rsid w:val="00AC465D"/>
    <w:rsid w:val="00AC6964"/>
    <w:rsid w:val="00AD2C4C"/>
    <w:rsid w:val="00AE059D"/>
    <w:rsid w:val="00AE786B"/>
    <w:rsid w:val="00AF2699"/>
    <w:rsid w:val="00AF530D"/>
    <w:rsid w:val="00B007AC"/>
    <w:rsid w:val="00B012C3"/>
    <w:rsid w:val="00B01D46"/>
    <w:rsid w:val="00B02820"/>
    <w:rsid w:val="00B037CB"/>
    <w:rsid w:val="00B167CB"/>
    <w:rsid w:val="00B2608A"/>
    <w:rsid w:val="00B268E4"/>
    <w:rsid w:val="00B314A2"/>
    <w:rsid w:val="00B33A92"/>
    <w:rsid w:val="00B365E3"/>
    <w:rsid w:val="00B470A4"/>
    <w:rsid w:val="00B47DA9"/>
    <w:rsid w:val="00B53662"/>
    <w:rsid w:val="00B561D8"/>
    <w:rsid w:val="00B65E94"/>
    <w:rsid w:val="00B753CE"/>
    <w:rsid w:val="00B77833"/>
    <w:rsid w:val="00B812CC"/>
    <w:rsid w:val="00B83AF1"/>
    <w:rsid w:val="00B85126"/>
    <w:rsid w:val="00B94B2D"/>
    <w:rsid w:val="00BA6C32"/>
    <w:rsid w:val="00BA7B7A"/>
    <w:rsid w:val="00BB2B5E"/>
    <w:rsid w:val="00BB2D8A"/>
    <w:rsid w:val="00BB76E3"/>
    <w:rsid w:val="00BC4F33"/>
    <w:rsid w:val="00BC58BF"/>
    <w:rsid w:val="00BD146F"/>
    <w:rsid w:val="00BD155A"/>
    <w:rsid w:val="00BD7569"/>
    <w:rsid w:val="00BE5793"/>
    <w:rsid w:val="00C016B6"/>
    <w:rsid w:val="00C05763"/>
    <w:rsid w:val="00C15876"/>
    <w:rsid w:val="00C2126D"/>
    <w:rsid w:val="00C24290"/>
    <w:rsid w:val="00C26699"/>
    <w:rsid w:val="00C30C0D"/>
    <w:rsid w:val="00C3137C"/>
    <w:rsid w:val="00C35953"/>
    <w:rsid w:val="00C37184"/>
    <w:rsid w:val="00C43F13"/>
    <w:rsid w:val="00C515E4"/>
    <w:rsid w:val="00C54B7E"/>
    <w:rsid w:val="00C55FE4"/>
    <w:rsid w:val="00C57FEE"/>
    <w:rsid w:val="00C64C12"/>
    <w:rsid w:val="00C64F61"/>
    <w:rsid w:val="00C6744F"/>
    <w:rsid w:val="00C679AD"/>
    <w:rsid w:val="00C70CB5"/>
    <w:rsid w:val="00C75516"/>
    <w:rsid w:val="00C77E0D"/>
    <w:rsid w:val="00C85773"/>
    <w:rsid w:val="00C931CB"/>
    <w:rsid w:val="00CB06BF"/>
    <w:rsid w:val="00CB1324"/>
    <w:rsid w:val="00CB291A"/>
    <w:rsid w:val="00CB43EC"/>
    <w:rsid w:val="00CB6231"/>
    <w:rsid w:val="00CC4B53"/>
    <w:rsid w:val="00CC506F"/>
    <w:rsid w:val="00CC58BF"/>
    <w:rsid w:val="00CD2085"/>
    <w:rsid w:val="00CD6F10"/>
    <w:rsid w:val="00CE4CDB"/>
    <w:rsid w:val="00CE5562"/>
    <w:rsid w:val="00CF5CEC"/>
    <w:rsid w:val="00CF6011"/>
    <w:rsid w:val="00D04465"/>
    <w:rsid w:val="00D04504"/>
    <w:rsid w:val="00D10F50"/>
    <w:rsid w:val="00D11A61"/>
    <w:rsid w:val="00D129D8"/>
    <w:rsid w:val="00D137F6"/>
    <w:rsid w:val="00D159BD"/>
    <w:rsid w:val="00D27760"/>
    <w:rsid w:val="00D30696"/>
    <w:rsid w:val="00D329F2"/>
    <w:rsid w:val="00D353FA"/>
    <w:rsid w:val="00D4063C"/>
    <w:rsid w:val="00D43C60"/>
    <w:rsid w:val="00D444B9"/>
    <w:rsid w:val="00D55ED0"/>
    <w:rsid w:val="00D624DF"/>
    <w:rsid w:val="00D63F8D"/>
    <w:rsid w:val="00D65D79"/>
    <w:rsid w:val="00D67422"/>
    <w:rsid w:val="00D7288B"/>
    <w:rsid w:val="00D749B0"/>
    <w:rsid w:val="00D74EA5"/>
    <w:rsid w:val="00D751E7"/>
    <w:rsid w:val="00D77DFE"/>
    <w:rsid w:val="00D81FB2"/>
    <w:rsid w:val="00D84763"/>
    <w:rsid w:val="00D865ED"/>
    <w:rsid w:val="00D872C0"/>
    <w:rsid w:val="00D87FBD"/>
    <w:rsid w:val="00D911AB"/>
    <w:rsid w:val="00D94A9A"/>
    <w:rsid w:val="00D94C45"/>
    <w:rsid w:val="00D94F94"/>
    <w:rsid w:val="00D95B4D"/>
    <w:rsid w:val="00DA20AC"/>
    <w:rsid w:val="00DA536E"/>
    <w:rsid w:val="00DB0CEA"/>
    <w:rsid w:val="00DC2669"/>
    <w:rsid w:val="00DC37E2"/>
    <w:rsid w:val="00DC3C37"/>
    <w:rsid w:val="00DD3AF7"/>
    <w:rsid w:val="00DE0184"/>
    <w:rsid w:val="00DE1B86"/>
    <w:rsid w:val="00DE5564"/>
    <w:rsid w:val="00DF1F0C"/>
    <w:rsid w:val="00DF51C7"/>
    <w:rsid w:val="00DF7C22"/>
    <w:rsid w:val="00E13590"/>
    <w:rsid w:val="00E13762"/>
    <w:rsid w:val="00E16FFB"/>
    <w:rsid w:val="00E177A1"/>
    <w:rsid w:val="00E21320"/>
    <w:rsid w:val="00E32C81"/>
    <w:rsid w:val="00E42747"/>
    <w:rsid w:val="00E451BE"/>
    <w:rsid w:val="00E47342"/>
    <w:rsid w:val="00E53596"/>
    <w:rsid w:val="00E56E03"/>
    <w:rsid w:val="00E57182"/>
    <w:rsid w:val="00E601AF"/>
    <w:rsid w:val="00E601E3"/>
    <w:rsid w:val="00E648D6"/>
    <w:rsid w:val="00E67DA9"/>
    <w:rsid w:val="00E71BDB"/>
    <w:rsid w:val="00E800D8"/>
    <w:rsid w:val="00E812AC"/>
    <w:rsid w:val="00E81DC2"/>
    <w:rsid w:val="00E82B9D"/>
    <w:rsid w:val="00E8352A"/>
    <w:rsid w:val="00E87A80"/>
    <w:rsid w:val="00E908C5"/>
    <w:rsid w:val="00E910D3"/>
    <w:rsid w:val="00EA00A5"/>
    <w:rsid w:val="00EA41B0"/>
    <w:rsid w:val="00EB4B17"/>
    <w:rsid w:val="00EB5E31"/>
    <w:rsid w:val="00EC1A5E"/>
    <w:rsid w:val="00EC2C09"/>
    <w:rsid w:val="00EC4915"/>
    <w:rsid w:val="00EC59C8"/>
    <w:rsid w:val="00EE132F"/>
    <w:rsid w:val="00EE3619"/>
    <w:rsid w:val="00EF0DA6"/>
    <w:rsid w:val="00EF56F4"/>
    <w:rsid w:val="00EF6E73"/>
    <w:rsid w:val="00F12892"/>
    <w:rsid w:val="00F12940"/>
    <w:rsid w:val="00F141CF"/>
    <w:rsid w:val="00F15A19"/>
    <w:rsid w:val="00F16FC8"/>
    <w:rsid w:val="00F20158"/>
    <w:rsid w:val="00F24FAD"/>
    <w:rsid w:val="00F26ADA"/>
    <w:rsid w:val="00F37FD2"/>
    <w:rsid w:val="00F412F9"/>
    <w:rsid w:val="00F4537E"/>
    <w:rsid w:val="00F45818"/>
    <w:rsid w:val="00F47830"/>
    <w:rsid w:val="00F5239F"/>
    <w:rsid w:val="00F53EDC"/>
    <w:rsid w:val="00F53FAD"/>
    <w:rsid w:val="00F55980"/>
    <w:rsid w:val="00F55ABA"/>
    <w:rsid w:val="00F576F1"/>
    <w:rsid w:val="00F61F89"/>
    <w:rsid w:val="00F67C04"/>
    <w:rsid w:val="00F710B2"/>
    <w:rsid w:val="00F721CF"/>
    <w:rsid w:val="00F77C67"/>
    <w:rsid w:val="00F80EAF"/>
    <w:rsid w:val="00F817A8"/>
    <w:rsid w:val="00F87052"/>
    <w:rsid w:val="00F9078B"/>
    <w:rsid w:val="00F95755"/>
    <w:rsid w:val="00F957E2"/>
    <w:rsid w:val="00F95C7A"/>
    <w:rsid w:val="00FA2DEF"/>
    <w:rsid w:val="00FA3DB6"/>
    <w:rsid w:val="00FB4401"/>
    <w:rsid w:val="00FB57AB"/>
    <w:rsid w:val="00FB72C2"/>
    <w:rsid w:val="00FC258B"/>
    <w:rsid w:val="00FD0D94"/>
    <w:rsid w:val="00FD2B4F"/>
    <w:rsid w:val="00FE1CC5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C4472"/>
  <w15:docId w15:val="{4A740575-2BB0-4338-9AD6-D87B2EED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85D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B6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68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6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683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6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68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515E4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c">
    <w:name w:val="註釋標題 字元"/>
    <w:basedOn w:val="a0"/>
    <w:link w:val="ab"/>
    <w:uiPriority w:val="99"/>
    <w:rsid w:val="00C515E4"/>
    <w:rPr>
      <w:rFonts w:ascii="標楷體" w:eastAsia="標楷體" w:hAnsi="標楷體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C515E4"/>
    <w:pPr>
      <w:ind w:leftChars="1800" w:left="100"/>
    </w:pPr>
    <w:rPr>
      <w:rFonts w:ascii="標楷體" w:eastAsia="標楷體" w:hAnsi="標楷體"/>
      <w:sz w:val="20"/>
      <w:szCs w:val="20"/>
    </w:rPr>
  </w:style>
  <w:style w:type="character" w:customStyle="1" w:styleId="ae">
    <w:name w:val="結語 字元"/>
    <w:basedOn w:val="a0"/>
    <w:link w:val="ad"/>
    <w:uiPriority w:val="99"/>
    <w:rsid w:val="00C515E4"/>
    <w:rPr>
      <w:rFonts w:ascii="標楷體" w:eastAsia="標楷體" w:hAnsi="標楷體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A76E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10"/>
    <w:rsid w:val="00A76EB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6415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張淑君</dc:creator>
  <cp:lastModifiedBy>rose holy</cp:lastModifiedBy>
  <cp:revision>211</cp:revision>
  <cp:lastPrinted>2022-07-27T05:24:00Z</cp:lastPrinted>
  <dcterms:created xsi:type="dcterms:W3CDTF">2016-01-28T12:30:00Z</dcterms:created>
  <dcterms:modified xsi:type="dcterms:W3CDTF">2022-07-27T06:07:00Z</dcterms:modified>
</cp:coreProperties>
</file>