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9AC5" w14:textId="77777777" w:rsidR="00C24290" w:rsidRDefault="00C24290" w:rsidP="00592EE2">
      <w:pPr>
        <w:snapToGrid w:val="0"/>
        <w:ind w:left="113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7EDE50D8" w14:textId="2D743812" w:rsidR="00542230" w:rsidRDefault="00C24290" w:rsidP="00A47A8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信光幼兒園1</w:t>
      </w:r>
      <w:r w:rsidR="002E61F9" w:rsidRPr="00614ED8">
        <w:rPr>
          <w:rFonts w:ascii="標楷體" w:eastAsia="標楷體" w:hAnsi="標楷體" w:hint="eastAsia"/>
          <w:sz w:val="36"/>
          <w:szCs w:val="36"/>
        </w:rPr>
        <w:t>1</w:t>
      </w:r>
      <w:r w:rsidR="000F09FB">
        <w:rPr>
          <w:rFonts w:ascii="標楷體" w:eastAsia="標楷體" w:hAnsi="標楷體" w:hint="eastAsia"/>
          <w:sz w:val="36"/>
          <w:szCs w:val="36"/>
        </w:rPr>
        <w:t>1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9C1E3B">
        <w:rPr>
          <w:rFonts w:ascii="標楷體" w:eastAsia="標楷體" w:hAnsi="標楷體" w:hint="eastAsia"/>
          <w:sz w:val="36"/>
          <w:szCs w:val="36"/>
        </w:rPr>
        <w:t>二</w:t>
      </w:r>
      <w:r w:rsidR="00A47A84"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5B1BAFB9" w14:textId="77777777" w:rsidR="00CF5CEC" w:rsidRPr="00CF5CEC" w:rsidRDefault="00CF5CEC" w:rsidP="00A47A84">
      <w:pPr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122"/>
        <w:gridCol w:w="303"/>
        <w:gridCol w:w="102"/>
        <w:gridCol w:w="323"/>
        <w:gridCol w:w="82"/>
        <w:gridCol w:w="344"/>
        <w:gridCol w:w="61"/>
        <w:gridCol w:w="364"/>
        <w:gridCol w:w="41"/>
        <w:gridCol w:w="384"/>
        <w:gridCol w:w="21"/>
        <w:gridCol w:w="405"/>
        <w:gridCol w:w="709"/>
        <w:gridCol w:w="6781"/>
      </w:tblGrid>
      <w:tr w:rsidR="00164955" w:rsidRPr="0016227A" w14:paraId="5BDE0471" w14:textId="77777777" w:rsidTr="00614ED8">
        <w:trPr>
          <w:cantSplit/>
          <w:trHeight w:val="86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31D06A07" w14:textId="2CA24198" w:rsidR="00164955" w:rsidRPr="008602D1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9C1E3B"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2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05640" w14:textId="77777777" w:rsidR="00164955" w:rsidRPr="00614ED8" w:rsidRDefault="00164955" w:rsidP="00D911A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0F44C248" w14:textId="0E025AC6" w:rsidR="00164955" w:rsidRPr="00614ED8" w:rsidRDefault="00164955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4ED8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9C1E3B" w:rsidRPr="00A21E12" w14:paraId="1D533121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047D543E" w14:textId="13DE676B" w:rsidR="009C1E3B" w:rsidRPr="008602D1" w:rsidRDefault="009C1E3B" w:rsidP="009C1E3B">
            <w:pPr>
              <w:adjustRightInd w:val="0"/>
              <w:snapToGrid w:val="0"/>
              <w:jc w:val="center"/>
              <w:rPr>
                <w:rFonts w:ascii="華康中黑體" w:eastAsia="華康中黑體" w:hAnsi="微軟正黑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微軟正黑體" w:hint="eastAsia"/>
                <w:b/>
                <w:bCs/>
                <w:spacing w:val="-12"/>
                <w:kern w:val="24"/>
                <w:szCs w:val="24"/>
              </w:rPr>
              <w:t>1月</w:t>
            </w:r>
          </w:p>
          <w:p w14:paraId="6BD5505F" w14:textId="6CC57E54" w:rsidR="009C1E3B" w:rsidRPr="00820032" w:rsidRDefault="009C1E3B" w:rsidP="009C1E3B">
            <w:pPr>
              <w:adjustRightInd w:val="0"/>
              <w:snapToGrid w:val="0"/>
              <w:jc w:val="center"/>
              <w:rPr>
                <w:rFonts w:ascii="華康中黑體" w:eastAsia="華康中黑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7179346F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51DD8421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22BEEE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14:paraId="62037B3D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3A9BB7A4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02E0D850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FFCCCC"/>
            <w:vAlign w:val="center"/>
          </w:tcPr>
          <w:p w14:paraId="06D71E5A" w14:textId="7777777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5B41966" w14:textId="68D73810" w:rsidR="009C1E3B" w:rsidRPr="00592EE2" w:rsidRDefault="00592EE2" w:rsidP="00592EE2">
            <w:pPr>
              <w:snapToGrid w:val="0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5A3184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592EE2">
              <w:rPr>
                <w:rFonts w:ascii="標楷體" w:eastAsia="標楷體" w:hAnsi="標楷體" w:hint="eastAsia"/>
                <w:sz w:val="36"/>
                <w:szCs w:val="36"/>
              </w:rPr>
              <w:t>過 新 年</w:t>
            </w: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</w:tcPr>
          <w:p w14:paraId="128B9464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1/2(一)補元旦放假一天</w:t>
            </w:r>
          </w:p>
          <w:p w14:paraId="0FC878E7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1/7(六)補課</w:t>
            </w:r>
          </w:p>
          <w:p w14:paraId="18D2EEB7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1/10(二)生命教育-發揮優點、慶生會</w:t>
            </w:r>
          </w:p>
          <w:p w14:paraId="6F1CB02E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</w:rPr>
              <w:t>1/16(一) 111學年度第二學期開學</w:t>
            </w:r>
          </w:p>
          <w:p w14:paraId="3A9FBC6A" w14:textId="77777777" w:rsidR="009C1E3B" w:rsidRPr="00F16BA8" w:rsidRDefault="009C1E3B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1/</w:t>
            </w:r>
            <w:r w:rsidRPr="00F16BA8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7(二) 歲末祝福禮</w:t>
            </w:r>
          </w:p>
          <w:p w14:paraId="1D0BF0F9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1/18(二) 年貨大街</w:t>
            </w:r>
          </w:p>
          <w:p w14:paraId="6E28385A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1/19(四) 舞龍舞獅、圍爐</w:t>
            </w:r>
          </w:p>
          <w:p w14:paraId="1806C1DE" w14:textId="77777777" w:rsidR="009C1E3B" w:rsidRPr="00F16BA8" w:rsidRDefault="009C1E3B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</w:rPr>
              <w:t>1/20(五)~1/29(日) 年假</w:t>
            </w:r>
          </w:p>
          <w:p w14:paraId="56482E26" w14:textId="77777777" w:rsidR="009C1E3B" w:rsidRPr="00F16BA8" w:rsidRDefault="009C1E3B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</w:rPr>
              <w:t>1/30(一) 過平安門，上課囉!</w:t>
            </w:r>
          </w:p>
          <w:p w14:paraId="2A1F531B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0EC3EA7C" w14:textId="77777777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13221383" w14:textId="0D0748F4" w:rsidR="009C1E3B" w:rsidRPr="00F16BA8" w:rsidRDefault="009C1E3B" w:rsidP="009C1E3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1/19</w:t>
            </w:r>
          </w:p>
        </w:tc>
      </w:tr>
      <w:tr w:rsidR="009C1E3B" w:rsidRPr="00A21E12" w14:paraId="2869CAED" w14:textId="77777777" w:rsidTr="00A3342D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907CBB" w14:textId="027832C1" w:rsidR="009C1E3B" w:rsidRPr="00820032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  <w:bCs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110DDF30" w14:textId="5E2BD37A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5C37F254" w14:textId="525CCFFA" w:rsidR="009C1E3B" w:rsidRPr="001E0AD4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69585BB3" w14:textId="4DA38FCC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14:paraId="7DC2E466" w14:textId="16D0671E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8C11F5B" w14:textId="5410B3DA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14:paraId="63DCBB1A" w14:textId="1FD096C0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602B481" w14:textId="20341473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B31EBC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0D38D75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04CABDB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4403BFFC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D9A9BD1" w14:textId="61183487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F58AA32" w14:textId="09014B4F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7861102" w14:textId="11B2CCC6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D47798D" w14:textId="13668ED1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A0F11ED" w14:textId="608194F5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5F2FAD1A" w14:textId="663C5B36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4310AFE3" w14:textId="34840926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2387173" w14:textId="485FCB2C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A6A6A6" w:themeColor="background1" w:themeShade="A6"/>
                <w:spacing w:val="-12"/>
                <w:kern w:val="24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A654EBF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BAF029B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1226B646" w14:textId="77777777" w:rsidTr="00A3342D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EE911EB" w14:textId="720124EA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2E614960" w14:textId="1E02450E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8BC04" w14:textId="581FFD68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E4FB" w14:textId="5E495805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50DD" w14:textId="3EC29E78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D2CC3" w14:textId="4B46359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594B260E" w14:textId="5F82AD15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2FFD29C" w14:textId="3336E68E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B3F7740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D961815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55D95E57" w14:textId="77777777" w:rsidTr="00A3342D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722B4A55" w14:textId="3B546108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01CF93D9" w14:textId="5C37ACF3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13678DC7" w14:textId="5EF2DE89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06B6C9A4" w14:textId="26501C11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2D62417E" w14:textId="6A517A09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2D7738FF" w14:textId="52C39E82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51D24748" w14:textId="35A4C901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0B057B49" w14:textId="0DBFF4CC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4116E2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C576919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90FFFE8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C1E3B" w:rsidRPr="00A21E12" w14:paraId="02B86BB8" w14:textId="77777777" w:rsidTr="00793851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2A8BE4A" w14:textId="2D125779" w:rsidR="009C1E3B" w:rsidRPr="00CB43EC" w:rsidRDefault="009C1E3B" w:rsidP="009C1E3B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3E98EA82" w14:textId="181EE9E3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DF6" w14:textId="74FF70A5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66CF3" w14:textId="0691593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E8429" w14:textId="005B7C30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10997" w14:textId="315F3967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A086" w14:textId="635E3D36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0000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14:paraId="4D201723" w14:textId="4FB16436" w:rsidR="009C1E3B" w:rsidRPr="00C679AD" w:rsidRDefault="009C1E3B" w:rsidP="009C1E3B">
            <w:pPr>
              <w:snapToGrid w:val="0"/>
              <w:jc w:val="center"/>
              <w:rPr>
                <w:rFonts w:ascii="新細明體" w:eastAsia="新細明體" w:hAnsi="新細明體"/>
                <w:color w:val="007434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324671D" w14:textId="77777777" w:rsidR="009C1E3B" w:rsidRPr="009F5C19" w:rsidRDefault="009C1E3B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0C7385" w14:textId="77777777" w:rsidR="009C1E3B" w:rsidRPr="00A21E12" w:rsidRDefault="009C1E3B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70024" w:rsidRPr="00A21E12" w14:paraId="7B7D8381" w14:textId="77777777" w:rsidTr="00592EE2">
        <w:trPr>
          <w:trHeight w:val="215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14:paraId="32413AB7" w14:textId="77777777" w:rsidR="00670024" w:rsidRPr="00175DE1" w:rsidRDefault="00670024" w:rsidP="00670024">
            <w:pPr>
              <w:snapToGrid w:val="0"/>
              <w:jc w:val="center"/>
              <w:rPr>
                <w:rFonts w:ascii="新細明體" w:eastAsia="新細明體" w:hAnsi="新細明體"/>
                <w:b/>
                <w:color w:val="00800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B76400C" w14:textId="77777777" w:rsidR="00670024" w:rsidRPr="009F5C19" w:rsidRDefault="00670024" w:rsidP="00670024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3046AAF" w14:textId="77777777" w:rsidR="00670024" w:rsidRPr="00A21E12" w:rsidRDefault="00670024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07BDB556" w14:textId="77777777" w:rsidTr="00592EE2">
        <w:trPr>
          <w:trHeight w:val="204"/>
        </w:trPr>
        <w:tc>
          <w:tcPr>
            <w:tcW w:w="3686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7DF614" w14:textId="77777777" w:rsidR="00592EE2" w:rsidRPr="00BD7569" w:rsidRDefault="00592EE2" w:rsidP="009C1E3B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95648F1" w14:textId="16F17CBB" w:rsidR="00592EE2" w:rsidRPr="00D74EA5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46BA8" w:rsidRPr="00F46BA8">
              <w:rPr>
                <w:rFonts w:ascii="標楷體" w:eastAsia="標楷體" w:hAnsi="標楷體" w:hint="eastAsia"/>
                <w:sz w:val="32"/>
                <w:szCs w:val="32"/>
              </w:rPr>
              <w:t>社 區 逛 街   //     城   市    // 世 界 建 築</w:t>
            </w:r>
          </w:p>
        </w:tc>
        <w:tc>
          <w:tcPr>
            <w:tcW w:w="6781" w:type="dxa"/>
            <w:vMerge w:val="restart"/>
            <w:tcBorders>
              <w:top w:val="single" w:sz="12" w:space="0" w:color="auto"/>
            </w:tcBorders>
          </w:tcPr>
          <w:p w14:paraId="2F8C6762" w14:textId="77777777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1/30~2/4(六) 慶元宵(節慶文化活動)</w:t>
            </w:r>
          </w:p>
          <w:p w14:paraId="3866E934" w14:textId="77777777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2/4(六)  補1/27課</w:t>
            </w:r>
          </w:p>
          <w:p w14:paraId="5F0D381F" w14:textId="3B729CCD" w:rsidR="00592EE2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2/10(五) 親子共讀開始</w:t>
            </w:r>
          </w:p>
          <w:p w14:paraId="36F648BA" w14:textId="6E0E966E" w:rsidR="002106D5" w:rsidRPr="00F16BA8" w:rsidRDefault="002106D5" w:rsidP="009C1E3B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2/11(六) 全園環境消毒</w:t>
            </w:r>
          </w:p>
          <w:p w14:paraId="192EDB00" w14:textId="77777777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F16BA8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2/18(六)  補2/27課</w:t>
            </w:r>
          </w:p>
          <w:p w14:paraId="35944B65" w14:textId="5652A4C1" w:rsidR="00592EE2" w:rsidRPr="00F16BA8" w:rsidRDefault="00592EE2" w:rsidP="009C1E3B">
            <w:pPr>
              <w:adjustRightInd w:val="0"/>
              <w:snapToGrid w:val="0"/>
              <w:ind w:left="1240" w:hangingChars="531" w:hanging="124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F16BA8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2/21(二) 生命教育-迎接耶穌到心裡、慶生會</w:t>
            </w:r>
          </w:p>
          <w:p w14:paraId="151D249B" w14:textId="77777777" w:rsidR="00592EE2" w:rsidRPr="00F16BA8" w:rsidRDefault="00592EE2" w:rsidP="009C1E3B">
            <w:pPr>
              <w:adjustRightInd w:val="0"/>
              <w:snapToGrid w:val="0"/>
              <w:ind w:left="1240" w:hangingChars="531" w:hanging="124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F16BA8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2/24(五) 全園消防防災演練</w:t>
            </w:r>
          </w:p>
          <w:p w14:paraId="1A1209A8" w14:textId="77777777" w:rsidR="00592EE2" w:rsidRPr="00F16BA8" w:rsidRDefault="00592EE2" w:rsidP="009C1E3B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2/27、28(一、二</w:t>
            </w:r>
            <w:r w:rsidRPr="00F16BA8">
              <w:rPr>
                <w:rFonts w:ascii="標楷體" w:eastAsia="標楷體" w:hAnsi="標楷體" w:hint="eastAsia"/>
                <w:w w:val="90"/>
                <w:sz w:val="26"/>
                <w:szCs w:val="26"/>
                <w:u w:color="A6A6A6"/>
              </w:rPr>
              <w:t>) 228和平紀念日連續假</w:t>
            </w:r>
          </w:p>
          <w:p w14:paraId="4109201D" w14:textId="77777777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</w:p>
          <w:p w14:paraId="1621C736" w14:textId="77777777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w w:val="90"/>
                <w:sz w:val="26"/>
                <w:szCs w:val="26"/>
                <w:u w:color="A6A6A6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4AD27ACC" w14:textId="28E431D1" w:rsidR="00592EE2" w:rsidRPr="00F16BA8" w:rsidRDefault="00592EE2" w:rsidP="009C1E3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2/10、24</w:t>
            </w:r>
          </w:p>
        </w:tc>
      </w:tr>
      <w:tr w:rsidR="00592EE2" w:rsidRPr="00A21E12" w14:paraId="0F840A40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3E253D3" w14:textId="601EB058" w:rsidR="00592EE2" w:rsidRPr="008602D1" w:rsidRDefault="00592EE2" w:rsidP="009C1E3B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2月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6CB6863D" w14:textId="4489259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148C208" w14:textId="5C74271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4F4867B9" w14:textId="6F0D56C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27C0149A" w14:textId="6DC708E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EE31D1C" w14:textId="07AE570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39E06163" w14:textId="464D3C73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8D1F9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7004DEDD" w14:textId="1C14D541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5E6C491" w14:textId="1B1B6AD8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F9E85E9" w14:textId="77777777" w:rsidR="00592EE2" w:rsidRPr="00A21E12" w:rsidRDefault="00592EE2" w:rsidP="009C1E3B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3A8BAC4B" w14:textId="77777777" w:rsidTr="009C1E3B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789E695" w14:textId="4F7E70D5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605FB7D8" w14:textId="1A23608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31CD1E1" w14:textId="4661346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AC7A9C" w14:textId="1456754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E86C4A" w14:textId="6645F168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14:paraId="218F46E0" w14:textId="244B17F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09EB9BF" w14:textId="6FE3623A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489AF8" w14:textId="013C42C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6DF9FA" w14:textId="1719B1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E76EA0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1ADAC73E" w14:textId="77777777" w:rsidTr="00613ADF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B5D8D9E" w14:textId="40BB7E36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6F0EAE1A" w14:textId="7FDBBCD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3A1522" w14:textId="2BE956E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496C3A" w14:textId="31B8DC6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C9D3B9" w14:textId="1BEB28A4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CC3433" w14:textId="2782E64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8FB7A1F" w14:textId="63C935AA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2288B8D3" w14:textId="391CAEF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4F6228" w:themeColor="accent3" w:themeShade="8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2274E04" w14:textId="4FA5B0F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A0E1F7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18BC1C45" w14:textId="77777777" w:rsidTr="00613ADF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561A5E47" w14:textId="73E5A77E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4C9FB1F1" w14:textId="1C7155B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14:paraId="257A56D3" w14:textId="42F2C784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14:paraId="6161A22F" w14:textId="76DCF1F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7997D47D" w14:textId="153B507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BFC36F" w14:textId="1F8BE1CB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B95542" w14:textId="5461F16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14:paraId="4C08C04F" w14:textId="4C77C3C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6C66FCB" w14:textId="63B21368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2EEA853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CD3E227" w14:textId="77777777" w:rsidTr="00613ADF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3954BAE" w14:textId="4C5790B9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1184F6B4" w14:textId="299E99B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F91C7A" w14:textId="447ABA19" w:rsidR="00592EE2" w:rsidRPr="008E5C1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C639EE" w14:textId="33421DA9" w:rsidR="00592EE2" w:rsidRPr="008E5C1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A92F7B" w14:textId="0A78A84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14:paraId="538F8196" w14:textId="51DD458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436B33BB" w14:textId="30C0FE5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02AC576B" w14:textId="76E9650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8A2461D" w14:textId="54931122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CEBCAE7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A89E14F" w14:textId="77777777" w:rsidTr="00613ADF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797AABD" w14:textId="5657DE1A" w:rsidR="00592EE2" w:rsidRPr="00B753C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07DF3D1" w14:textId="72D6BF0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AFF8CFE" w14:textId="336C1E08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28D0ADB0" w14:textId="55C8D75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8A4025D" w14:textId="181FE48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76FBAA49" w14:textId="52AED4A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2FC0A011" w14:textId="358F39F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BC9753C" w14:textId="7777777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4AA33618" w14:textId="083CA899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455CC42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FF03A36" w14:textId="77777777" w:rsidTr="00B80E83">
        <w:trPr>
          <w:trHeight w:val="272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956BAB" w14:textId="77777777" w:rsidR="00592EE2" w:rsidRPr="00BD7569" w:rsidRDefault="00592EE2" w:rsidP="00670024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D503C0A" w14:textId="2959C380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22F65A3A" w14:textId="77777777" w:rsidR="00592EE2" w:rsidRPr="00A21E12" w:rsidRDefault="00592EE2" w:rsidP="0067002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41A2B" w:rsidRPr="00A21E12" w14:paraId="501C8894" w14:textId="77777777" w:rsidTr="00464343">
        <w:trPr>
          <w:trHeight w:val="21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0CF9" w14:textId="77777777" w:rsidR="00041A2B" w:rsidRPr="002214E4" w:rsidRDefault="00041A2B" w:rsidP="00041A2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035C80C1" w14:textId="6EE72D58" w:rsidR="00041A2B" w:rsidRPr="007247DE" w:rsidRDefault="00041A2B" w:rsidP="00041A2B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81" w:type="dxa"/>
            <w:vMerge w:val="restart"/>
          </w:tcPr>
          <w:p w14:paraId="18C8F0A8" w14:textId="77777777" w:rsidR="00041A2B" w:rsidRPr="00041A2B" w:rsidRDefault="00041A2B" w:rsidP="00464343">
            <w:pPr>
              <w:suppressAutoHyphens/>
              <w:adjustRightInd w:val="0"/>
              <w:snapToGrid w:val="0"/>
              <w:ind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3/14(二) 生命教育-相親相愛、彼此服務、慶生會</w:t>
            </w:r>
          </w:p>
          <w:p w14:paraId="6FC51C91" w14:textId="164F0B3D" w:rsidR="00041A2B" w:rsidRPr="00041A2B" w:rsidRDefault="00041A2B" w:rsidP="00464343">
            <w:pPr>
              <w:adjustRightInd w:val="0"/>
              <w:snapToGrid w:val="0"/>
              <w:ind w:left="541" w:hangingChars="208" w:hanging="5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3/17(五)幼兒整合性篩檢</w:t>
            </w:r>
            <w:r w:rsidR="00464343">
              <w:rPr>
                <w:rFonts w:ascii="標楷體" w:eastAsia="標楷體" w:hAnsi="標楷體" w:hint="eastAsia"/>
                <w:sz w:val="26"/>
                <w:szCs w:val="26"/>
              </w:rPr>
              <w:t>(全園)</w:t>
            </w: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77E5E813" w14:textId="3E2B0E99" w:rsidR="00041A2B" w:rsidRPr="00041A2B" w:rsidRDefault="00041A2B" w:rsidP="00464343">
            <w:pPr>
              <w:suppressAutoHyphens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3/25(六)</w:t>
            </w:r>
            <w:r w:rsidR="002106D5" w:rsidRPr="00F16BA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06D5" w:rsidRPr="00F16BA8">
              <w:rPr>
                <w:rFonts w:ascii="標楷體" w:eastAsia="標楷體" w:hAnsi="標楷體" w:hint="eastAsia"/>
                <w:sz w:val="26"/>
                <w:szCs w:val="26"/>
              </w:rPr>
              <w:t>校外教學</w:t>
            </w:r>
            <w:r w:rsidR="002106D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補4/3(一)課</w:t>
            </w:r>
          </w:p>
          <w:p w14:paraId="4A05156A" w14:textId="77777777" w:rsidR="00041A2B" w:rsidRPr="00041A2B" w:rsidRDefault="00041A2B" w:rsidP="0046434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3/30(四) 兒童節活動</w:t>
            </w:r>
          </w:p>
          <w:p w14:paraId="40136EBB" w14:textId="77777777" w:rsidR="00041A2B" w:rsidRPr="00041A2B" w:rsidRDefault="00041A2B" w:rsidP="0046434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448BD300" w14:textId="77777777" w:rsidR="00041A2B" w:rsidRPr="00041A2B" w:rsidRDefault="00041A2B" w:rsidP="00464343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41A2B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6A9E25C9" w14:textId="432A8363" w:rsidR="00041A2B" w:rsidRPr="00041A2B" w:rsidRDefault="00041A2B" w:rsidP="0046434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w w:val="90"/>
                <w:sz w:val="26"/>
                <w:szCs w:val="26"/>
                <w:u w:color="A6A6A6"/>
              </w:rPr>
            </w:pP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3/17、31</w:t>
            </w:r>
          </w:p>
        </w:tc>
      </w:tr>
      <w:tr w:rsidR="00592EE2" w:rsidRPr="00A21E12" w14:paraId="54276B58" w14:textId="77777777" w:rsidTr="00793851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1B07991" w14:textId="0D1CB441" w:rsidR="00592EE2" w:rsidRPr="008602D1" w:rsidRDefault="00592EE2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3月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1A34ADC8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1FBA01A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5D3A0C77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16FD175C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0675EE01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75385E13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E7DE435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EA88EE9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52CD655" w14:textId="77777777" w:rsidR="00592EE2" w:rsidRPr="00A21E12" w:rsidRDefault="00592EE2" w:rsidP="00170307">
            <w:pPr>
              <w:pStyle w:val="a4"/>
              <w:adjustRightInd w:val="0"/>
              <w:snapToGrid w:val="0"/>
              <w:ind w:leftChars="0" w:left="16" w:hangingChars="8" w:hanging="16"/>
              <w:jc w:val="both"/>
              <w:rPr>
                <w:rFonts w:ascii="標楷體" w:eastAsia="標楷體" w:hAnsi="標楷體"/>
                <w:b/>
                <w:w w:val="90"/>
                <w:sz w:val="22"/>
                <w:u w:color="A6A6A6"/>
              </w:rPr>
            </w:pPr>
          </w:p>
        </w:tc>
      </w:tr>
      <w:tr w:rsidR="00592EE2" w:rsidRPr="00A21E12" w14:paraId="23C36A56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074E018A" w14:textId="2A4C09E6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569DB431" w14:textId="7777777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16AA51" w14:textId="7777777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90E28F" w14:textId="262DDD61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450489C" w14:textId="79F5AE1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FE7F81" w14:textId="6123859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6E7B37" w14:textId="2AC99DC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5579B07D" w14:textId="13B752B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8749E80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22D148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4F697EF" w14:textId="77777777" w:rsidTr="00793851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AD31B0B" w14:textId="42248589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2FC13882" w14:textId="7AECBB0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14:paraId="22A19FF5" w14:textId="66D0BEA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14:paraId="2D822D7B" w14:textId="712E2FA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617995A" w14:textId="13E81675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631174" w14:textId="49B23DE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A13714" w14:textId="55FC9D21" w:rsidR="00592EE2" w:rsidRPr="000547DE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1CCACCFE" w14:textId="5724E443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B26E4C5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738B14C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76C2E99A" w14:textId="77777777" w:rsidTr="003B0FE2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132F9840" w14:textId="0E23AF7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23F07C5C" w14:textId="3D55C00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BDF963C" w14:textId="1DB560C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3D01DE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14:paraId="2B935A35" w14:textId="524F8D83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4EF877FF" w14:textId="50F4A9CA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2D205C30" w14:textId="552283F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4D7D5C27" w14:textId="282EB0C5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5D451F48" w14:textId="224034F5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FCDE233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3AFB516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70ED54E5" w14:textId="77777777" w:rsidTr="009C1E3B">
        <w:trPr>
          <w:cantSplit/>
          <w:trHeight w:val="340"/>
        </w:trPr>
        <w:tc>
          <w:tcPr>
            <w:tcW w:w="709" w:type="dxa"/>
            <w:vMerge/>
            <w:vAlign w:val="center"/>
          </w:tcPr>
          <w:p w14:paraId="2E88A644" w14:textId="0A0F21C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4B5F5924" w14:textId="143C681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23EB9D23" w14:textId="6C72AA2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20F80023" w14:textId="05F5710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vAlign w:val="center"/>
          </w:tcPr>
          <w:p w14:paraId="652A0FEF" w14:textId="33FF016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14:paraId="19B24022" w14:textId="58E6762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665318F0" w14:textId="1C50BCC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F09F0F" w14:textId="6066A748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5612BD31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567C59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535F8F3" w14:textId="77777777" w:rsidTr="003B0FE2">
        <w:trPr>
          <w:cantSplit/>
          <w:trHeight w:val="34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49873F" w14:textId="77777777" w:rsidR="00592EE2" w:rsidRPr="00CB43EC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CCCC"/>
            <w:vAlign w:val="center"/>
          </w:tcPr>
          <w:p w14:paraId="5FD642EB" w14:textId="5D2C6D91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vAlign w:val="center"/>
          </w:tcPr>
          <w:p w14:paraId="39D212B4" w14:textId="0C74298C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4B245B5B" w14:textId="5F6A997A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2"/>
            <w:vAlign w:val="center"/>
          </w:tcPr>
          <w:p w14:paraId="4CD19557" w14:textId="178ED150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1F5AF7EF" w14:textId="5D00A46E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14:paraId="7FE650AE" w14:textId="7CB0FCE7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2"/>
            <w:shd w:val="clear" w:color="auto" w:fill="FFCCCC"/>
            <w:vAlign w:val="center"/>
          </w:tcPr>
          <w:p w14:paraId="41B220A4" w14:textId="1395F994" w:rsidR="00592EE2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99B101D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CC60EE2" w14:textId="77777777" w:rsidR="00592EE2" w:rsidRPr="00A21E12" w:rsidRDefault="00592EE2" w:rsidP="009C1E3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456F2E9" w14:textId="77777777" w:rsidTr="00614ED8">
        <w:trPr>
          <w:trHeight w:val="204"/>
        </w:trPr>
        <w:tc>
          <w:tcPr>
            <w:tcW w:w="3686" w:type="dxa"/>
            <w:gridSpan w:val="15"/>
            <w:tcBorders>
              <w:bottom w:val="single" w:sz="12" w:space="0" w:color="auto"/>
            </w:tcBorders>
            <w:vAlign w:val="center"/>
          </w:tcPr>
          <w:p w14:paraId="7D0CD227" w14:textId="03416DB8" w:rsidR="00592EE2" w:rsidRPr="00BD7569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6FE71A20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74510C6F" w14:textId="77777777" w:rsidR="00592EE2" w:rsidRPr="00A21E12" w:rsidRDefault="00592EE2" w:rsidP="00170307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4C40D373" w14:textId="77777777" w:rsidTr="00614ED8">
        <w:trPr>
          <w:trHeight w:val="218"/>
        </w:trPr>
        <w:tc>
          <w:tcPr>
            <w:tcW w:w="3686" w:type="dxa"/>
            <w:gridSpan w:val="15"/>
            <w:tcBorders>
              <w:bottom w:val="single" w:sz="4" w:space="0" w:color="auto"/>
            </w:tcBorders>
            <w:vAlign w:val="center"/>
          </w:tcPr>
          <w:p w14:paraId="76B1C6C2" w14:textId="77777777" w:rsidR="00592EE2" w:rsidRPr="00BD7569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D22F2D2" w14:textId="77777777" w:rsidR="00592EE2" w:rsidRPr="00D74EA5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1" w:type="dxa"/>
            <w:vMerge w:val="restart"/>
          </w:tcPr>
          <w:p w14:paraId="366E1EBC" w14:textId="345C3789" w:rsidR="00592EE2" w:rsidRDefault="00592EE2" w:rsidP="009C1E3B">
            <w:pPr>
              <w:pStyle w:val="a4"/>
              <w:adjustRightInd w:val="0"/>
              <w:snapToGrid w:val="0"/>
              <w:ind w:leftChars="0"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4/11(二) 生命教育-與耶穌合作、慶生會、找復活蛋活動</w:t>
            </w:r>
          </w:p>
          <w:p w14:paraId="35BEC41E" w14:textId="4866C751" w:rsidR="002106D5" w:rsidRDefault="002106D5" w:rsidP="002106D5">
            <w:pPr>
              <w:suppressAutoHyphens/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4/14(五)</w:t>
            </w: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41A2B">
              <w:rPr>
                <w:rFonts w:ascii="標楷體" w:eastAsia="標楷體" w:hAnsi="標楷體" w:hint="eastAsia"/>
                <w:sz w:val="26"/>
                <w:szCs w:val="26"/>
              </w:rPr>
              <w:t>親子旅遊(歡迎家長、孩子與我們一起出去</w:t>
            </w:r>
          </w:p>
          <w:p w14:paraId="50CB6167" w14:textId="727688B0" w:rsidR="002106D5" w:rsidRPr="00F16BA8" w:rsidRDefault="002106D5" w:rsidP="002106D5">
            <w:pPr>
              <w:pStyle w:val="a4"/>
              <w:adjustRightInd w:val="0"/>
              <w:snapToGrid w:val="0"/>
              <w:ind w:leftChars="0" w:left="541" w:hangingChars="208" w:hanging="541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玩)</w:t>
            </w:r>
          </w:p>
          <w:p w14:paraId="399DD4C2" w14:textId="346A730A" w:rsidR="00592EE2" w:rsidRPr="00F16BA8" w:rsidRDefault="00592EE2" w:rsidP="009C1E3B">
            <w:pPr>
              <w:pStyle w:val="a4"/>
              <w:adjustRightInd w:val="0"/>
              <w:snapToGrid w:val="0"/>
              <w:ind w:leftChars="0" w:left="541" w:hangingChars="208" w:hanging="541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4/18(二) 女警來園宣導</w:t>
            </w:r>
            <w:r w:rsidR="005A3184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兒童自我安全保護」</w:t>
            </w:r>
          </w:p>
          <w:p w14:paraId="2174BD78" w14:textId="19CA78CF" w:rsidR="00592EE2" w:rsidRDefault="00592EE2" w:rsidP="009C1E3B">
            <w:pPr>
              <w:pStyle w:val="a4"/>
              <w:adjustRightInd w:val="0"/>
              <w:snapToGrid w:val="0"/>
              <w:ind w:leftChars="0" w:left="21" w:hangingChars="8" w:hanging="21"/>
              <w:rPr>
                <w:rFonts w:ascii="標楷體" w:eastAsia="標楷體" w:hAnsi="標楷體"/>
                <w:sz w:val="26"/>
                <w:szCs w:val="26"/>
              </w:rPr>
            </w:pPr>
          </w:p>
          <w:p w14:paraId="07895AF2" w14:textId="77777777" w:rsidR="002106D5" w:rsidRPr="00F16BA8" w:rsidRDefault="002106D5" w:rsidP="009C1E3B">
            <w:pPr>
              <w:pStyle w:val="a4"/>
              <w:adjustRightInd w:val="0"/>
              <w:snapToGrid w:val="0"/>
              <w:ind w:leftChars="0" w:left="21" w:hangingChars="8" w:hanging="21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16957119" w14:textId="77777777" w:rsidR="00592EE2" w:rsidRPr="00F16BA8" w:rsidRDefault="00592EE2" w:rsidP="009C1E3B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499DF806" w14:textId="7E209103" w:rsidR="00592EE2" w:rsidRPr="00F16BA8" w:rsidRDefault="00592EE2" w:rsidP="009C1E3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16BA8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14、28</w:t>
            </w:r>
          </w:p>
        </w:tc>
      </w:tr>
      <w:tr w:rsidR="00592EE2" w:rsidRPr="00A21E12" w14:paraId="322CAA42" w14:textId="77777777" w:rsidTr="00310F32">
        <w:trPr>
          <w:cantSplit/>
          <w:trHeight w:val="3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FCB160" w14:textId="681AE619" w:rsidR="00592EE2" w:rsidRPr="008602D1" w:rsidRDefault="00592EE2" w:rsidP="00170307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4月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122D9E79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7B253F53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5EFB5C45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C0FAC7D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3059270E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673C1070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64F760D" w14:textId="77777777" w:rsidR="00592EE2" w:rsidRPr="00C679AD" w:rsidRDefault="00592EE2" w:rsidP="00170307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17090A3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B7BA9C4" w14:textId="77777777" w:rsidR="00592EE2" w:rsidRPr="00A21E12" w:rsidRDefault="00592EE2" w:rsidP="00170307">
            <w:pPr>
              <w:pStyle w:val="a4"/>
              <w:adjustRightInd w:val="0"/>
              <w:snapToGrid w:val="0"/>
              <w:ind w:leftChars="0" w:left="18" w:hangingChars="8" w:hanging="1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6933118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768C6896" w14:textId="16014F98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03952EB1" w14:textId="30DC023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0D2CFADF" w14:textId="1AF0D6A1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14:paraId="11A0E3D4" w14:textId="6C95A1E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6450F2F0" w14:textId="406B39C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1084C080" w14:textId="5F4DA2CB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4FD9A3C6" w14:textId="0621F20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6B6CC263" w14:textId="519CAB8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466A398A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C843287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4A848345" w14:textId="77777777" w:rsidTr="009E489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37CF4D92" w14:textId="4B57254D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26DFAA70" w14:textId="026C2EE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6D9A60B4" w14:textId="0B505938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567CC74F" w14:textId="247B7225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0BF70D86" w14:textId="2ED6B3C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1FCE8FC5" w14:textId="7DBB825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526E33FC" w14:textId="1D833548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8CD25F5" w14:textId="4D9FD0EA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13618EC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77DDC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68C874FA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58ACD5B1" w14:textId="693EE5D1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798EC927" w14:textId="071E7EF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05" w:type="dxa"/>
            <w:gridSpan w:val="2"/>
            <w:vAlign w:val="center"/>
          </w:tcPr>
          <w:p w14:paraId="75C7E5E9" w14:textId="37F9C164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405" w:type="dxa"/>
            <w:gridSpan w:val="2"/>
            <w:vAlign w:val="center"/>
          </w:tcPr>
          <w:p w14:paraId="10CC0885" w14:textId="037CF63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405" w:type="dxa"/>
            <w:gridSpan w:val="2"/>
            <w:vAlign w:val="center"/>
          </w:tcPr>
          <w:p w14:paraId="7E6F86F1" w14:textId="6BFF64FD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05" w:type="dxa"/>
            <w:gridSpan w:val="2"/>
            <w:vAlign w:val="center"/>
          </w:tcPr>
          <w:p w14:paraId="1798C756" w14:textId="3FD22E27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405" w:type="dxa"/>
            <w:gridSpan w:val="2"/>
            <w:vAlign w:val="center"/>
          </w:tcPr>
          <w:p w14:paraId="5B23E46A" w14:textId="7D416BE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0AFE9CDD" w14:textId="51D55FA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4D48268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A0EE733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49A4560F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6D3C98C6" w14:textId="2D0383E1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shd w:val="clear" w:color="auto" w:fill="FFCCCC"/>
            <w:vAlign w:val="center"/>
          </w:tcPr>
          <w:p w14:paraId="48BDCABB" w14:textId="01C432EA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dxa"/>
            <w:gridSpan w:val="2"/>
            <w:vAlign w:val="center"/>
          </w:tcPr>
          <w:p w14:paraId="341749DE" w14:textId="5EE1DDEC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05" w:type="dxa"/>
            <w:gridSpan w:val="2"/>
            <w:vAlign w:val="center"/>
          </w:tcPr>
          <w:p w14:paraId="7C798CA2" w14:textId="1A0B994E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dxa"/>
            <w:gridSpan w:val="2"/>
            <w:vAlign w:val="center"/>
          </w:tcPr>
          <w:p w14:paraId="5E150B86" w14:textId="4A050566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dxa"/>
            <w:gridSpan w:val="2"/>
            <w:vAlign w:val="center"/>
          </w:tcPr>
          <w:p w14:paraId="68680A70" w14:textId="3DACFF8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05" w:type="dxa"/>
            <w:gridSpan w:val="2"/>
            <w:vAlign w:val="center"/>
          </w:tcPr>
          <w:p w14:paraId="7A656711" w14:textId="30D2F5D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1F2FE519" w14:textId="282D39BB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B74B58B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5DDD0EA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2B2C681F" w14:textId="77777777" w:rsidTr="00310F32">
        <w:trPr>
          <w:cantSplit/>
          <w:trHeight w:val="397"/>
        </w:trPr>
        <w:tc>
          <w:tcPr>
            <w:tcW w:w="851" w:type="dxa"/>
            <w:gridSpan w:val="2"/>
            <w:vMerge/>
            <w:vAlign w:val="center"/>
          </w:tcPr>
          <w:p w14:paraId="40864801" w14:textId="7AE7195D" w:rsidR="00592EE2" w:rsidRPr="00FA2DEF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A851DEF" w14:textId="6A0C7680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401FE5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16"/>
                <w:szCs w:val="16"/>
              </w:rPr>
              <w:t>23/30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FDA5647" w14:textId="7B2AF5D9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562CD6C1" w14:textId="3A266E82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13798B6" w14:textId="6F6A419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1CEA357E" w14:textId="5A646D24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vAlign w:val="center"/>
          </w:tcPr>
          <w:p w14:paraId="6012DF2A" w14:textId="59BBEBFF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F083788" w14:textId="19598163" w:rsidR="00592EE2" w:rsidRPr="00C679AD" w:rsidRDefault="00592EE2" w:rsidP="009C1E3B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B3660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09473E1E" w14:textId="77777777" w:rsidR="00592EE2" w:rsidRPr="009F5C19" w:rsidRDefault="00592EE2" w:rsidP="009C1E3B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20AD15DC" w14:textId="77777777" w:rsidR="00592EE2" w:rsidRPr="00A21E12" w:rsidRDefault="00592EE2" w:rsidP="009C1E3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92EE2" w:rsidRPr="00A21E12" w14:paraId="549A4AD1" w14:textId="77777777" w:rsidTr="00614ED8">
        <w:trPr>
          <w:trHeight w:val="58"/>
        </w:trPr>
        <w:tc>
          <w:tcPr>
            <w:tcW w:w="3686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346E0" w14:textId="77777777" w:rsidR="00592EE2" w:rsidRPr="00BD7569" w:rsidRDefault="00592EE2" w:rsidP="00170307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FE2E281" w14:textId="77777777" w:rsidR="00592EE2" w:rsidRPr="009F5C19" w:rsidRDefault="00592EE2" w:rsidP="00170307">
            <w:pPr>
              <w:snapToGrid w:val="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1672FE81" w14:textId="77777777" w:rsidR="00592EE2" w:rsidRPr="00A21E12" w:rsidRDefault="00592EE2" w:rsidP="0017030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C49BBDD" w14:textId="7ACFE8FD" w:rsidR="006C1792" w:rsidRPr="00D911AB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  <w:r w:rsidRPr="00D911AB">
        <w:rPr>
          <w:rFonts w:ascii="標楷體" w:eastAsia="標楷體" w:hAnsi="標楷體" w:hint="eastAsia"/>
          <w:sz w:val="22"/>
        </w:rPr>
        <w:t>(接下頁)</w:t>
      </w:r>
    </w:p>
    <w:p w14:paraId="41EE2C56" w14:textId="77777777" w:rsidR="00D911AB" w:rsidRPr="00D911AB" w:rsidRDefault="00D911AB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  <w:sectPr w:rsidR="00D911AB" w:rsidRPr="00D911AB" w:rsidSect="00D911AB">
          <w:pgSz w:w="11906" w:h="16838" w:code="9"/>
          <w:pgMar w:top="851" w:right="284" w:bottom="0" w:left="397" w:header="0" w:footer="0" w:gutter="0"/>
          <w:cols w:space="425"/>
          <w:docGrid w:type="lines" w:linePitch="360"/>
        </w:sectPr>
      </w:pPr>
    </w:p>
    <w:p w14:paraId="1447CD79" w14:textId="5E15FEE6" w:rsidR="00C24290" w:rsidRDefault="00614ED8" w:rsidP="00C2429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614ED8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A96C7" wp14:editId="5351DC28">
                <wp:simplePos x="0" y="0"/>
                <wp:positionH relativeFrom="column">
                  <wp:posOffset>6224905</wp:posOffset>
                </wp:positionH>
                <wp:positionV relativeFrom="paragraph">
                  <wp:posOffset>-340360</wp:posOffset>
                </wp:positionV>
                <wp:extent cx="8382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380B" w14:textId="0D7D83E4" w:rsidR="00614ED8" w:rsidRDefault="00614ED8">
                            <w:r w:rsidRPr="00D911A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(承上頁)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A96C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90.15pt;margin-top:-26.8pt;width:6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" filled="f" stroked="f">
                <v:textbox style="mso-fit-shape-to-text:t">
                  <w:txbxContent>
                    <w:p w14:paraId="5B9D380B" w14:textId="0D7D83E4" w:rsidR="00614ED8" w:rsidRDefault="00614ED8">
                      <w:r w:rsidRPr="00D911AB">
                        <w:rPr>
                          <w:rFonts w:ascii="標楷體" w:eastAsia="標楷體" w:hAnsi="標楷體" w:hint="eastAsia"/>
                          <w:sz w:val="22"/>
                        </w:rPr>
                        <w:t>(承上頁)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290">
        <w:rPr>
          <w:rFonts w:ascii="標楷體" w:eastAsia="標楷體" w:hAnsi="標楷體" w:hint="eastAsia"/>
          <w:sz w:val="36"/>
          <w:szCs w:val="36"/>
        </w:rPr>
        <w:t>財團法人天主教會台北教區附設</w:t>
      </w:r>
    </w:p>
    <w:p w14:paraId="205EC0E2" w14:textId="2921A6EE" w:rsidR="00CF5CEC" w:rsidRPr="00EC4915" w:rsidRDefault="00C24290" w:rsidP="00EC4915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臺北市私立</w:t>
      </w:r>
      <w:r w:rsidRPr="00614ED8">
        <w:rPr>
          <w:rFonts w:ascii="標楷體" w:eastAsia="標楷體" w:hAnsi="標楷體" w:hint="eastAsia"/>
          <w:sz w:val="36"/>
          <w:szCs w:val="36"/>
        </w:rPr>
        <w:t>信光幼兒園11</w:t>
      </w:r>
      <w:r w:rsidR="00555029">
        <w:rPr>
          <w:rFonts w:ascii="標楷體" w:eastAsia="標楷體" w:hAnsi="標楷體" w:hint="eastAsia"/>
          <w:sz w:val="36"/>
          <w:szCs w:val="36"/>
        </w:rPr>
        <w:t>1</w:t>
      </w:r>
      <w:r w:rsidRPr="00614ED8">
        <w:rPr>
          <w:rFonts w:ascii="標楷體" w:eastAsia="標楷體" w:hAnsi="標楷體" w:hint="eastAsia"/>
          <w:sz w:val="36"/>
          <w:szCs w:val="36"/>
        </w:rPr>
        <w:t>學年度第</w:t>
      </w:r>
      <w:r w:rsidR="009C1E3B">
        <w:rPr>
          <w:rFonts w:ascii="標楷體" w:eastAsia="標楷體" w:hAnsi="標楷體" w:hint="eastAsia"/>
          <w:sz w:val="36"/>
          <w:szCs w:val="36"/>
        </w:rPr>
        <w:t>二</w:t>
      </w:r>
      <w:r w:rsidRPr="00614ED8">
        <w:rPr>
          <w:rFonts w:ascii="標楷體" w:eastAsia="標楷體" w:hAnsi="標楷體" w:hint="eastAsia"/>
          <w:sz w:val="36"/>
          <w:szCs w:val="36"/>
        </w:rPr>
        <w:t>學期行事曆</w:t>
      </w:r>
    </w:p>
    <w:p w14:paraId="152A2095" w14:textId="22A360FB" w:rsidR="00D911AB" w:rsidRPr="00C24290" w:rsidRDefault="00D911AB" w:rsidP="00D911AB">
      <w:pPr>
        <w:snapToGrid w:val="0"/>
        <w:jc w:val="right"/>
        <w:rPr>
          <w:rFonts w:ascii="標楷體" w:eastAsia="標楷體" w:hAnsi="標楷體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05"/>
        <w:gridCol w:w="405"/>
        <w:gridCol w:w="405"/>
        <w:gridCol w:w="405"/>
        <w:gridCol w:w="405"/>
        <w:gridCol w:w="405"/>
        <w:gridCol w:w="405"/>
        <w:gridCol w:w="709"/>
        <w:gridCol w:w="6781"/>
      </w:tblGrid>
      <w:tr w:rsidR="007247DE" w:rsidRPr="0016227A" w14:paraId="1544F046" w14:textId="77777777" w:rsidTr="00614ED8">
        <w:trPr>
          <w:cantSplit/>
          <w:trHeight w:val="710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vAlign w:val="center"/>
          </w:tcPr>
          <w:p w14:paraId="3A871163" w14:textId="1CF1E2B8" w:rsidR="007247DE" w:rsidRPr="008602D1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pacing w:val="-12"/>
                <w:kern w:val="24"/>
                <w:sz w:val="28"/>
                <w:szCs w:val="28"/>
              </w:rPr>
            </w:pP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11</w:t>
            </w:r>
            <w:r w:rsidR="009C1E3B"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2</w:t>
            </w:r>
            <w:r w:rsidRPr="008602D1">
              <w:rPr>
                <w:rFonts w:ascii="標楷體" w:eastAsia="標楷體" w:hAnsi="標楷體" w:hint="eastAsia"/>
                <w:b/>
                <w:spacing w:val="-12"/>
                <w:kern w:val="24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B2D89B" w14:textId="77777777" w:rsidR="007247DE" w:rsidRPr="00820032" w:rsidRDefault="007247DE" w:rsidP="008B49D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主題</w:t>
            </w:r>
          </w:p>
        </w:tc>
        <w:tc>
          <w:tcPr>
            <w:tcW w:w="6781" w:type="dxa"/>
            <w:tcBorders>
              <w:bottom w:val="single" w:sz="12" w:space="0" w:color="auto"/>
            </w:tcBorders>
            <w:vAlign w:val="center"/>
          </w:tcPr>
          <w:p w14:paraId="4D92D6BD" w14:textId="45688782" w:rsidR="007247DE" w:rsidRPr="00820032" w:rsidRDefault="007247DE" w:rsidP="006A1A68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20032">
              <w:rPr>
                <w:rFonts w:ascii="標楷體" w:eastAsia="標楷體" w:hAnsi="標楷體" w:hint="eastAsia"/>
                <w:b/>
                <w:sz w:val="26"/>
                <w:szCs w:val="26"/>
              </w:rPr>
              <w:t>教 保 活 動</w:t>
            </w:r>
          </w:p>
        </w:tc>
      </w:tr>
      <w:tr w:rsidR="00F46BA8" w:rsidRPr="00A21E12" w14:paraId="6A027291" w14:textId="77777777" w:rsidTr="00614ED8">
        <w:trPr>
          <w:trHeight w:val="218"/>
        </w:trPr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14:paraId="330EB3D6" w14:textId="3801ADCB" w:rsidR="00F46BA8" w:rsidRPr="00BD7569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615E671" w14:textId="296024F7" w:rsidR="00F46BA8" w:rsidRPr="00614ED8" w:rsidRDefault="00F46BA8" w:rsidP="00F46BA8">
            <w:pPr>
              <w:snapToGrid w:val="0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34BBE">
              <w:rPr>
                <w:rFonts w:ascii="標楷體" w:eastAsia="標楷體" w:hAnsi="標楷體" w:hint="eastAsia"/>
                <w:sz w:val="32"/>
                <w:szCs w:val="32"/>
              </w:rPr>
              <w:t>我 的 願 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//  畢  業  囉</w:t>
            </w:r>
            <w:r w:rsidRPr="00F46BA8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0AAE7CB" wp14:editId="078B213B">
                      <wp:extent cx="352425" cy="1404620"/>
                      <wp:effectExtent l="0" t="0" r="0" b="0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FBFC" w14:textId="77777777" w:rsidR="00F46BA8" w:rsidRPr="00F46BA8" w:rsidRDefault="00F46BA8" w:rsidP="00F46BA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46BA8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AAE7CB" id="文字方塊 2" o:spid="_x0000_s1027" type="#_x0000_t202" style="width:2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" filled="f" stroked="f">
                      <v:textbox style="mso-fit-shape-to-text:t">
                        <w:txbxContent>
                          <w:p w14:paraId="108DFBFC" w14:textId="77777777" w:rsidR="00F46BA8" w:rsidRPr="00F46BA8" w:rsidRDefault="00F46BA8" w:rsidP="00F46B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6BA8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81" w:type="dxa"/>
            <w:vMerge w:val="restart"/>
          </w:tcPr>
          <w:p w14:paraId="14E2B4B9" w14:textId="68D1159A" w:rsidR="00F46BA8" w:rsidRPr="00F16BA8" w:rsidRDefault="00F46BA8" w:rsidP="00F46B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5/1(一) 五一勞動節放假一天</w:t>
            </w:r>
          </w:p>
          <w:p w14:paraId="583BD062" w14:textId="72CC23B1" w:rsidR="00F46BA8" w:rsidRDefault="00F46BA8" w:rsidP="00F46BA8">
            <w:pPr>
              <w:adjustRightInd w:val="0"/>
              <w:snapToGrid w:val="0"/>
              <w:ind w:left="502" w:hangingChars="193" w:hanging="5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5/3(二) 生命教育-不可以貌取人、慶生會</w:t>
            </w:r>
          </w:p>
          <w:p w14:paraId="1C822E12" w14:textId="2E074716" w:rsidR="005A3184" w:rsidRPr="00F16BA8" w:rsidRDefault="005A3184" w:rsidP="00F46BA8">
            <w:pPr>
              <w:adjustRightInd w:val="0"/>
              <w:snapToGrid w:val="0"/>
              <w:ind w:left="502" w:hangingChars="193" w:hanging="5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5/6(六) 全園環境消毒</w:t>
            </w:r>
          </w:p>
          <w:p w14:paraId="2A53F1B7" w14:textId="5F63A8FF" w:rsidR="00F46BA8" w:rsidRPr="00F16BA8" w:rsidRDefault="00F46BA8" w:rsidP="00F46BA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5/11、12(四、五) 母親節活動(各班進行)</w:t>
            </w:r>
          </w:p>
          <w:p w14:paraId="716CC634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5/19(五) 大班畢業旅行</w:t>
            </w:r>
          </w:p>
          <w:p w14:paraId="74FCB917" w14:textId="404F9C3F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1E559F78" w14:textId="65CC0C0F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2E5E12C2" w14:textId="66A2D3B6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5/12、26</w:t>
            </w:r>
          </w:p>
        </w:tc>
      </w:tr>
      <w:tr w:rsidR="00F46BA8" w:rsidRPr="00A21E12" w14:paraId="51ECB812" w14:textId="77777777" w:rsidTr="00614ED8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AF21990" w14:textId="135E6CF0" w:rsidR="00F46BA8" w:rsidRPr="008602D1" w:rsidRDefault="00F46BA8" w:rsidP="00F46BA8">
            <w:pPr>
              <w:snapToGrid w:val="0"/>
              <w:jc w:val="center"/>
              <w:rPr>
                <w:rFonts w:eastAsia="華康中黑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5月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34CB90F0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084291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92A4D3F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6E25291" w14:textId="75B89B5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3863A1B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F6FBE7A" w14:textId="4C7FB8D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0CEB2FA8" w14:textId="280195B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8FF1A2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DBF60AE" w14:textId="77777777" w:rsidR="00F46BA8" w:rsidRPr="00310F32" w:rsidRDefault="00F46BA8" w:rsidP="00F46BA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0F882274" w14:textId="77777777" w:rsidTr="00A20E2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015E619C" w14:textId="335DFDDF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1CD353B3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723EAC14" w14:textId="1954CAAD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14:paraId="695C6D7E" w14:textId="64EFFDE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14:paraId="19E1645A" w14:textId="65EC6374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14:paraId="76D3818C" w14:textId="38B03F7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405" w:type="dxa"/>
            <w:vAlign w:val="center"/>
          </w:tcPr>
          <w:p w14:paraId="2B1DC22F" w14:textId="2A48024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2FAF5553" w14:textId="360F1E41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69193B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5376CC4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AE409A6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749E815F" w14:textId="37E110C8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7FD6136B" w14:textId="091BA45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05" w:type="dxa"/>
            <w:vAlign w:val="center"/>
          </w:tcPr>
          <w:p w14:paraId="52B3DE17" w14:textId="047D693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14:paraId="595BF9B0" w14:textId="5A3B20C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05" w:type="dxa"/>
            <w:vAlign w:val="center"/>
          </w:tcPr>
          <w:p w14:paraId="3886ACE7" w14:textId="29644C8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14:paraId="21A3FD33" w14:textId="07D99F2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405" w:type="dxa"/>
            <w:vAlign w:val="center"/>
          </w:tcPr>
          <w:p w14:paraId="2B355ADB" w14:textId="1E06246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38EB486B" w14:textId="28D61E64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54607F0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B5805D0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77603338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95326B5" w14:textId="504D880B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2600BBE8" w14:textId="21D384D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05" w:type="dxa"/>
            <w:vAlign w:val="center"/>
          </w:tcPr>
          <w:p w14:paraId="05357812" w14:textId="4A9AEE9D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05" w:type="dxa"/>
            <w:vAlign w:val="center"/>
          </w:tcPr>
          <w:p w14:paraId="6F4BF446" w14:textId="34C0C8B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dxa"/>
            <w:vAlign w:val="center"/>
          </w:tcPr>
          <w:p w14:paraId="4FE701F0" w14:textId="62E0D97D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405" w:type="dxa"/>
            <w:vAlign w:val="center"/>
          </w:tcPr>
          <w:p w14:paraId="6C422C3A" w14:textId="67047569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dxa"/>
            <w:vAlign w:val="center"/>
          </w:tcPr>
          <w:p w14:paraId="41A79752" w14:textId="57415D1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5564EDFE" w14:textId="2F78DAD5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99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C0B14DF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76996FBA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276E56D8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099E6E7" w14:textId="49690176" w:rsidR="00F46BA8" w:rsidRPr="00453A2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6B3BF39F" w14:textId="4A6FFD1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5FE1471" w14:textId="454C26E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05" w:type="dxa"/>
            <w:vAlign w:val="center"/>
          </w:tcPr>
          <w:p w14:paraId="2F6332A8" w14:textId="157E4351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05" w:type="dxa"/>
            <w:vAlign w:val="center"/>
          </w:tcPr>
          <w:p w14:paraId="0B9B1766" w14:textId="27E93F83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405" w:type="dxa"/>
            <w:vAlign w:val="center"/>
          </w:tcPr>
          <w:p w14:paraId="57DD58A7" w14:textId="3A364A33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405" w:type="dxa"/>
            <w:vAlign w:val="center"/>
          </w:tcPr>
          <w:p w14:paraId="619EEC23" w14:textId="4FC9568D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28D5E304" w14:textId="67CB743F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3072E44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5FBC98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5C6CCA1D" w14:textId="77777777" w:rsidTr="00A20E27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F067568" w14:textId="5C69E22F" w:rsidR="00F46BA8" w:rsidRPr="00481542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4"/>
                <w:szCs w:val="1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5D307EC" w14:textId="75306D0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CD36" w14:textId="5DD28306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80B5" w14:textId="6FF957EA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80A95C4" w14:textId="4BAEAAF0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59205D56" w14:textId="46A9EAAA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A3FA" w14:textId="16A803E3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C0491B4" w14:textId="7165E3D1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26565EBD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27CE513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35F0F1FA" w14:textId="77777777" w:rsidTr="00614ED8">
        <w:trPr>
          <w:trHeight w:val="256"/>
        </w:trPr>
        <w:tc>
          <w:tcPr>
            <w:tcW w:w="368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92ADEC" w14:textId="00A1E97D" w:rsidR="00F46BA8" w:rsidRPr="00453A2B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A272C73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</w:tcPr>
          <w:p w14:paraId="30BBF69F" w14:textId="77777777" w:rsidR="00F46BA8" w:rsidRPr="00310F32" w:rsidRDefault="00F46BA8" w:rsidP="00F46B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6BA8" w:rsidRPr="00A21E12" w14:paraId="5E83C872" w14:textId="77777777" w:rsidTr="00614ED8">
        <w:trPr>
          <w:trHeight w:val="269"/>
        </w:trPr>
        <w:tc>
          <w:tcPr>
            <w:tcW w:w="368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BE42D" w14:textId="39E8C0D2" w:rsidR="00F46BA8" w:rsidRPr="00D94F94" w:rsidRDefault="00F46BA8" w:rsidP="00F46BA8">
            <w:pPr>
              <w:snapToGrid w:val="0"/>
              <w:jc w:val="center"/>
              <w:rPr>
                <w:rFonts w:ascii="標楷體" w:eastAsia="標楷體" w:hAnsi="標楷體"/>
                <w:color w:val="00B050"/>
                <w:spacing w:val="-12"/>
                <w:kern w:val="24"/>
                <w:szCs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14:paraId="14EDA057" w14:textId="77777777" w:rsidR="00F46BA8" w:rsidRPr="009F5C19" w:rsidRDefault="00F46BA8" w:rsidP="00F46BA8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 w:val="restart"/>
          </w:tcPr>
          <w:p w14:paraId="53D7492E" w14:textId="105BB45A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</w:rPr>
              <w:t>6/6(二)、6/8(四)全園體適能測驗</w:t>
            </w:r>
          </w:p>
          <w:p w14:paraId="051F5A7B" w14:textId="550DF130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6/7(三) 畢業生祝福禮</w:t>
            </w:r>
          </w:p>
          <w:p w14:paraId="1EDEE253" w14:textId="65228C74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6/13(二) 生命教育-寬恕、慶生會</w:t>
            </w:r>
          </w:p>
          <w:p w14:paraId="679D421F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6/16(五) 親子共讀結束</w:t>
            </w:r>
          </w:p>
          <w:p w14:paraId="16FE9367" w14:textId="1CDC83B0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6/17(六) 畢業典禮</w:t>
            </w:r>
            <w:r w:rsidR="00680F66">
              <w:rPr>
                <w:rFonts w:ascii="標楷體" w:eastAsia="標楷體" w:hAnsi="標楷體" w:hint="eastAsia"/>
                <w:bCs/>
                <w:sz w:val="26"/>
                <w:szCs w:val="26"/>
              </w:rPr>
              <w:t>，補6/23(五)課</w:t>
            </w:r>
          </w:p>
          <w:p w14:paraId="3F699EB9" w14:textId="77777777" w:rsidR="00F46BA8" w:rsidRPr="00F16BA8" w:rsidRDefault="00F46BA8" w:rsidP="00F46BA8">
            <w:pPr>
              <w:adjustRightInd w:val="0"/>
              <w:snapToGrid w:val="0"/>
              <w:ind w:left="502" w:hangingChars="193" w:hanging="502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6/19(一)~6/21(三)慶祝端午(節慶文化活動)</w:t>
            </w:r>
          </w:p>
          <w:p w14:paraId="51FB03E9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6/19(一) 期末身高體重測量週</w:t>
            </w:r>
          </w:p>
          <w:p w14:paraId="25D1E048" w14:textId="77777777" w:rsidR="00F46BA8" w:rsidRPr="00F16BA8" w:rsidRDefault="00F46BA8" w:rsidP="00F46BA8">
            <w:pPr>
              <w:adjustRightInd w:val="0"/>
              <w:snapToGrid w:val="0"/>
              <w:ind w:left="502" w:hangingChars="193" w:hanging="502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Cs/>
                <w:sz w:val="26"/>
                <w:szCs w:val="26"/>
              </w:rPr>
              <w:t>6/22(四)~6/23(五) 端午節連續假期</w:t>
            </w:r>
          </w:p>
          <w:p w14:paraId="7F95ED70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6/30(五) 111學期結束，結業式</w:t>
            </w:r>
          </w:p>
          <w:p w14:paraId="35C2E63D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1077214" w14:textId="77777777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shd w:val="pct15" w:color="auto" w:fill="FFFFFF"/>
              </w:rPr>
            </w:pPr>
            <w:r w:rsidRPr="00F16BA8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清洗棉被:</w:t>
            </w:r>
          </w:p>
          <w:p w14:paraId="2FB2195D" w14:textId="65B01A6B" w:rsidR="00F46BA8" w:rsidRPr="00F1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16BA8">
              <w:rPr>
                <w:rFonts w:ascii="標楷體" w:eastAsia="標楷體" w:hAnsi="標楷體" w:hint="eastAsia"/>
                <w:sz w:val="26"/>
                <w:szCs w:val="26"/>
              </w:rPr>
              <w:t>6/9、21、30</w:t>
            </w:r>
          </w:p>
        </w:tc>
      </w:tr>
      <w:tr w:rsidR="00F46BA8" w:rsidRPr="002B6717" w14:paraId="21CBB8DB" w14:textId="77777777" w:rsidTr="00614ED8">
        <w:trPr>
          <w:cantSplit/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0ADA395" w14:textId="168D5102" w:rsidR="00F46BA8" w:rsidRPr="008602D1" w:rsidRDefault="00F46BA8" w:rsidP="00F46BA8">
            <w:pPr>
              <w:snapToGrid w:val="0"/>
              <w:jc w:val="center"/>
              <w:rPr>
                <w:rFonts w:ascii="華康中黑體" w:eastAsia="華康中黑體" w:hAnsi="新細明體"/>
                <w:b/>
                <w:bCs/>
                <w:spacing w:val="-12"/>
                <w:kern w:val="24"/>
                <w:szCs w:val="24"/>
              </w:rPr>
            </w:pPr>
            <w:r w:rsidRPr="008602D1">
              <w:rPr>
                <w:rFonts w:ascii="華康中黑體" w:eastAsia="華康中黑體" w:hAnsi="新細明體" w:hint="eastAsia"/>
                <w:b/>
                <w:bCs/>
                <w:spacing w:val="-12"/>
                <w:kern w:val="24"/>
                <w:szCs w:val="24"/>
              </w:rPr>
              <w:t>6月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2069450D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2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18AC6DD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一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3FBC1AC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二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2C41BA37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三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7091ABB1" w14:textId="7777777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四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1F748BBB" w14:textId="767DD43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spacing w:val="-12"/>
                <w:kern w:val="24"/>
                <w:sz w:val="22"/>
              </w:rPr>
              <w:t>五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55214419" w14:textId="73832DB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C679AD">
              <w:rPr>
                <w:rFonts w:ascii="新細明體" w:eastAsia="新細明體" w:hAnsi="新細明體" w:hint="eastAsia"/>
                <w:color w:val="008000"/>
                <w:spacing w:val="-12"/>
                <w:kern w:val="24"/>
                <w:sz w:val="22"/>
              </w:rPr>
              <w:t>六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83E51A3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0F13D5B" w14:textId="77777777" w:rsidR="00F46BA8" w:rsidRPr="009F5C19" w:rsidRDefault="00F46BA8" w:rsidP="00F46BA8">
            <w:pPr>
              <w:pStyle w:val="a4"/>
              <w:adjustRightInd w:val="0"/>
              <w:snapToGrid w:val="0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46BA8" w:rsidRPr="002B6717" w14:paraId="45C94B37" w14:textId="77777777" w:rsidTr="00680BF9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F7F7982" w14:textId="30AD91E0" w:rsidR="00F46BA8" w:rsidRPr="003D3FEC" w:rsidRDefault="00F46BA8" w:rsidP="00F46BA8">
            <w:pPr>
              <w:snapToGrid w:val="0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786542CB" w14:textId="7B0AD995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14:paraId="5FC06C64" w14:textId="4DCAE047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0B21E6" w14:textId="21DD9C88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207222" w14:textId="5F7836DD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</w:p>
        </w:tc>
        <w:tc>
          <w:tcPr>
            <w:tcW w:w="405" w:type="dxa"/>
            <w:vAlign w:val="center"/>
          </w:tcPr>
          <w:p w14:paraId="79C76CAC" w14:textId="04E2B3FE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2A0F905" w14:textId="19C4954C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247E1C4B" w14:textId="539A7165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15103D3E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431633AD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7727D2D9" w14:textId="77777777" w:rsidTr="00614ED8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56574EE0" w14:textId="0DC214D8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6E79D5AB" w14:textId="070A2E73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4</w:t>
            </w:r>
          </w:p>
        </w:tc>
        <w:tc>
          <w:tcPr>
            <w:tcW w:w="405" w:type="dxa"/>
            <w:vAlign w:val="center"/>
          </w:tcPr>
          <w:p w14:paraId="5306E958" w14:textId="2CA49C5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14:paraId="4B32C848" w14:textId="420E6FAD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6</w:t>
            </w:r>
          </w:p>
        </w:tc>
        <w:tc>
          <w:tcPr>
            <w:tcW w:w="405" w:type="dxa"/>
            <w:vAlign w:val="center"/>
          </w:tcPr>
          <w:p w14:paraId="763A60E6" w14:textId="3EDF10EC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8A4433A" w14:textId="0E98F5BE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0B3E2A9" w14:textId="312B4519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9</w:t>
            </w:r>
          </w:p>
        </w:tc>
        <w:tc>
          <w:tcPr>
            <w:tcW w:w="405" w:type="dxa"/>
            <w:shd w:val="clear" w:color="auto" w:fill="FFCCCC"/>
            <w:vAlign w:val="center"/>
          </w:tcPr>
          <w:p w14:paraId="600B3805" w14:textId="46F1B99B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297114B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6EFCE69C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009FE9B7" w14:textId="77777777" w:rsidTr="00680BF9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D0C97D" w14:textId="69A66D78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CCCC"/>
            <w:vAlign w:val="center"/>
          </w:tcPr>
          <w:p w14:paraId="5DCEA796" w14:textId="3E4BA93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11</w:t>
            </w:r>
          </w:p>
        </w:tc>
        <w:tc>
          <w:tcPr>
            <w:tcW w:w="405" w:type="dxa"/>
            <w:vAlign w:val="center"/>
          </w:tcPr>
          <w:p w14:paraId="5C0003E7" w14:textId="77A768E3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12</w:t>
            </w:r>
          </w:p>
        </w:tc>
        <w:tc>
          <w:tcPr>
            <w:tcW w:w="405" w:type="dxa"/>
            <w:vAlign w:val="center"/>
          </w:tcPr>
          <w:p w14:paraId="07A289AA" w14:textId="6C6FB85C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13</w:t>
            </w:r>
          </w:p>
        </w:tc>
        <w:tc>
          <w:tcPr>
            <w:tcW w:w="405" w:type="dxa"/>
            <w:vAlign w:val="center"/>
          </w:tcPr>
          <w:p w14:paraId="018802F2" w14:textId="150090D8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14</w:t>
            </w:r>
          </w:p>
        </w:tc>
        <w:tc>
          <w:tcPr>
            <w:tcW w:w="405" w:type="dxa"/>
            <w:vAlign w:val="center"/>
          </w:tcPr>
          <w:p w14:paraId="59E5BCA1" w14:textId="51C165D7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15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82479A" w14:textId="036CCBDD" w:rsidR="00F46BA8" w:rsidRPr="00B314A2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16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A01BF73" w14:textId="1E5E7901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17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601A9D2E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1FC5C193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354FB35D" w14:textId="77777777" w:rsidTr="00680BF9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11D5C5A2" w14:textId="77777777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510B9B83" w14:textId="416F7FDF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9D6C1" w14:textId="6D896274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8A66" w14:textId="4A92F12E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A2E31" w14:textId="023B4110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6D6ADE0C" w14:textId="363BC400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7D560CE" w14:textId="2DDB0EE4" w:rsidR="00F46BA8" w:rsidRPr="000547DE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23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0FEF8EA3" w14:textId="47D717F8" w:rsidR="00F46BA8" w:rsidRPr="00B314A2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  <w:r w:rsidRPr="006C438A">
              <w:rPr>
                <w:rFonts w:ascii="新細明體" w:eastAsia="新細明體" w:hAnsi="新細明體" w:hint="eastAsia"/>
                <w:color w:val="009900"/>
                <w:spacing w:val="-12"/>
                <w:kern w:val="24"/>
                <w:sz w:val="20"/>
                <w:szCs w:val="20"/>
              </w:rPr>
              <w:t>24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14:paraId="743FC7D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0DC763E3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A47A84" w14:paraId="4C358342" w14:textId="77777777" w:rsidTr="00680BF9">
        <w:trPr>
          <w:cantSplit/>
          <w:trHeight w:val="397"/>
        </w:trPr>
        <w:tc>
          <w:tcPr>
            <w:tcW w:w="851" w:type="dxa"/>
            <w:vMerge/>
            <w:vAlign w:val="center"/>
          </w:tcPr>
          <w:p w14:paraId="4DA0BD98" w14:textId="77777777" w:rsidR="00F46BA8" w:rsidRPr="003D3FEC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2A963CA6" w14:textId="21BF6873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FF0000"/>
                <w:spacing w:val="-12"/>
                <w:kern w:val="24"/>
                <w:sz w:val="22"/>
              </w:rPr>
            </w:pPr>
            <w:r>
              <w:rPr>
                <w:rFonts w:ascii="新細明體" w:eastAsia="新細明體" w:hAnsi="新細明體" w:hint="eastAsia"/>
                <w:color w:val="FF0000"/>
                <w:spacing w:val="-12"/>
                <w:kern w:val="24"/>
                <w:sz w:val="20"/>
                <w:szCs w:val="20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A16A45" w14:textId="4716D81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6BB39" w14:textId="526C11A4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9519A" w14:textId="499B4420" w:rsidR="00F46BA8" w:rsidRPr="009C1E3B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BC36E4" w14:textId="33EDD0AF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92C0A4" w14:textId="456B8D62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C4BC96" w:themeColor="background2" w:themeShade="BF"/>
                <w:spacing w:val="-12"/>
                <w:kern w:val="24"/>
                <w:sz w:val="22"/>
              </w:rPr>
            </w:pPr>
            <w:r w:rsidRPr="001B65E8">
              <w:rPr>
                <w:rFonts w:ascii="新細明體" w:eastAsia="新細明體" w:hAnsi="新細明體" w:hint="eastAsia"/>
                <w:spacing w:val="-12"/>
                <w:kern w:val="24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4EF51823" w14:textId="038F2F1F" w:rsidR="00F46BA8" w:rsidRPr="00C679AD" w:rsidRDefault="00F46BA8" w:rsidP="00F46BA8">
            <w:pPr>
              <w:snapToGrid w:val="0"/>
              <w:jc w:val="center"/>
              <w:rPr>
                <w:rFonts w:ascii="新細明體" w:eastAsia="新細明體" w:hAnsi="新細明體"/>
                <w:color w:val="008000"/>
                <w:spacing w:val="-12"/>
                <w:kern w:val="24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tbRlV"/>
            <w:vAlign w:val="center"/>
          </w:tcPr>
          <w:p w14:paraId="2BABD846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</w:tcPr>
          <w:p w14:paraId="36FABD1B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2B6717" w14:paraId="45F1D02B" w14:textId="77777777" w:rsidTr="00614ED8">
        <w:trPr>
          <w:trHeight w:val="58"/>
        </w:trPr>
        <w:tc>
          <w:tcPr>
            <w:tcW w:w="3686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2380F4" w14:textId="7E3BF245" w:rsidR="00F46BA8" w:rsidRPr="0034702D" w:rsidRDefault="00F46BA8" w:rsidP="00F46BA8">
            <w:pPr>
              <w:snapToGrid w:val="0"/>
              <w:rPr>
                <w:rFonts w:ascii="新細明體" w:eastAsia="新細明體" w:hAnsi="新細明體"/>
                <w:color w:val="00B050"/>
                <w:spacing w:val="-12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14:paraId="7616D2E9" w14:textId="77777777" w:rsidR="00F46BA8" w:rsidRPr="009F5C19" w:rsidRDefault="00F46BA8" w:rsidP="00F46BA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81" w:type="dxa"/>
            <w:vMerge/>
            <w:tcBorders>
              <w:bottom w:val="single" w:sz="12" w:space="0" w:color="auto"/>
            </w:tcBorders>
            <w:vAlign w:val="center"/>
          </w:tcPr>
          <w:p w14:paraId="58335FDF" w14:textId="77777777" w:rsidR="00F46BA8" w:rsidRPr="009F5C19" w:rsidRDefault="00F46BA8" w:rsidP="00F46BA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46BA8" w:rsidRPr="004C1A04" w14:paraId="07D08CDA" w14:textId="77777777" w:rsidTr="00D911AB">
        <w:trPr>
          <w:cantSplit/>
          <w:trHeight w:val="45"/>
        </w:trPr>
        <w:tc>
          <w:tcPr>
            <w:tcW w:w="11176" w:type="dxa"/>
            <w:gridSpan w:val="10"/>
            <w:tcBorders>
              <w:top w:val="single" w:sz="12" w:space="0" w:color="auto"/>
            </w:tcBorders>
            <w:vAlign w:val="center"/>
          </w:tcPr>
          <w:p w14:paraId="3E251BC9" w14:textId="77777777" w:rsidR="00F46BA8" w:rsidRPr="00F80EAF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【備註】</w:t>
            </w:r>
          </w:p>
          <w:p w14:paraId="30A7B979" w14:textId="77777777" w:rsidR="00F46BA8" w:rsidRPr="00F80EAF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>一、教保服務時間：上午8:00~下午4: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F80EAF">
              <w:rPr>
                <w:rFonts w:ascii="標楷體" w:eastAsia="標楷體" w:hAnsi="標楷體" w:hint="eastAsia"/>
                <w:sz w:val="22"/>
              </w:rPr>
              <w:t>0。[※課後留園時間：下午4:00~下午5:30。 PM5:30-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F80EA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F80EAF">
              <w:rPr>
                <w:rFonts w:ascii="標楷體" w:eastAsia="標楷體" w:hAnsi="標楷體" w:hint="eastAsia"/>
                <w:sz w:val="22"/>
              </w:rPr>
              <w:t>0晚托(收費)]</w:t>
            </w:r>
          </w:p>
          <w:p w14:paraId="2D832D6D" w14:textId="77777777" w:rsidR="00F46BA8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二、於五月五</w:t>
            </w:r>
            <w:r w:rsidRPr="00F80EAF">
              <w:rPr>
                <w:rFonts w:ascii="標楷體" w:eastAsia="標楷體" w:hAnsi="標楷體" w:hint="eastAsia"/>
                <w:sz w:val="22"/>
              </w:rPr>
              <w:t>日發下</w:t>
            </w:r>
            <w:r>
              <w:rPr>
                <w:rFonts w:ascii="標楷體" w:eastAsia="標楷體" w:hAnsi="標楷體" w:hint="eastAsia"/>
                <w:sz w:val="22"/>
              </w:rPr>
              <w:t>112</w:t>
            </w:r>
            <w:r w:rsidRPr="00F80EAF">
              <w:rPr>
                <w:rFonts w:ascii="標楷體" w:eastAsia="標楷體" w:hAnsi="標楷體" w:hint="eastAsia"/>
                <w:sz w:val="22"/>
              </w:rPr>
              <w:t>學年度第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  <w:r w:rsidRPr="00F80EAF">
              <w:rPr>
                <w:rFonts w:ascii="標楷體" w:eastAsia="標楷體" w:hAnsi="標楷體" w:hint="eastAsia"/>
                <w:sz w:val="22"/>
              </w:rPr>
              <w:t>學期繳費註冊繳費單。</w:t>
            </w:r>
          </w:p>
          <w:p w14:paraId="6EAFDBF7" w14:textId="081A3043" w:rsidR="00F46BA8" w:rsidRPr="00F80EAF" w:rsidRDefault="005A3184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</w:t>
            </w:r>
            <w:r w:rsidR="00F46BA8">
              <w:rPr>
                <w:rFonts w:ascii="標楷體" w:eastAsia="標楷體" w:hAnsi="標楷體" w:hint="eastAsia"/>
                <w:sz w:val="22"/>
              </w:rPr>
              <w:t>、1/16(一)111學年度第二學期</w:t>
            </w:r>
          </w:p>
          <w:p w14:paraId="6B967675" w14:textId="406058CA" w:rsidR="00F46BA8" w:rsidRPr="00F80EAF" w:rsidRDefault="005A3184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="00F46BA8" w:rsidRPr="00F80EAF">
              <w:rPr>
                <w:rFonts w:ascii="標楷體" w:eastAsia="標楷體" w:hAnsi="標楷體" w:hint="eastAsia"/>
                <w:sz w:val="22"/>
              </w:rPr>
              <w:t>、每周二穿</w:t>
            </w:r>
            <w:r w:rsidR="00F46BA8">
              <w:rPr>
                <w:rFonts w:ascii="標楷體" w:eastAsia="標楷體" w:hAnsi="標楷體" w:hint="eastAsia"/>
                <w:sz w:val="22"/>
              </w:rPr>
              <w:t>運動</w:t>
            </w:r>
            <w:r w:rsidR="00F46BA8"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 w:rsidR="00F46BA8">
              <w:rPr>
                <w:rFonts w:ascii="標楷體" w:eastAsia="標楷體" w:hAnsi="標楷體" w:hint="eastAsia"/>
                <w:sz w:val="22"/>
              </w:rPr>
              <w:t>4</w:t>
            </w:r>
            <w:r w:rsidR="00F46BA8" w:rsidRPr="00F80EAF">
              <w:rPr>
                <w:rFonts w:ascii="標楷體" w:eastAsia="標楷體" w:hAnsi="標楷體" w:hint="eastAsia"/>
                <w:sz w:val="22"/>
              </w:rPr>
              <w:t>家、喜樂3家、平安2家、平安1家。</w:t>
            </w:r>
          </w:p>
          <w:p w14:paraId="064B5DB8" w14:textId="77777777" w:rsidR="00F46BA8" w:rsidRPr="00F80EAF" w:rsidRDefault="00F46BA8" w:rsidP="00F46BA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80EAF">
              <w:rPr>
                <w:rFonts w:ascii="標楷體" w:eastAsia="標楷體" w:hAnsi="標楷體" w:hint="eastAsia"/>
                <w:sz w:val="22"/>
              </w:rPr>
              <w:t xml:space="preserve">    每周四穿</w:t>
            </w:r>
            <w:r>
              <w:rPr>
                <w:rFonts w:ascii="標楷體" w:eastAsia="標楷體" w:hAnsi="標楷體" w:hint="eastAsia"/>
                <w:sz w:val="22"/>
              </w:rPr>
              <w:t>運動</w:t>
            </w:r>
            <w:r w:rsidRPr="00F80EAF">
              <w:rPr>
                <w:rFonts w:ascii="標楷體" w:eastAsia="標楷體" w:hAnsi="標楷體" w:hint="eastAsia"/>
                <w:sz w:val="22"/>
              </w:rPr>
              <w:t>服班級:喜樂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80EAF">
              <w:rPr>
                <w:rFonts w:ascii="標楷體" w:eastAsia="標楷體" w:hAnsi="標楷體" w:hint="eastAsia"/>
                <w:sz w:val="22"/>
              </w:rPr>
              <w:t>家、喜樂2家、仁愛2家。</w:t>
            </w:r>
          </w:p>
          <w:p w14:paraId="14570F06" w14:textId="2162BEC5" w:rsidR="00F46BA8" w:rsidRDefault="005A3184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五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12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/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/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20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(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五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)-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/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29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(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日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)年假，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1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/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30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(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一</w:t>
            </w:r>
            <w:r w:rsidR="00F46BA8" w:rsidRPr="00F80EAF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)上課囉!</w:t>
            </w:r>
          </w:p>
          <w:p w14:paraId="6AE80EFA" w14:textId="2964D937" w:rsidR="00F46BA8" w:rsidRDefault="005A3184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六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、7/31(一)全園環境消毒7/3(一)〜7/28(五)快樂暑假夏令營(共四週)</w:t>
            </w:r>
            <w:r w:rsidR="00F46BA8">
              <w:rPr>
                <w:rFonts w:ascii="標楷體" w:eastAsia="標楷體" w:hAnsi="標楷體"/>
                <w:b/>
                <w:sz w:val="22"/>
                <w:shd w:val="pct15" w:color="auto" w:fill="FFFFFF"/>
              </w:rPr>
              <w:t xml:space="preserve"> </w:t>
            </w:r>
          </w:p>
          <w:p w14:paraId="4B5B4771" w14:textId="1F9B1B48" w:rsidR="00F46BA8" w:rsidRPr="00A23470" w:rsidRDefault="005A3184" w:rsidP="00F46BA8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七</w:t>
            </w:r>
            <w:r w:rsidR="00F46BA8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、8月1日(二)112學年度第一學期開學日</w:t>
            </w:r>
          </w:p>
        </w:tc>
      </w:tr>
    </w:tbl>
    <w:p w14:paraId="5CDC9D22" w14:textId="77777777" w:rsidR="00F16BA8" w:rsidRPr="00F16BA8" w:rsidRDefault="00F16BA8" w:rsidP="00F16BA8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  <w:r w:rsidRPr="00F16BA8">
        <w:rPr>
          <w:rFonts w:ascii="Adobe 繁黑體 Std B" w:eastAsia="Adobe 繁黑體 Std B" w:hAnsi="Adobe 繁黑體 Std B" w:hint="eastAsia"/>
          <w:b/>
          <w:sz w:val="22"/>
        </w:rPr>
        <w:t>★以上的活動日期會因校園中實際執行狀況隨時調整，活動確定日期請參照每個活動前通知單。</w:t>
      </w:r>
    </w:p>
    <w:p w14:paraId="751CD5A4" w14:textId="16850DA0" w:rsidR="00D911AB" w:rsidRPr="00F16BA8" w:rsidRDefault="00F16BA8" w:rsidP="00F16BA8">
      <w:pPr>
        <w:snapToGrid w:val="0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  <w:r w:rsidRPr="00F16BA8">
        <w:rPr>
          <w:rFonts w:ascii="Adobe 繁黑體 Std B" w:eastAsia="Adobe 繁黑體 Std B" w:hAnsi="Adobe 繁黑體 Std B" w:hint="eastAsia"/>
          <w:b/>
          <w:sz w:val="22"/>
        </w:rPr>
        <w:t>★各項活動將視疫情狀況，配合政府防疫政策決定進行於否。</w:t>
      </w:r>
    </w:p>
    <w:p w14:paraId="73B8EF70" w14:textId="26E6EF25" w:rsidR="006C1792" w:rsidRPr="00F576F1" w:rsidRDefault="006C1792" w:rsidP="00D94C45">
      <w:pPr>
        <w:snapToGrid w:val="0"/>
        <w:jc w:val="center"/>
        <w:rPr>
          <w:rFonts w:ascii="Adobe 繁黑體 Std B" w:eastAsia="Adobe 繁黑體 Std B" w:hAnsi="Adobe 繁黑體 Std B"/>
          <w:b/>
          <w:sz w:val="22"/>
        </w:rPr>
      </w:pPr>
    </w:p>
    <w:sectPr w:rsidR="006C1792" w:rsidRPr="00F576F1" w:rsidSect="00D911AB">
      <w:pgSz w:w="11906" w:h="16838" w:code="9"/>
      <w:pgMar w:top="851" w:right="284" w:bottom="0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15E7" w14:textId="77777777" w:rsidR="00F268D9" w:rsidRDefault="00F268D9" w:rsidP="003B6837">
      <w:r>
        <w:separator/>
      </w:r>
    </w:p>
  </w:endnote>
  <w:endnote w:type="continuationSeparator" w:id="0">
    <w:p w14:paraId="74BD0D88" w14:textId="77777777" w:rsidR="00F268D9" w:rsidRDefault="00F268D9" w:rsidP="003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3B1A" w14:textId="77777777" w:rsidR="00F268D9" w:rsidRDefault="00F268D9" w:rsidP="003B6837">
      <w:r>
        <w:separator/>
      </w:r>
    </w:p>
  </w:footnote>
  <w:footnote w:type="continuationSeparator" w:id="0">
    <w:p w14:paraId="030C5A14" w14:textId="77777777" w:rsidR="00F268D9" w:rsidRDefault="00F268D9" w:rsidP="003B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17"/>
    <w:rsid w:val="0000228A"/>
    <w:rsid w:val="00013E50"/>
    <w:rsid w:val="00026D2B"/>
    <w:rsid w:val="00032588"/>
    <w:rsid w:val="00033527"/>
    <w:rsid w:val="000354A0"/>
    <w:rsid w:val="00041A2B"/>
    <w:rsid w:val="00045571"/>
    <w:rsid w:val="0004747A"/>
    <w:rsid w:val="000547DE"/>
    <w:rsid w:val="00056F2A"/>
    <w:rsid w:val="000600B8"/>
    <w:rsid w:val="00072462"/>
    <w:rsid w:val="00077D75"/>
    <w:rsid w:val="00083C4E"/>
    <w:rsid w:val="00090DD1"/>
    <w:rsid w:val="00092B30"/>
    <w:rsid w:val="00097073"/>
    <w:rsid w:val="000A06EF"/>
    <w:rsid w:val="000A5AB9"/>
    <w:rsid w:val="000C05E0"/>
    <w:rsid w:val="000C0DAB"/>
    <w:rsid w:val="000C515C"/>
    <w:rsid w:val="000C5BEA"/>
    <w:rsid w:val="000C6C66"/>
    <w:rsid w:val="000D733F"/>
    <w:rsid w:val="000E2955"/>
    <w:rsid w:val="000E44B6"/>
    <w:rsid w:val="000E4DDA"/>
    <w:rsid w:val="000E500C"/>
    <w:rsid w:val="000F09FB"/>
    <w:rsid w:val="000F45A0"/>
    <w:rsid w:val="001014A9"/>
    <w:rsid w:val="0010177C"/>
    <w:rsid w:val="00104E78"/>
    <w:rsid w:val="001051D3"/>
    <w:rsid w:val="00105FEF"/>
    <w:rsid w:val="001207BA"/>
    <w:rsid w:val="001213C6"/>
    <w:rsid w:val="00126478"/>
    <w:rsid w:val="00136C67"/>
    <w:rsid w:val="00143A81"/>
    <w:rsid w:val="001467A2"/>
    <w:rsid w:val="001512EB"/>
    <w:rsid w:val="00155C4D"/>
    <w:rsid w:val="00161237"/>
    <w:rsid w:val="0016227A"/>
    <w:rsid w:val="00164955"/>
    <w:rsid w:val="001671FB"/>
    <w:rsid w:val="00170307"/>
    <w:rsid w:val="00172E6B"/>
    <w:rsid w:val="00175DE1"/>
    <w:rsid w:val="001A0E90"/>
    <w:rsid w:val="001A6415"/>
    <w:rsid w:val="001B261F"/>
    <w:rsid w:val="001B26E8"/>
    <w:rsid w:val="001B4467"/>
    <w:rsid w:val="001C20E3"/>
    <w:rsid w:val="001C315C"/>
    <w:rsid w:val="001D0115"/>
    <w:rsid w:val="001D43B9"/>
    <w:rsid w:val="001D7283"/>
    <w:rsid w:val="001E08AF"/>
    <w:rsid w:val="001E0AD4"/>
    <w:rsid w:val="001E321E"/>
    <w:rsid w:val="001E4BB2"/>
    <w:rsid w:val="001E4E39"/>
    <w:rsid w:val="00202444"/>
    <w:rsid w:val="002067E3"/>
    <w:rsid w:val="002106D5"/>
    <w:rsid w:val="002106F5"/>
    <w:rsid w:val="00214803"/>
    <w:rsid w:val="002156EC"/>
    <w:rsid w:val="00220C27"/>
    <w:rsid w:val="002214E4"/>
    <w:rsid w:val="0022387C"/>
    <w:rsid w:val="0022422A"/>
    <w:rsid w:val="00226418"/>
    <w:rsid w:val="00226E92"/>
    <w:rsid w:val="002274F5"/>
    <w:rsid w:val="002324EC"/>
    <w:rsid w:val="00236929"/>
    <w:rsid w:val="002400E4"/>
    <w:rsid w:val="00240C8D"/>
    <w:rsid w:val="002411D0"/>
    <w:rsid w:val="00245714"/>
    <w:rsid w:val="00257EB3"/>
    <w:rsid w:val="0026043F"/>
    <w:rsid w:val="002678E5"/>
    <w:rsid w:val="00270976"/>
    <w:rsid w:val="00270F48"/>
    <w:rsid w:val="00276762"/>
    <w:rsid w:val="0028240D"/>
    <w:rsid w:val="0029091C"/>
    <w:rsid w:val="0029380B"/>
    <w:rsid w:val="002957FA"/>
    <w:rsid w:val="002A3BAC"/>
    <w:rsid w:val="002B5212"/>
    <w:rsid w:val="002B6717"/>
    <w:rsid w:val="002B6DD3"/>
    <w:rsid w:val="002B77F8"/>
    <w:rsid w:val="002C10BE"/>
    <w:rsid w:val="002C3C2C"/>
    <w:rsid w:val="002C7AA6"/>
    <w:rsid w:val="002D0FDC"/>
    <w:rsid w:val="002D31DF"/>
    <w:rsid w:val="002D46A4"/>
    <w:rsid w:val="002D75AD"/>
    <w:rsid w:val="002E079B"/>
    <w:rsid w:val="002E290C"/>
    <w:rsid w:val="002E61F9"/>
    <w:rsid w:val="002F7555"/>
    <w:rsid w:val="00310F32"/>
    <w:rsid w:val="0031684C"/>
    <w:rsid w:val="00316B12"/>
    <w:rsid w:val="003174BE"/>
    <w:rsid w:val="003343B7"/>
    <w:rsid w:val="00335A10"/>
    <w:rsid w:val="00336029"/>
    <w:rsid w:val="00344BF8"/>
    <w:rsid w:val="0034702D"/>
    <w:rsid w:val="0035098A"/>
    <w:rsid w:val="003620E5"/>
    <w:rsid w:val="00363324"/>
    <w:rsid w:val="00367118"/>
    <w:rsid w:val="00375A61"/>
    <w:rsid w:val="00383264"/>
    <w:rsid w:val="00384336"/>
    <w:rsid w:val="00384414"/>
    <w:rsid w:val="00384899"/>
    <w:rsid w:val="00386D51"/>
    <w:rsid w:val="00390A01"/>
    <w:rsid w:val="00393B98"/>
    <w:rsid w:val="003A397D"/>
    <w:rsid w:val="003A3BFF"/>
    <w:rsid w:val="003A4966"/>
    <w:rsid w:val="003A5F63"/>
    <w:rsid w:val="003B213E"/>
    <w:rsid w:val="003B52EF"/>
    <w:rsid w:val="003B6837"/>
    <w:rsid w:val="003B784B"/>
    <w:rsid w:val="003C2C47"/>
    <w:rsid w:val="003C3DFE"/>
    <w:rsid w:val="003C4FC5"/>
    <w:rsid w:val="003C5654"/>
    <w:rsid w:val="003D3FEC"/>
    <w:rsid w:val="003D68D4"/>
    <w:rsid w:val="003E1742"/>
    <w:rsid w:val="003E5D08"/>
    <w:rsid w:val="00403917"/>
    <w:rsid w:val="00405903"/>
    <w:rsid w:val="00405BCE"/>
    <w:rsid w:val="004123CB"/>
    <w:rsid w:val="00413315"/>
    <w:rsid w:val="00423DAE"/>
    <w:rsid w:val="004241D2"/>
    <w:rsid w:val="00426CA2"/>
    <w:rsid w:val="00426CDD"/>
    <w:rsid w:val="00426E00"/>
    <w:rsid w:val="00430573"/>
    <w:rsid w:val="0044359F"/>
    <w:rsid w:val="00450E28"/>
    <w:rsid w:val="00452373"/>
    <w:rsid w:val="00453192"/>
    <w:rsid w:val="00453A2B"/>
    <w:rsid w:val="00457AA6"/>
    <w:rsid w:val="004612C6"/>
    <w:rsid w:val="00462FE9"/>
    <w:rsid w:val="00464343"/>
    <w:rsid w:val="004647B4"/>
    <w:rsid w:val="00465EE9"/>
    <w:rsid w:val="00471FA9"/>
    <w:rsid w:val="00474FB4"/>
    <w:rsid w:val="00475A54"/>
    <w:rsid w:val="00481542"/>
    <w:rsid w:val="00484A6D"/>
    <w:rsid w:val="004871FA"/>
    <w:rsid w:val="00494AF0"/>
    <w:rsid w:val="0049565F"/>
    <w:rsid w:val="004956B3"/>
    <w:rsid w:val="004A23BD"/>
    <w:rsid w:val="004B01FC"/>
    <w:rsid w:val="004B4385"/>
    <w:rsid w:val="004B797E"/>
    <w:rsid w:val="004C1A04"/>
    <w:rsid w:val="004D2415"/>
    <w:rsid w:val="004D2AB7"/>
    <w:rsid w:val="004D4060"/>
    <w:rsid w:val="004E2103"/>
    <w:rsid w:val="004E26C8"/>
    <w:rsid w:val="004E3ADD"/>
    <w:rsid w:val="004E6B48"/>
    <w:rsid w:val="004F03CD"/>
    <w:rsid w:val="004F0E87"/>
    <w:rsid w:val="004F2B79"/>
    <w:rsid w:val="004F3A24"/>
    <w:rsid w:val="004F7CE2"/>
    <w:rsid w:val="004F7D39"/>
    <w:rsid w:val="004F7E45"/>
    <w:rsid w:val="005012AA"/>
    <w:rsid w:val="00501C03"/>
    <w:rsid w:val="00512E6B"/>
    <w:rsid w:val="005132F8"/>
    <w:rsid w:val="00513FE1"/>
    <w:rsid w:val="0051525D"/>
    <w:rsid w:val="0051768E"/>
    <w:rsid w:val="00525B65"/>
    <w:rsid w:val="00535523"/>
    <w:rsid w:val="0053727A"/>
    <w:rsid w:val="005418F4"/>
    <w:rsid w:val="00542230"/>
    <w:rsid w:val="00546499"/>
    <w:rsid w:val="0055022C"/>
    <w:rsid w:val="005525EF"/>
    <w:rsid w:val="00555029"/>
    <w:rsid w:val="00557F8C"/>
    <w:rsid w:val="005636A2"/>
    <w:rsid w:val="00563B24"/>
    <w:rsid w:val="00563BA0"/>
    <w:rsid w:val="00565BC5"/>
    <w:rsid w:val="00575D67"/>
    <w:rsid w:val="0057673A"/>
    <w:rsid w:val="00580E22"/>
    <w:rsid w:val="00582E65"/>
    <w:rsid w:val="00583CE3"/>
    <w:rsid w:val="0058766A"/>
    <w:rsid w:val="00590C5A"/>
    <w:rsid w:val="00592EE2"/>
    <w:rsid w:val="005A20E7"/>
    <w:rsid w:val="005A3184"/>
    <w:rsid w:val="005A3F6D"/>
    <w:rsid w:val="005A65B8"/>
    <w:rsid w:val="005A6BFA"/>
    <w:rsid w:val="005B288F"/>
    <w:rsid w:val="005C5D54"/>
    <w:rsid w:val="005D4478"/>
    <w:rsid w:val="005D7F3F"/>
    <w:rsid w:val="005E306B"/>
    <w:rsid w:val="005E4F16"/>
    <w:rsid w:val="005E57F2"/>
    <w:rsid w:val="005F1A31"/>
    <w:rsid w:val="005F1C0A"/>
    <w:rsid w:val="005F301F"/>
    <w:rsid w:val="00602105"/>
    <w:rsid w:val="0061306B"/>
    <w:rsid w:val="00614ED8"/>
    <w:rsid w:val="00615228"/>
    <w:rsid w:val="0063334E"/>
    <w:rsid w:val="00634624"/>
    <w:rsid w:val="00644843"/>
    <w:rsid w:val="00646AB8"/>
    <w:rsid w:val="006524BE"/>
    <w:rsid w:val="006549AA"/>
    <w:rsid w:val="00661CA6"/>
    <w:rsid w:val="00662097"/>
    <w:rsid w:val="00666415"/>
    <w:rsid w:val="00670024"/>
    <w:rsid w:val="006771CB"/>
    <w:rsid w:val="00680F66"/>
    <w:rsid w:val="006835A7"/>
    <w:rsid w:val="00684DF5"/>
    <w:rsid w:val="00691208"/>
    <w:rsid w:val="006A0B19"/>
    <w:rsid w:val="006A1A68"/>
    <w:rsid w:val="006A6643"/>
    <w:rsid w:val="006B24FD"/>
    <w:rsid w:val="006B6E96"/>
    <w:rsid w:val="006C086B"/>
    <w:rsid w:val="006C1792"/>
    <w:rsid w:val="006C5F3B"/>
    <w:rsid w:val="006C67AB"/>
    <w:rsid w:val="006C6BFF"/>
    <w:rsid w:val="006D6FE9"/>
    <w:rsid w:val="006D7113"/>
    <w:rsid w:val="006D764C"/>
    <w:rsid w:val="006F5D2F"/>
    <w:rsid w:val="007022E7"/>
    <w:rsid w:val="00704895"/>
    <w:rsid w:val="00713E7E"/>
    <w:rsid w:val="00722502"/>
    <w:rsid w:val="00723BF5"/>
    <w:rsid w:val="007247DE"/>
    <w:rsid w:val="00731B4B"/>
    <w:rsid w:val="00735907"/>
    <w:rsid w:val="00736B64"/>
    <w:rsid w:val="00744428"/>
    <w:rsid w:val="0074560C"/>
    <w:rsid w:val="00745A85"/>
    <w:rsid w:val="00750481"/>
    <w:rsid w:val="00750FB4"/>
    <w:rsid w:val="0075597F"/>
    <w:rsid w:val="007665FC"/>
    <w:rsid w:val="00774070"/>
    <w:rsid w:val="0077425F"/>
    <w:rsid w:val="0078037B"/>
    <w:rsid w:val="00793851"/>
    <w:rsid w:val="007A2136"/>
    <w:rsid w:val="007A4B2F"/>
    <w:rsid w:val="007A7226"/>
    <w:rsid w:val="007C20B6"/>
    <w:rsid w:val="007D7972"/>
    <w:rsid w:val="007E0959"/>
    <w:rsid w:val="007E600A"/>
    <w:rsid w:val="007E6820"/>
    <w:rsid w:val="007E7228"/>
    <w:rsid w:val="007F0D79"/>
    <w:rsid w:val="007F3053"/>
    <w:rsid w:val="007F4054"/>
    <w:rsid w:val="00804EFF"/>
    <w:rsid w:val="008071B9"/>
    <w:rsid w:val="00811E9C"/>
    <w:rsid w:val="00820032"/>
    <w:rsid w:val="00823D4C"/>
    <w:rsid w:val="00824C38"/>
    <w:rsid w:val="00825609"/>
    <w:rsid w:val="00840195"/>
    <w:rsid w:val="00841A0A"/>
    <w:rsid w:val="008515C6"/>
    <w:rsid w:val="0085249E"/>
    <w:rsid w:val="008569B9"/>
    <w:rsid w:val="008602D1"/>
    <w:rsid w:val="00860D59"/>
    <w:rsid w:val="00862502"/>
    <w:rsid w:val="00867B63"/>
    <w:rsid w:val="0087447B"/>
    <w:rsid w:val="00892E86"/>
    <w:rsid w:val="008A1833"/>
    <w:rsid w:val="008A1D17"/>
    <w:rsid w:val="008A3A20"/>
    <w:rsid w:val="008A4031"/>
    <w:rsid w:val="008A4812"/>
    <w:rsid w:val="008A662E"/>
    <w:rsid w:val="008C185D"/>
    <w:rsid w:val="008C527F"/>
    <w:rsid w:val="008D1F98"/>
    <w:rsid w:val="008D310A"/>
    <w:rsid w:val="008D66BA"/>
    <w:rsid w:val="008D7053"/>
    <w:rsid w:val="008E0D7C"/>
    <w:rsid w:val="008E0FAA"/>
    <w:rsid w:val="008E3084"/>
    <w:rsid w:val="008E57BC"/>
    <w:rsid w:val="008E5C1E"/>
    <w:rsid w:val="008F1031"/>
    <w:rsid w:val="00902D2B"/>
    <w:rsid w:val="0091147A"/>
    <w:rsid w:val="00911C6C"/>
    <w:rsid w:val="00912188"/>
    <w:rsid w:val="009147EC"/>
    <w:rsid w:val="00922F6F"/>
    <w:rsid w:val="0093427A"/>
    <w:rsid w:val="00940B9C"/>
    <w:rsid w:val="00951A93"/>
    <w:rsid w:val="00952F5A"/>
    <w:rsid w:val="00954D64"/>
    <w:rsid w:val="00964331"/>
    <w:rsid w:val="009674A0"/>
    <w:rsid w:val="009724C7"/>
    <w:rsid w:val="0098057F"/>
    <w:rsid w:val="00980BF2"/>
    <w:rsid w:val="00980E14"/>
    <w:rsid w:val="00985507"/>
    <w:rsid w:val="0099463C"/>
    <w:rsid w:val="009953B5"/>
    <w:rsid w:val="00996DC4"/>
    <w:rsid w:val="00997993"/>
    <w:rsid w:val="009A031F"/>
    <w:rsid w:val="009A04A7"/>
    <w:rsid w:val="009A2205"/>
    <w:rsid w:val="009B1B49"/>
    <w:rsid w:val="009B6A05"/>
    <w:rsid w:val="009B6AF0"/>
    <w:rsid w:val="009C1843"/>
    <w:rsid w:val="009C1E3B"/>
    <w:rsid w:val="009D5FE1"/>
    <w:rsid w:val="009E0D22"/>
    <w:rsid w:val="009E437E"/>
    <w:rsid w:val="009E5959"/>
    <w:rsid w:val="009F4A1F"/>
    <w:rsid w:val="009F5C19"/>
    <w:rsid w:val="00A01839"/>
    <w:rsid w:val="00A05FF2"/>
    <w:rsid w:val="00A16C07"/>
    <w:rsid w:val="00A21E12"/>
    <w:rsid w:val="00A23470"/>
    <w:rsid w:val="00A27D87"/>
    <w:rsid w:val="00A31728"/>
    <w:rsid w:val="00A32CF1"/>
    <w:rsid w:val="00A45A6F"/>
    <w:rsid w:val="00A47A84"/>
    <w:rsid w:val="00A54212"/>
    <w:rsid w:val="00A54846"/>
    <w:rsid w:val="00A568F4"/>
    <w:rsid w:val="00A65EAB"/>
    <w:rsid w:val="00A72E5C"/>
    <w:rsid w:val="00A769DC"/>
    <w:rsid w:val="00A76EBD"/>
    <w:rsid w:val="00A77322"/>
    <w:rsid w:val="00A807D7"/>
    <w:rsid w:val="00A81F7E"/>
    <w:rsid w:val="00A82680"/>
    <w:rsid w:val="00AB4A92"/>
    <w:rsid w:val="00AB6014"/>
    <w:rsid w:val="00AC102D"/>
    <w:rsid w:val="00AC1477"/>
    <w:rsid w:val="00AC465D"/>
    <w:rsid w:val="00AC6964"/>
    <w:rsid w:val="00AD2C4C"/>
    <w:rsid w:val="00AE059D"/>
    <w:rsid w:val="00AE786B"/>
    <w:rsid w:val="00AF2699"/>
    <w:rsid w:val="00AF530D"/>
    <w:rsid w:val="00B007AC"/>
    <w:rsid w:val="00B012C3"/>
    <w:rsid w:val="00B01D46"/>
    <w:rsid w:val="00B02820"/>
    <w:rsid w:val="00B037CB"/>
    <w:rsid w:val="00B167CB"/>
    <w:rsid w:val="00B2608A"/>
    <w:rsid w:val="00B268E4"/>
    <w:rsid w:val="00B314A2"/>
    <w:rsid w:val="00B33A92"/>
    <w:rsid w:val="00B365E3"/>
    <w:rsid w:val="00B470A4"/>
    <w:rsid w:val="00B47DA9"/>
    <w:rsid w:val="00B53662"/>
    <w:rsid w:val="00B561D8"/>
    <w:rsid w:val="00B65E94"/>
    <w:rsid w:val="00B753CE"/>
    <w:rsid w:val="00B77833"/>
    <w:rsid w:val="00B812CC"/>
    <w:rsid w:val="00B83AF1"/>
    <w:rsid w:val="00B85126"/>
    <w:rsid w:val="00B94B2D"/>
    <w:rsid w:val="00BA6C32"/>
    <w:rsid w:val="00BA7B7A"/>
    <w:rsid w:val="00BB2B5E"/>
    <w:rsid w:val="00BB2D8A"/>
    <w:rsid w:val="00BB76E3"/>
    <w:rsid w:val="00BC4F33"/>
    <w:rsid w:val="00BC58BF"/>
    <w:rsid w:val="00BD146F"/>
    <w:rsid w:val="00BD155A"/>
    <w:rsid w:val="00BD7569"/>
    <w:rsid w:val="00BE5793"/>
    <w:rsid w:val="00C016B6"/>
    <w:rsid w:val="00C05763"/>
    <w:rsid w:val="00C15876"/>
    <w:rsid w:val="00C2126D"/>
    <w:rsid w:val="00C24290"/>
    <w:rsid w:val="00C26699"/>
    <w:rsid w:val="00C30C0D"/>
    <w:rsid w:val="00C3137C"/>
    <w:rsid w:val="00C35953"/>
    <w:rsid w:val="00C37184"/>
    <w:rsid w:val="00C43F13"/>
    <w:rsid w:val="00C515E4"/>
    <w:rsid w:val="00C54B7E"/>
    <w:rsid w:val="00C55FE4"/>
    <w:rsid w:val="00C57FEE"/>
    <w:rsid w:val="00C64C12"/>
    <w:rsid w:val="00C64F61"/>
    <w:rsid w:val="00C6744F"/>
    <w:rsid w:val="00C679AD"/>
    <w:rsid w:val="00C70CB5"/>
    <w:rsid w:val="00C75516"/>
    <w:rsid w:val="00C77E0D"/>
    <w:rsid w:val="00C85773"/>
    <w:rsid w:val="00C931CB"/>
    <w:rsid w:val="00CB06BF"/>
    <w:rsid w:val="00CB1324"/>
    <w:rsid w:val="00CB291A"/>
    <w:rsid w:val="00CB43EC"/>
    <w:rsid w:val="00CB6231"/>
    <w:rsid w:val="00CC4B53"/>
    <w:rsid w:val="00CC506F"/>
    <w:rsid w:val="00CC58BF"/>
    <w:rsid w:val="00CD2085"/>
    <w:rsid w:val="00CD6F10"/>
    <w:rsid w:val="00CE4CDB"/>
    <w:rsid w:val="00CE5562"/>
    <w:rsid w:val="00CF5CEC"/>
    <w:rsid w:val="00CF6011"/>
    <w:rsid w:val="00D04465"/>
    <w:rsid w:val="00D04504"/>
    <w:rsid w:val="00D10F50"/>
    <w:rsid w:val="00D11A61"/>
    <w:rsid w:val="00D129D8"/>
    <w:rsid w:val="00D137F6"/>
    <w:rsid w:val="00D159BD"/>
    <w:rsid w:val="00D27760"/>
    <w:rsid w:val="00D30696"/>
    <w:rsid w:val="00D329F2"/>
    <w:rsid w:val="00D353FA"/>
    <w:rsid w:val="00D4063C"/>
    <w:rsid w:val="00D43C60"/>
    <w:rsid w:val="00D444B9"/>
    <w:rsid w:val="00D55ED0"/>
    <w:rsid w:val="00D624DF"/>
    <w:rsid w:val="00D63F8D"/>
    <w:rsid w:val="00D65D79"/>
    <w:rsid w:val="00D67422"/>
    <w:rsid w:val="00D7288B"/>
    <w:rsid w:val="00D749B0"/>
    <w:rsid w:val="00D74EA5"/>
    <w:rsid w:val="00D751E7"/>
    <w:rsid w:val="00D77DFE"/>
    <w:rsid w:val="00D81FB2"/>
    <w:rsid w:val="00D84763"/>
    <w:rsid w:val="00D865ED"/>
    <w:rsid w:val="00D872C0"/>
    <w:rsid w:val="00D87FBD"/>
    <w:rsid w:val="00D911AB"/>
    <w:rsid w:val="00D94A9A"/>
    <w:rsid w:val="00D94C45"/>
    <w:rsid w:val="00D94F94"/>
    <w:rsid w:val="00D95B4D"/>
    <w:rsid w:val="00DA20AC"/>
    <w:rsid w:val="00DA536E"/>
    <w:rsid w:val="00DB0CEA"/>
    <w:rsid w:val="00DC2669"/>
    <w:rsid w:val="00DC37E2"/>
    <w:rsid w:val="00DC3C37"/>
    <w:rsid w:val="00DD3AF7"/>
    <w:rsid w:val="00DE0184"/>
    <w:rsid w:val="00DE1B86"/>
    <w:rsid w:val="00DE5564"/>
    <w:rsid w:val="00DF1F0C"/>
    <w:rsid w:val="00DF51C7"/>
    <w:rsid w:val="00DF7C22"/>
    <w:rsid w:val="00E13590"/>
    <w:rsid w:val="00E13762"/>
    <w:rsid w:val="00E16FFB"/>
    <w:rsid w:val="00E177A1"/>
    <w:rsid w:val="00E21320"/>
    <w:rsid w:val="00E32C81"/>
    <w:rsid w:val="00E42747"/>
    <w:rsid w:val="00E451BE"/>
    <w:rsid w:val="00E47342"/>
    <w:rsid w:val="00E53596"/>
    <w:rsid w:val="00E56E03"/>
    <w:rsid w:val="00E57182"/>
    <w:rsid w:val="00E601AF"/>
    <w:rsid w:val="00E601E3"/>
    <w:rsid w:val="00E648D6"/>
    <w:rsid w:val="00E67DA9"/>
    <w:rsid w:val="00E71BDB"/>
    <w:rsid w:val="00E800D8"/>
    <w:rsid w:val="00E812AC"/>
    <w:rsid w:val="00E81DC2"/>
    <w:rsid w:val="00E82B9D"/>
    <w:rsid w:val="00E8352A"/>
    <w:rsid w:val="00E87A80"/>
    <w:rsid w:val="00E908C5"/>
    <w:rsid w:val="00E910D3"/>
    <w:rsid w:val="00EA00A5"/>
    <w:rsid w:val="00EA41B0"/>
    <w:rsid w:val="00EB4B17"/>
    <w:rsid w:val="00EB5E31"/>
    <w:rsid w:val="00EC1A5E"/>
    <w:rsid w:val="00EC2C09"/>
    <w:rsid w:val="00EC4915"/>
    <w:rsid w:val="00EC59C8"/>
    <w:rsid w:val="00EE132F"/>
    <w:rsid w:val="00EE3619"/>
    <w:rsid w:val="00EF0DA6"/>
    <w:rsid w:val="00EF56F4"/>
    <w:rsid w:val="00EF6E73"/>
    <w:rsid w:val="00F12892"/>
    <w:rsid w:val="00F12940"/>
    <w:rsid w:val="00F141CF"/>
    <w:rsid w:val="00F15A19"/>
    <w:rsid w:val="00F16BA8"/>
    <w:rsid w:val="00F16FC8"/>
    <w:rsid w:val="00F20158"/>
    <w:rsid w:val="00F24FAD"/>
    <w:rsid w:val="00F268D9"/>
    <w:rsid w:val="00F26ADA"/>
    <w:rsid w:val="00F37FD2"/>
    <w:rsid w:val="00F412F9"/>
    <w:rsid w:val="00F4537E"/>
    <w:rsid w:val="00F45818"/>
    <w:rsid w:val="00F46BA8"/>
    <w:rsid w:val="00F47830"/>
    <w:rsid w:val="00F5239F"/>
    <w:rsid w:val="00F53EDC"/>
    <w:rsid w:val="00F53FAD"/>
    <w:rsid w:val="00F55980"/>
    <w:rsid w:val="00F55ABA"/>
    <w:rsid w:val="00F576F1"/>
    <w:rsid w:val="00F61F89"/>
    <w:rsid w:val="00F67C04"/>
    <w:rsid w:val="00F710B2"/>
    <w:rsid w:val="00F721CF"/>
    <w:rsid w:val="00F77C67"/>
    <w:rsid w:val="00F80EAF"/>
    <w:rsid w:val="00F817A8"/>
    <w:rsid w:val="00F87052"/>
    <w:rsid w:val="00F9078B"/>
    <w:rsid w:val="00F95755"/>
    <w:rsid w:val="00F957E2"/>
    <w:rsid w:val="00F95C7A"/>
    <w:rsid w:val="00FA2DEF"/>
    <w:rsid w:val="00FA3DB6"/>
    <w:rsid w:val="00FB4401"/>
    <w:rsid w:val="00FB57AB"/>
    <w:rsid w:val="00FB72C2"/>
    <w:rsid w:val="00FC258B"/>
    <w:rsid w:val="00FD0D94"/>
    <w:rsid w:val="00FD2B4F"/>
    <w:rsid w:val="00FE1CC5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C4472"/>
  <w15:docId w15:val="{4A740575-2BB0-4338-9AD6-D87B2EE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85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8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8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68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15E4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c">
    <w:name w:val="註釋標題 字元"/>
    <w:basedOn w:val="a0"/>
    <w:link w:val="ab"/>
    <w:uiPriority w:val="99"/>
    <w:rsid w:val="00C515E4"/>
    <w:rPr>
      <w:rFonts w:ascii="標楷體" w:eastAsia="標楷體" w:hAnsi="標楷體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C515E4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e">
    <w:name w:val="結語 字元"/>
    <w:basedOn w:val="a0"/>
    <w:link w:val="ad"/>
    <w:uiPriority w:val="99"/>
    <w:rsid w:val="00C515E4"/>
    <w:rPr>
      <w:rFonts w:ascii="標楷體" w:eastAsia="標楷體" w:hAnsi="標楷體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6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10"/>
    <w:rsid w:val="00A76EB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6458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張淑君</dc:creator>
  <cp:lastModifiedBy>rose holy</cp:lastModifiedBy>
  <cp:revision>223</cp:revision>
  <cp:lastPrinted>2023-01-12T02:57:00Z</cp:lastPrinted>
  <dcterms:created xsi:type="dcterms:W3CDTF">2016-01-28T12:30:00Z</dcterms:created>
  <dcterms:modified xsi:type="dcterms:W3CDTF">2023-02-13T07:37:00Z</dcterms:modified>
</cp:coreProperties>
</file>