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9AC5" w14:textId="76D8521D" w:rsidR="00C24290" w:rsidRDefault="00DC4106" w:rsidP="00592EE2">
      <w:pPr>
        <w:snapToGrid w:val="0"/>
        <w:ind w:left="113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                                                   </w:t>
      </w:r>
      <w:r w:rsidR="00C24290">
        <w:rPr>
          <w:rFonts w:ascii="標楷體" w:eastAsia="標楷體" w:hAnsi="標楷體" w:hint="eastAsia"/>
          <w:sz w:val="36"/>
          <w:szCs w:val="36"/>
        </w:rPr>
        <w:t>財團法人天主教會台北教區附設</w:t>
      </w:r>
    </w:p>
    <w:p w14:paraId="7EDE50D8" w14:textId="2CD21DB6" w:rsidR="00542230" w:rsidRDefault="00C24290" w:rsidP="00A47A84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臺北市私立</w:t>
      </w:r>
      <w:r w:rsidR="00A47A84" w:rsidRPr="00614ED8">
        <w:rPr>
          <w:rFonts w:ascii="標楷體" w:eastAsia="標楷體" w:hAnsi="標楷體" w:hint="eastAsia"/>
          <w:sz w:val="36"/>
          <w:szCs w:val="36"/>
        </w:rPr>
        <w:t>信光幼兒園1</w:t>
      </w:r>
      <w:r w:rsidR="002E61F9" w:rsidRPr="00614ED8">
        <w:rPr>
          <w:rFonts w:ascii="標楷體" w:eastAsia="標楷體" w:hAnsi="標楷體" w:hint="eastAsia"/>
          <w:sz w:val="36"/>
          <w:szCs w:val="36"/>
        </w:rPr>
        <w:t>1</w:t>
      </w:r>
      <w:r w:rsidR="004524D8">
        <w:rPr>
          <w:rFonts w:ascii="標楷體" w:eastAsia="標楷體" w:hAnsi="標楷體" w:hint="eastAsia"/>
          <w:sz w:val="36"/>
          <w:szCs w:val="36"/>
        </w:rPr>
        <w:t>2</w:t>
      </w:r>
      <w:r w:rsidR="00A47A84" w:rsidRPr="00614ED8">
        <w:rPr>
          <w:rFonts w:ascii="標楷體" w:eastAsia="標楷體" w:hAnsi="標楷體" w:hint="eastAsia"/>
          <w:sz w:val="36"/>
          <w:szCs w:val="36"/>
        </w:rPr>
        <w:t>學年度第</w:t>
      </w:r>
      <w:r w:rsidR="009C1E3B">
        <w:rPr>
          <w:rFonts w:ascii="標楷體" w:eastAsia="標楷體" w:hAnsi="標楷體" w:hint="eastAsia"/>
          <w:sz w:val="36"/>
          <w:szCs w:val="36"/>
        </w:rPr>
        <w:t>二</w:t>
      </w:r>
      <w:r w:rsidR="00A47A84" w:rsidRPr="00614ED8">
        <w:rPr>
          <w:rFonts w:ascii="標楷體" w:eastAsia="標楷體" w:hAnsi="標楷體" w:hint="eastAsia"/>
          <w:sz w:val="36"/>
          <w:szCs w:val="36"/>
        </w:rPr>
        <w:t>學期行事曆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283"/>
        <w:gridCol w:w="122"/>
        <w:gridCol w:w="303"/>
        <w:gridCol w:w="102"/>
        <w:gridCol w:w="323"/>
        <w:gridCol w:w="82"/>
        <w:gridCol w:w="344"/>
        <w:gridCol w:w="61"/>
        <w:gridCol w:w="364"/>
        <w:gridCol w:w="41"/>
        <w:gridCol w:w="384"/>
        <w:gridCol w:w="21"/>
        <w:gridCol w:w="405"/>
        <w:gridCol w:w="709"/>
        <w:gridCol w:w="6781"/>
      </w:tblGrid>
      <w:tr w:rsidR="00164955" w:rsidRPr="0016227A" w14:paraId="5BDE0471" w14:textId="77777777" w:rsidTr="00614ED8">
        <w:trPr>
          <w:cantSplit/>
          <w:trHeight w:val="86"/>
        </w:trPr>
        <w:tc>
          <w:tcPr>
            <w:tcW w:w="3686" w:type="dxa"/>
            <w:gridSpan w:val="15"/>
            <w:tcBorders>
              <w:bottom w:val="single" w:sz="12" w:space="0" w:color="auto"/>
            </w:tcBorders>
            <w:vAlign w:val="center"/>
          </w:tcPr>
          <w:p w14:paraId="31D06A07" w14:textId="67F29F0A" w:rsidR="00164955" w:rsidRPr="008602D1" w:rsidRDefault="00164955" w:rsidP="00D911AB">
            <w:pPr>
              <w:snapToGrid w:val="0"/>
              <w:jc w:val="center"/>
              <w:rPr>
                <w:rFonts w:ascii="標楷體" w:eastAsia="標楷體" w:hAnsi="標楷體"/>
                <w:b/>
                <w:spacing w:val="-12"/>
                <w:kern w:val="24"/>
                <w:sz w:val="28"/>
                <w:szCs w:val="28"/>
              </w:rPr>
            </w:pPr>
            <w:r w:rsidRPr="008602D1">
              <w:rPr>
                <w:rFonts w:ascii="標楷體" w:eastAsia="標楷體" w:hAnsi="標楷體" w:hint="eastAsia"/>
                <w:b/>
                <w:spacing w:val="-12"/>
                <w:kern w:val="24"/>
                <w:sz w:val="28"/>
                <w:szCs w:val="28"/>
              </w:rPr>
              <w:t>11</w:t>
            </w:r>
            <w:r w:rsidR="004524D8">
              <w:rPr>
                <w:rFonts w:ascii="標楷體" w:eastAsia="標楷體" w:hAnsi="標楷體" w:hint="eastAsia"/>
                <w:b/>
                <w:spacing w:val="-12"/>
                <w:kern w:val="24"/>
                <w:sz w:val="28"/>
                <w:szCs w:val="28"/>
              </w:rPr>
              <w:t>3</w:t>
            </w:r>
            <w:r w:rsidRPr="008602D1">
              <w:rPr>
                <w:rFonts w:ascii="標楷體" w:eastAsia="標楷體" w:hAnsi="標楷體" w:hint="eastAsia"/>
                <w:b/>
                <w:spacing w:val="-12"/>
                <w:kern w:val="24"/>
                <w:sz w:val="28"/>
                <w:szCs w:val="28"/>
              </w:rPr>
              <w:t>年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3805640" w14:textId="77777777" w:rsidR="00164955" w:rsidRPr="00614ED8" w:rsidRDefault="00164955" w:rsidP="00D911A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14ED8">
              <w:rPr>
                <w:rFonts w:ascii="標楷體" w:eastAsia="標楷體" w:hAnsi="標楷體" w:hint="eastAsia"/>
                <w:b/>
                <w:sz w:val="26"/>
                <w:szCs w:val="26"/>
              </w:rPr>
              <w:t>主題</w:t>
            </w:r>
          </w:p>
        </w:tc>
        <w:tc>
          <w:tcPr>
            <w:tcW w:w="6781" w:type="dxa"/>
            <w:tcBorders>
              <w:bottom w:val="single" w:sz="12" w:space="0" w:color="auto"/>
            </w:tcBorders>
            <w:vAlign w:val="center"/>
          </w:tcPr>
          <w:p w14:paraId="0F44C248" w14:textId="0E025AC6" w:rsidR="00164955" w:rsidRPr="00614ED8" w:rsidRDefault="00164955" w:rsidP="006A1A68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14ED8">
              <w:rPr>
                <w:rFonts w:ascii="標楷體" w:eastAsia="標楷體" w:hAnsi="標楷體" w:hint="eastAsia"/>
                <w:b/>
                <w:sz w:val="26"/>
                <w:szCs w:val="26"/>
              </w:rPr>
              <w:t>教 保 活 動</w:t>
            </w:r>
          </w:p>
        </w:tc>
      </w:tr>
      <w:tr w:rsidR="004524D8" w:rsidRPr="00A21E12" w14:paraId="1D533121" w14:textId="77777777" w:rsidTr="00022577">
        <w:trPr>
          <w:cantSplit/>
          <w:trHeight w:val="340"/>
        </w:trPr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047D543E" w14:textId="32A14E8E" w:rsidR="004524D8" w:rsidRPr="008602D1" w:rsidRDefault="004524D8" w:rsidP="004524D8">
            <w:pPr>
              <w:adjustRightInd w:val="0"/>
              <w:snapToGrid w:val="0"/>
              <w:jc w:val="center"/>
              <w:rPr>
                <w:rFonts w:ascii="華康中黑體" w:eastAsia="華康中黑體" w:hAnsi="微軟正黑體"/>
                <w:b/>
                <w:bCs/>
                <w:spacing w:val="-12"/>
                <w:kern w:val="24"/>
                <w:szCs w:val="24"/>
              </w:rPr>
            </w:pPr>
            <w:r>
              <w:rPr>
                <w:rFonts w:ascii="華康中黑體" w:eastAsia="華康中黑體" w:hAnsi="微軟正黑體" w:hint="eastAsia"/>
                <w:b/>
                <w:bCs/>
                <w:spacing w:val="-12"/>
                <w:kern w:val="24"/>
                <w:szCs w:val="24"/>
              </w:rPr>
              <w:t>2</w:t>
            </w:r>
            <w:r w:rsidRPr="008602D1">
              <w:rPr>
                <w:rFonts w:ascii="華康中黑體" w:eastAsia="華康中黑體" w:hAnsi="微軟正黑體" w:hint="eastAsia"/>
                <w:b/>
                <w:bCs/>
                <w:spacing w:val="-12"/>
                <w:kern w:val="24"/>
                <w:szCs w:val="24"/>
              </w:rPr>
              <w:t>月</w:t>
            </w:r>
          </w:p>
          <w:p w14:paraId="6BD5505F" w14:textId="6CC57E54" w:rsidR="004524D8" w:rsidRPr="00820032" w:rsidRDefault="004524D8" w:rsidP="004524D8">
            <w:pPr>
              <w:adjustRightInd w:val="0"/>
              <w:snapToGrid w:val="0"/>
              <w:jc w:val="center"/>
              <w:rPr>
                <w:rFonts w:ascii="華康中黑體" w:eastAsia="華康中黑體" w:hAnsi="新細明體"/>
                <w:spacing w:val="-12"/>
                <w:kern w:val="24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shd w:val="clear" w:color="auto" w:fill="FECEB4"/>
            <w:vAlign w:val="center"/>
          </w:tcPr>
          <w:p w14:paraId="7179346F" w14:textId="77777777" w:rsidR="004524D8" w:rsidRPr="009210C4" w:rsidRDefault="004524D8" w:rsidP="004524D8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Cs w:val="24"/>
              </w:rPr>
              <w:t>日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51DD8421" w14:textId="77777777" w:rsidR="004524D8" w:rsidRPr="009210C4" w:rsidRDefault="004524D8" w:rsidP="004524D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一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3A22BEEE" w14:textId="77777777" w:rsidR="004524D8" w:rsidRPr="009210C4" w:rsidRDefault="004524D8" w:rsidP="004524D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二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</w:tcBorders>
            <w:vAlign w:val="center"/>
          </w:tcPr>
          <w:p w14:paraId="62037B3D" w14:textId="77777777" w:rsidR="004524D8" w:rsidRPr="009210C4" w:rsidRDefault="004524D8" w:rsidP="004524D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三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3A9BB7A4" w14:textId="77777777" w:rsidR="004524D8" w:rsidRPr="009210C4" w:rsidRDefault="004524D8" w:rsidP="004524D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四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02E0D850" w14:textId="77777777" w:rsidR="004524D8" w:rsidRPr="009210C4" w:rsidRDefault="004524D8" w:rsidP="004524D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五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</w:tcBorders>
            <w:shd w:val="clear" w:color="auto" w:fill="FECEB4"/>
            <w:vAlign w:val="center"/>
          </w:tcPr>
          <w:p w14:paraId="06D71E5A" w14:textId="77777777" w:rsidR="004524D8" w:rsidRPr="009210C4" w:rsidRDefault="004524D8" w:rsidP="004524D8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Cs w:val="24"/>
              </w:rPr>
              <w:t>六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05B41966" w14:textId="68D73810" w:rsidR="004524D8" w:rsidRPr="00592EE2" w:rsidRDefault="004524D8" w:rsidP="004524D8">
            <w:pPr>
              <w:snapToGrid w:val="0"/>
              <w:ind w:left="113" w:right="113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</w:t>
            </w:r>
            <w:r w:rsidRPr="00592EE2">
              <w:rPr>
                <w:rFonts w:ascii="標楷體" w:eastAsia="標楷體" w:hAnsi="標楷體" w:hint="eastAsia"/>
                <w:sz w:val="36"/>
                <w:szCs w:val="36"/>
              </w:rPr>
              <w:t>過 新 年</w:t>
            </w:r>
          </w:p>
        </w:tc>
        <w:tc>
          <w:tcPr>
            <w:tcW w:w="6781" w:type="dxa"/>
            <w:vMerge w:val="restart"/>
            <w:tcBorders>
              <w:top w:val="single" w:sz="12" w:space="0" w:color="auto"/>
            </w:tcBorders>
            <w:vAlign w:val="center"/>
          </w:tcPr>
          <w:p w14:paraId="12851D2A" w14:textId="77777777" w:rsidR="004524D8" w:rsidRPr="00DC4106" w:rsidRDefault="004524D8" w:rsidP="004524D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DC4106">
              <w:rPr>
                <w:rFonts w:ascii="標楷體" w:eastAsia="標楷體" w:hAnsi="標楷體" w:hint="eastAsia"/>
                <w:b/>
                <w:bCs/>
                <w:szCs w:val="24"/>
              </w:rPr>
              <w:t>品格教育-感恩、關懷宣導月</w:t>
            </w:r>
          </w:p>
          <w:p w14:paraId="17BC9586" w14:textId="77777777" w:rsidR="004524D8" w:rsidRPr="00DC4106" w:rsidRDefault="004524D8" w:rsidP="004524D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DC4106">
              <w:rPr>
                <w:rFonts w:ascii="標楷體" w:eastAsia="標楷體" w:hAnsi="標楷體" w:hint="eastAsia"/>
                <w:szCs w:val="24"/>
              </w:rPr>
              <w:t>2/01(四)</w:t>
            </w:r>
            <w:r w:rsidRPr="00DC4106">
              <w:rPr>
                <w:rFonts w:ascii="標楷體" w:eastAsia="標楷體" w:hAnsi="標楷體"/>
                <w:szCs w:val="24"/>
              </w:rPr>
              <w:t xml:space="preserve"> </w:t>
            </w:r>
            <w:r w:rsidRPr="00DC4106">
              <w:rPr>
                <w:rFonts w:ascii="標楷體" w:eastAsia="標楷體" w:hAnsi="標楷體" w:hint="eastAsia"/>
                <w:szCs w:val="24"/>
              </w:rPr>
              <w:t>112學年度第二學期開始</w:t>
            </w:r>
          </w:p>
          <w:p w14:paraId="38C0F12C" w14:textId="77777777" w:rsidR="004524D8" w:rsidRPr="00DC4106" w:rsidRDefault="004524D8" w:rsidP="004524D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DC4106">
              <w:rPr>
                <w:rFonts w:ascii="標楷體" w:eastAsia="標楷體" w:hAnsi="標楷體" w:hint="eastAsia"/>
                <w:szCs w:val="24"/>
              </w:rPr>
              <w:t>2/05(一)</w:t>
            </w:r>
            <w:r w:rsidRPr="00DC4106">
              <w:rPr>
                <w:rFonts w:ascii="標楷體" w:eastAsia="標楷體" w:hAnsi="標楷體"/>
                <w:szCs w:val="24"/>
              </w:rPr>
              <w:t xml:space="preserve"> </w:t>
            </w:r>
            <w:r w:rsidRPr="00DC4106">
              <w:rPr>
                <w:rFonts w:ascii="標楷體" w:eastAsia="標楷體" w:hAnsi="標楷體" w:hint="eastAsia"/>
                <w:szCs w:val="24"/>
              </w:rPr>
              <w:t>年貨大街</w:t>
            </w:r>
          </w:p>
          <w:p w14:paraId="5CF1075D" w14:textId="77777777" w:rsidR="004524D8" w:rsidRPr="00DC4106" w:rsidRDefault="004524D8" w:rsidP="004524D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DC4106">
              <w:rPr>
                <w:rFonts w:ascii="標楷體" w:eastAsia="標楷體" w:hAnsi="標楷體" w:hint="eastAsia"/>
                <w:szCs w:val="24"/>
              </w:rPr>
              <w:t>2/06(二) 舞龍舞獅、圍爐</w:t>
            </w:r>
          </w:p>
          <w:p w14:paraId="25B46795" w14:textId="77777777" w:rsidR="004524D8" w:rsidRPr="00DC4106" w:rsidRDefault="004524D8" w:rsidP="004524D8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C4106">
              <w:rPr>
                <w:rFonts w:ascii="標楷體" w:eastAsia="標楷體" w:hAnsi="標楷體" w:hint="eastAsia"/>
                <w:bCs/>
                <w:szCs w:val="24"/>
              </w:rPr>
              <w:t>2/07(三)</w:t>
            </w:r>
            <w:r w:rsidRPr="00DC4106"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r w:rsidRPr="00DC4106">
              <w:rPr>
                <w:rFonts w:ascii="標楷體" w:eastAsia="標楷體" w:hAnsi="標楷體" w:hint="eastAsia"/>
                <w:bCs/>
                <w:szCs w:val="24"/>
              </w:rPr>
              <w:t>歲末大掃除</w:t>
            </w:r>
          </w:p>
          <w:p w14:paraId="14F68F15" w14:textId="77777777" w:rsidR="004524D8" w:rsidRPr="00DC4106" w:rsidRDefault="004524D8" w:rsidP="004524D8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C4106">
              <w:rPr>
                <w:rFonts w:ascii="標楷體" w:eastAsia="標楷體" w:hAnsi="標楷體" w:hint="eastAsia"/>
                <w:bCs/>
                <w:szCs w:val="24"/>
              </w:rPr>
              <w:t>2/08(四)~14(三) 年假(春節)</w:t>
            </w:r>
          </w:p>
          <w:p w14:paraId="51DBC4D6" w14:textId="77777777" w:rsidR="004524D8" w:rsidRPr="00DC4106" w:rsidRDefault="004524D8" w:rsidP="004524D8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C4106">
              <w:rPr>
                <w:rFonts w:ascii="標楷體" w:eastAsia="標楷體" w:hAnsi="標楷體" w:hint="eastAsia"/>
                <w:bCs/>
                <w:szCs w:val="24"/>
              </w:rPr>
              <w:t>2/15(四) 過平安門!</w:t>
            </w:r>
          </w:p>
          <w:p w14:paraId="771B2606" w14:textId="77777777" w:rsidR="004524D8" w:rsidRPr="00DC4106" w:rsidRDefault="004524D8" w:rsidP="004524D8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C4106">
              <w:rPr>
                <w:rFonts w:ascii="標楷體" w:eastAsia="標楷體" w:hAnsi="標楷體" w:hint="eastAsia"/>
                <w:bCs/>
                <w:szCs w:val="24"/>
              </w:rPr>
              <w:t>2/17(六)</w:t>
            </w:r>
            <w:r w:rsidRPr="00DC4106"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r w:rsidRPr="00DC4106">
              <w:rPr>
                <w:rFonts w:ascii="標楷體" w:eastAsia="標楷體" w:hAnsi="標楷體" w:hint="eastAsia"/>
                <w:bCs/>
                <w:szCs w:val="24"/>
              </w:rPr>
              <w:t>補2/8(四)課</w:t>
            </w:r>
          </w:p>
          <w:p w14:paraId="678E9DAD" w14:textId="77777777" w:rsidR="004524D8" w:rsidRPr="00DC4106" w:rsidRDefault="004524D8" w:rsidP="004524D8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C4106">
              <w:rPr>
                <w:rFonts w:ascii="標楷體" w:eastAsia="標楷體" w:hAnsi="標楷體" w:hint="eastAsia"/>
                <w:bCs/>
                <w:szCs w:val="24"/>
              </w:rPr>
              <w:t>2/2</w:t>
            </w:r>
            <w:r w:rsidRPr="00DC4106">
              <w:rPr>
                <w:rFonts w:ascii="標楷體" w:eastAsia="標楷體" w:hAnsi="標楷體"/>
                <w:bCs/>
                <w:szCs w:val="24"/>
              </w:rPr>
              <w:t>7</w:t>
            </w:r>
            <w:r w:rsidRPr="00DC4106">
              <w:rPr>
                <w:rFonts w:ascii="標楷體" w:eastAsia="標楷體" w:hAnsi="標楷體" w:hint="eastAsia"/>
                <w:bCs/>
                <w:szCs w:val="24"/>
              </w:rPr>
              <w:t>(二)生命教育-信任、忍耐、慶生會</w:t>
            </w:r>
          </w:p>
          <w:p w14:paraId="6543EC75" w14:textId="77777777" w:rsidR="004524D8" w:rsidRPr="00DC4106" w:rsidRDefault="004524D8" w:rsidP="004524D8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C4106">
              <w:rPr>
                <w:rFonts w:ascii="標楷體" w:eastAsia="標楷體" w:hAnsi="標楷體" w:hint="eastAsia"/>
                <w:bCs/>
                <w:szCs w:val="24"/>
              </w:rPr>
              <w:t>2/23(五)</w:t>
            </w:r>
            <w:r w:rsidRPr="00DC4106"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r w:rsidRPr="00DC4106">
              <w:rPr>
                <w:rFonts w:ascii="標楷體" w:eastAsia="標楷體" w:hAnsi="標楷體" w:hint="eastAsia"/>
                <w:bCs/>
                <w:szCs w:val="24"/>
              </w:rPr>
              <w:t>慶元宵(</w:t>
            </w:r>
            <w:r w:rsidRPr="00DC4106">
              <w:rPr>
                <w:rFonts w:ascii="標楷體" w:eastAsia="標楷體" w:hAnsi="標楷體" w:hint="eastAsia"/>
                <w:szCs w:val="24"/>
              </w:rPr>
              <w:t>節慶文化活動)</w:t>
            </w:r>
          </w:p>
          <w:p w14:paraId="79D332F2" w14:textId="77777777" w:rsidR="004524D8" w:rsidRPr="00DC4106" w:rsidRDefault="004524D8" w:rsidP="004524D8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C4106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DC4106">
              <w:rPr>
                <w:rFonts w:ascii="標楷體" w:eastAsia="標楷體" w:hAnsi="標楷體"/>
                <w:bCs/>
                <w:szCs w:val="24"/>
              </w:rPr>
              <w:t xml:space="preserve">        </w:t>
            </w:r>
            <w:r w:rsidRPr="00DC4106">
              <w:rPr>
                <w:rFonts w:ascii="標楷體" w:eastAsia="標楷體" w:hAnsi="標楷體" w:hint="eastAsia"/>
                <w:bCs/>
                <w:szCs w:val="24"/>
              </w:rPr>
              <w:t>親子共讀開始</w:t>
            </w:r>
          </w:p>
          <w:p w14:paraId="36566414" w14:textId="77777777" w:rsidR="004524D8" w:rsidRPr="00DC4106" w:rsidRDefault="004524D8" w:rsidP="004524D8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C4106">
              <w:rPr>
                <w:rFonts w:ascii="標楷體" w:eastAsia="標楷體" w:hAnsi="標楷體" w:hint="eastAsia"/>
                <w:bCs/>
                <w:szCs w:val="24"/>
              </w:rPr>
              <w:t>2/28(三)</w:t>
            </w:r>
            <w:r w:rsidRPr="00DC4106"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r w:rsidRPr="00DC4106">
              <w:rPr>
                <w:rFonts w:ascii="標楷體" w:eastAsia="標楷體" w:hAnsi="標楷體" w:hint="eastAsia"/>
                <w:bCs/>
                <w:szCs w:val="24"/>
              </w:rPr>
              <w:t>228和平紀念日放假一天</w:t>
            </w:r>
          </w:p>
          <w:p w14:paraId="2B4A17FA" w14:textId="77777777" w:rsidR="004524D8" w:rsidRPr="00DC4106" w:rsidRDefault="004524D8" w:rsidP="004524D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DC4106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清洗棉被:</w:t>
            </w:r>
          </w:p>
          <w:p w14:paraId="13221383" w14:textId="54869AF3" w:rsidR="004524D8" w:rsidRPr="00DC4106" w:rsidRDefault="004524D8" w:rsidP="004524D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C4106">
              <w:rPr>
                <w:rFonts w:ascii="標楷體" w:eastAsia="標楷體" w:hAnsi="標楷體" w:hint="eastAsia"/>
                <w:szCs w:val="24"/>
              </w:rPr>
              <w:t>2/07、2/23</w:t>
            </w:r>
          </w:p>
        </w:tc>
      </w:tr>
      <w:tr w:rsidR="009C1E3B" w:rsidRPr="00A21E12" w14:paraId="2869CAED" w14:textId="77777777" w:rsidTr="00022577">
        <w:trPr>
          <w:cantSplit/>
          <w:trHeight w:val="340"/>
        </w:trPr>
        <w:tc>
          <w:tcPr>
            <w:tcW w:w="709" w:type="dxa"/>
            <w:vMerge/>
            <w:vAlign w:val="center"/>
          </w:tcPr>
          <w:p w14:paraId="1B907CBB" w14:textId="027832C1" w:rsidR="009C1E3B" w:rsidRPr="00820032" w:rsidRDefault="009C1E3B" w:rsidP="009C1E3B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  <w:b/>
                <w:bCs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ECEB4"/>
            <w:vAlign w:val="center"/>
          </w:tcPr>
          <w:p w14:paraId="110DDF30" w14:textId="232C8F87" w:rsidR="009C1E3B" w:rsidRPr="009210C4" w:rsidRDefault="009C1E3B" w:rsidP="009C1E3B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C37F254" w14:textId="09231D6D" w:rsidR="009C1E3B" w:rsidRPr="009210C4" w:rsidRDefault="009C1E3B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9585BB3" w14:textId="72BAF3AD" w:rsidR="009C1E3B" w:rsidRPr="009210C4" w:rsidRDefault="009C1E3B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7DC2E466" w14:textId="1E45B199" w:rsidR="009C1E3B" w:rsidRPr="009210C4" w:rsidRDefault="009C1E3B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38C11F5B" w14:textId="76C3E94A" w:rsidR="009C1E3B" w:rsidRPr="009210C4" w:rsidRDefault="00880C04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14:paraId="63DCBB1A" w14:textId="54D9BBB6" w:rsidR="009C1E3B" w:rsidRPr="009210C4" w:rsidRDefault="00880C04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2</w:t>
            </w:r>
          </w:p>
        </w:tc>
        <w:tc>
          <w:tcPr>
            <w:tcW w:w="426" w:type="dxa"/>
            <w:gridSpan w:val="2"/>
            <w:shd w:val="clear" w:color="auto" w:fill="FECEB4"/>
            <w:vAlign w:val="center"/>
          </w:tcPr>
          <w:p w14:paraId="2602B481" w14:textId="40030A76" w:rsidR="009C1E3B" w:rsidRPr="009210C4" w:rsidRDefault="00880C04" w:rsidP="009C1E3B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Cs w:val="24"/>
              </w:rPr>
              <w:t>3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50D38D75" w14:textId="77777777" w:rsidR="009C1E3B" w:rsidRPr="009F5C19" w:rsidRDefault="009C1E3B" w:rsidP="009C1E3B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504CABDB" w14:textId="77777777" w:rsidR="009C1E3B" w:rsidRPr="00A21E12" w:rsidRDefault="009C1E3B" w:rsidP="009C1E3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C1E3B" w:rsidRPr="00A21E12" w14:paraId="4403BFFC" w14:textId="77777777" w:rsidTr="00022577">
        <w:trPr>
          <w:cantSplit/>
          <w:trHeight w:val="340"/>
        </w:trPr>
        <w:tc>
          <w:tcPr>
            <w:tcW w:w="709" w:type="dxa"/>
            <w:vMerge/>
            <w:vAlign w:val="center"/>
          </w:tcPr>
          <w:p w14:paraId="7D9A9BD1" w14:textId="61183487" w:rsidR="009C1E3B" w:rsidRPr="00CB43EC" w:rsidRDefault="009C1E3B" w:rsidP="009C1E3B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FECEB4"/>
            <w:vAlign w:val="center"/>
          </w:tcPr>
          <w:p w14:paraId="2F58AA32" w14:textId="4FB5266F" w:rsidR="009C1E3B" w:rsidRPr="009210C4" w:rsidRDefault="00880C04" w:rsidP="009C1E3B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Cs w:val="24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77861102" w14:textId="73905ACB" w:rsidR="009C1E3B" w:rsidRPr="009210C4" w:rsidRDefault="00880C04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5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6D47798D" w14:textId="03F82239" w:rsidR="009C1E3B" w:rsidRPr="009210C4" w:rsidRDefault="00880C04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6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14:paraId="6A0F11ED" w14:textId="61459D93" w:rsidR="009C1E3B" w:rsidRPr="009210C4" w:rsidRDefault="00880C04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7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FECEB4"/>
            <w:vAlign w:val="center"/>
          </w:tcPr>
          <w:p w14:paraId="5F2FAD1A" w14:textId="46BB0B6F" w:rsidR="009C1E3B" w:rsidRPr="009210C4" w:rsidRDefault="00880C04" w:rsidP="009C1E3B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Cs w:val="24"/>
              </w:rPr>
              <w:t>8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FECEB4"/>
            <w:vAlign w:val="center"/>
          </w:tcPr>
          <w:p w14:paraId="4310AFE3" w14:textId="10B284E8" w:rsidR="009C1E3B" w:rsidRPr="009210C4" w:rsidRDefault="00880C04" w:rsidP="009C1E3B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Cs w:val="24"/>
              </w:rPr>
              <w:t>9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FECEB4"/>
            <w:vAlign w:val="center"/>
          </w:tcPr>
          <w:p w14:paraId="72387173" w14:textId="6CFD08A2" w:rsidR="009C1E3B" w:rsidRPr="009210C4" w:rsidRDefault="00880C04" w:rsidP="009C1E3B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Cs w:val="24"/>
              </w:rPr>
              <w:t>10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7A654EBF" w14:textId="77777777" w:rsidR="009C1E3B" w:rsidRPr="009F5C19" w:rsidRDefault="009C1E3B" w:rsidP="009C1E3B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3BAF029B" w14:textId="77777777" w:rsidR="009C1E3B" w:rsidRPr="00A21E12" w:rsidRDefault="009C1E3B" w:rsidP="009C1E3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880C04" w:rsidRPr="00A21E12" w14:paraId="1226B646" w14:textId="77777777" w:rsidTr="00022577">
        <w:trPr>
          <w:cantSplit/>
          <w:trHeight w:val="340"/>
        </w:trPr>
        <w:tc>
          <w:tcPr>
            <w:tcW w:w="709" w:type="dxa"/>
            <w:vMerge/>
            <w:vAlign w:val="center"/>
          </w:tcPr>
          <w:p w14:paraId="5EE911EB" w14:textId="720124EA" w:rsidR="009C1E3B" w:rsidRPr="00CB43EC" w:rsidRDefault="009C1E3B" w:rsidP="009C1E3B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ECEB4"/>
            <w:vAlign w:val="center"/>
          </w:tcPr>
          <w:p w14:paraId="2E614960" w14:textId="5986201B" w:rsidR="009C1E3B" w:rsidRPr="009210C4" w:rsidRDefault="00880C04" w:rsidP="009C1E3B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Cs w:val="24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ECEB4"/>
            <w:vAlign w:val="center"/>
          </w:tcPr>
          <w:p w14:paraId="6548BC04" w14:textId="233B9736" w:rsidR="009C1E3B" w:rsidRPr="009210C4" w:rsidRDefault="00880C04" w:rsidP="009C1E3B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Cs w:val="24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ECEB4"/>
            <w:vAlign w:val="center"/>
          </w:tcPr>
          <w:p w14:paraId="3261E4FB" w14:textId="5A3E0A4B" w:rsidR="009C1E3B" w:rsidRPr="009210C4" w:rsidRDefault="00880C04" w:rsidP="009C1E3B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Cs w:val="24"/>
              </w:rPr>
              <w:t>13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ECEB4"/>
            <w:vAlign w:val="center"/>
          </w:tcPr>
          <w:p w14:paraId="709A50DD" w14:textId="25ED602C" w:rsidR="009C1E3B" w:rsidRPr="009210C4" w:rsidRDefault="00880C04" w:rsidP="009C1E3B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Cs w:val="24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D2CC3" w14:textId="791DD606" w:rsidR="009C1E3B" w:rsidRPr="009210C4" w:rsidRDefault="00880C04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B260E" w14:textId="45DFD625" w:rsidR="009C1E3B" w:rsidRPr="009210C4" w:rsidRDefault="00880C04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16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FD29C" w14:textId="70CC91FE" w:rsidR="009C1E3B" w:rsidRPr="009210C4" w:rsidRDefault="00880C04" w:rsidP="009C1E3B">
            <w:pPr>
              <w:snapToGrid w:val="0"/>
              <w:jc w:val="center"/>
              <w:rPr>
                <w:rFonts w:ascii="新細明體" w:eastAsia="新細明體" w:hAnsi="新細明體"/>
                <w:color w:val="00B050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color w:val="00B050"/>
                <w:spacing w:val="-12"/>
                <w:kern w:val="24"/>
                <w:szCs w:val="24"/>
              </w:rPr>
              <w:t>17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1B3F7740" w14:textId="77777777" w:rsidR="009C1E3B" w:rsidRPr="009F5C19" w:rsidRDefault="009C1E3B" w:rsidP="009C1E3B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4D961815" w14:textId="77777777" w:rsidR="009C1E3B" w:rsidRPr="00A21E12" w:rsidRDefault="009C1E3B" w:rsidP="009C1E3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C1E3B" w:rsidRPr="00A21E12" w14:paraId="55D95E57" w14:textId="77777777" w:rsidTr="00022577">
        <w:trPr>
          <w:cantSplit/>
          <w:trHeight w:val="340"/>
        </w:trPr>
        <w:tc>
          <w:tcPr>
            <w:tcW w:w="709" w:type="dxa"/>
            <w:vMerge/>
            <w:vAlign w:val="center"/>
          </w:tcPr>
          <w:p w14:paraId="722B4A55" w14:textId="3B546108" w:rsidR="009C1E3B" w:rsidRPr="00CB43EC" w:rsidRDefault="009C1E3B" w:rsidP="009C1E3B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ECEB4"/>
            <w:vAlign w:val="center"/>
          </w:tcPr>
          <w:p w14:paraId="01CF93D9" w14:textId="5701AB23" w:rsidR="009C1E3B" w:rsidRPr="009210C4" w:rsidRDefault="00880C04" w:rsidP="009C1E3B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Cs w:val="24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678DC7" w14:textId="452E6214" w:rsidR="009C1E3B" w:rsidRPr="009210C4" w:rsidRDefault="00880C04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6C9A4" w14:textId="79998FC9" w:rsidR="009C1E3B" w:rsidRPr="009210C4" w:rsidRDefault="00880C04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20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2417E" w14:textId="6858B3A5" w:rsidR="009C1E3B" w:rsidRPr="009210C4" w:rsidRDefault="00880C04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738FF" w14:textId="032993ED" w:rsidR="009C1E3B" w:rsidRPr="009210C4" w:rsidRDefault="00880C04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22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24748" w14:textId="7E04DEAF" w:rsidR="009C1E3B" w:rsidRPr="009210C4" w:rsidRDefault="00880C04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23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ECEB4"/>
            <w:vAlign w:val="center"/>
          </w:tcPr>
          <w:p w14:paraId="0B057B49" w14:textId="781F9573" w:rsidR="009C1E3B" w:rsidRPr="009210C4" w:rsidRDefault="00880C04" w:rsidP="009C1E3B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Cs w:val="24"/>
              </w:rPr>
              <w:t>24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6C576919" w14:textId="77777777" w:rsidR="009C1E3B" w:rsidRPr="009F5C19" w:rsidRDefault="009C1E3B" w:rsidP="009C1E3B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590FFFE8" w14:textId="77777777" w:rsidR="009C1E3B" w:rsidRPr="00A21E12" w:rsidRDefault="009C1E3B" w:rsidP="009C1E3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C1E3B" w:rsidRPr="00A21E12" w14:paraId="02B86BB8" w14:textId="77777777" w:rsidTr="00022577">
        <w:trPr>
          <w:cantSplit/>
          <w:trHeight w:val="34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22A8BE4A" w14:textId="2D125779" w:rsidR="009C1E3B" w:rsidRPr="00CB43EC" w:rsidRDefault="009C1E3B" w:rsidP="009C1E3B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ECEB4"/>
            <w:vAlign w:val="center"/>
          </w:tcPr>
          <w:p w14:paraId="3E98EA82" w14:textId="3C36181B" w:rsidR="009C1E3B" w:rsidRPr="009210C4" w:rsidRDefault="00880C04" w:rsidP="009C1E3B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Cs w:val="24"/>
              </w:rPr>
              <w:t>25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95DF6" w14:textId="0DBA5A89" w:rsidR="009C1E3B" w:rsidRPr="009210C4" w:rsidRDefault="00880C04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26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466CF3" w14:textId="67D2A55E" w:rsidR="009C1E3B" w:rsidRPr="009210C4" w:rsidRDefault="00880C04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27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ECEB4"/>
            <w:vAlign w:val="center"/>
          </w:tcPr>
          <w:p w14:paraId="7CCE8429" w14:textId="1B3C06F3" w:rsidR="009C1E3B" w:rsidRPr="009210C4" w:rsidRDefault="00880C04" w:rsidP="009C1E3B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Cs w:val="24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10997" w14:textId="7467CB11" w:rsidR="009C1E3B" w:rsidRPr="009210C4" w:rsidRDefault="00880C04" w:rsidP="009C1E3B">
            <w:pPr>
              <w:snapToGrid w:val="0"/>
              <w:jc w:val="center"/>
              <w:rPr>
                <w:rFonts w:ascii="新細明體" w:eastAsia="新細明體" w:hAnsi="新細明體"/>
                <w:color w:val="000000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color w:val="000000"/>
                <w:spacing w:val="-12"/>
                <w:kern w:val="24"/>
                <w:szCs w:val="24"/>
              </w:rPr>
              <w:t>29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9A086" w14:textId="635E3D36" w:rsidR="009C1E3B" w:rsidRPr="009210C4" w:rsidRDefault="009C1E3B" w:rsidP="009C1E3B">
            <w:pPr>
              <w:snapToGrid w:val="0"/>
              <w:jc w:val="center"/>
              <w:rPr>
                <w:rFonts w:ascii="新細明體" w:eastAsia="新細明體" w:hAnsi="新細明體"/>
                <w:color w:val="000000"/>
                <w:spacing w:val="-12"/>
                <w:kern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ECEB4"/>
            <w:vAlign w:val="center"/>
          </w:tcPr>
          <w:p w14:paraId="4D201723" w14:textId="4FB16436" w:rsidR="009C1E3B" w:rsidRPr="009210C4" w:rsidRDefault="009C1E3B" w:rsidP="009C1E3B">
            <w:pPr>
              <w:snapToGrid w:val="0"/>
              <w:jc w:val="center"/>
              <w:rPr>
                <w:rFonts w:ascii="新細明體" w:eastAsia="新細明體" w:hAnsi="新細明體"/>
                <w:color w:val="007434"/>
                <w:spacing w:val="-12"/>
                <w:kern w:val="24"/>
                <w:szCs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6324671D" w14:textId="77777777" w:rsidR="009C1E3B" w:rsidRPr="009F5C19" w:rsidRDefault="009C1E3B" w:rsidP="009C1E3B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120C7385" w14:textId="77777777" w:rsidR="009C1E3B" w:rsidRPr="00A21E12" w:rsidRDefault="009C1E3B" w:rsidP="009C1E3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670024" w:rsidRPr="00A21E12" w14:paraId="7B7D8381" w14:textId="77777777" w:rsidTr="00592EE2">
        <w:trPr>
          <w:trHeight w:val="215"/>
        </w:trPr>
        <w:tc>
          <w:tcPr>
            <w:tcW w:w="3686" w:type="dxa"/>
            <w:gridSpan w:val="15"/>
            <w:tcBorders>
              <w:top w:val="single" w:sz="4" w:space="0" w:color="auto"/>
              <w:bottom w:val="single" w:sz="8" w:space="0" w:color="auto"/>
            </w:tcBorders>
          </w:tcPr>
          <w:p w14:paraId="32413AB7" w14:textId="77777777" w:rsidR="00670024" w:rsidRPr="00175DE1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b/>
                <w:color w:val="008000"/>
                <w:spacing w:val="-12"/>
                <w:kern w:val="24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0B76400C" w14:textId="77777777" w:rsidR="00670024" w:rsidRPr="009F5C19" w:rsidRDefault="00670024" w:rsidP="00670024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  <w:tcBorders>
              <w:bottom w:val="single" w:sz="12" w:space="0" w:color="auto"/>
            </w:tcBorders>
          </w:tcPr>
          <w:p w14:paraId="23046AAF" w14:textId="77777777" w:rsidR="00670024" w:rsidRPr="00A21E12" w:rsidRDefault="00670024" w:rsidP="0067002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4524D8" w:rsidRPr="00A21E12" w14:paraId="07BDB556" w14:textId="77777777" w:rsidTr="00592EE2">
        <w:trPr>
          <w:trHeight w:val="204"/>
        </w:trPr>
        <w:tc>
          <w:tcPr>
            <w:tcW w:w="3686" w:type="dxa"/>
            <w:gridSpan w:val="1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7DF614" w14:textId="77777777" w:rsidR="004524D8" w:rsidRPr="00BD7569" w:rsidRDefault="004524D8" w:rsidP="004524D8">
            <w:pPr>
              <w:snapToGrid w:val="0"/>
              <w:rPr>
                <w:rFonts w:ascii="新細明體" w:eastAsia="新細明體" w:hAnsi="新細明體"/>
                <w:color w:val="00B050"/>
                <w:spacing w:val="-12"/>
                <w:kern w:val="24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095648F1" w14:textId="3DDD86C3" w:rsidR="004524D8" w:rsidRPr="00D74EA5" w:rsidRDefault="004524D8" w:rsidP="004524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認識紙朋友   </w:t>
            </w:r>
            <w:r w:rsidRPr="00F46BA8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F46BA8">
              <w:rPr>
                <w:rFonts w:ascii="標楷體" w:eastAsia="標楷體" w:hAnsi="標楷體" w:hint="eastAsia"/>
                <w:sz w:val="32"/>
                <w:szCs w:val="32"/>
              </w:rPr>
              <w:t xml:space="preserve">//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紙的用途</w:t>
            </w:r>
            <w:r w:rsidRPr="00F46BA8">
              <w:rPr>
                <w:rFonts w:ascii="標楷體" w:eastAsia="標楷體" w:hAnsi="標楷體" w:hint="eastAsia"/>
                <w:sz w:val="32"/>
                <w:szCs w:val="32"/>
              </w:rPr>
              <w:t xml:space="preserve">  //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和紙一起玩</w:t>
            </w:r>
          </w:p>
        </w:tc>
        <w:tc>
          <w:tcPr>
            <w:tcW w:w="6781" w:type="dxa"/>
            <w:vMerge w:val="restart"/>
            <w:tcBorders>
              <w:top w:val="single" w:sz="12" w:space="0" w:color="auto"/>
            </w:tcBorders>
          </w:tcPr>
          <w:p w14:paraId="42AD8501" w14:textId="77777777" w:rsidR="004524D8" w:rsidRPr="00DC4106" w:rsidRDefault="004524D8" w:rsidP="004524D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DC4106">
              <w:rPr>
                <w:rFonts w:ascii="標楷體" w:eastAsia="標楷體" w:hAnsi="標楷體" w:hint="eastAsia"/>
                <w:b/>
                <w:bCs/>
                <w:w w:val="90"/>
                <w:szCs w:val="24"/>
                <w:u w:color="A6A6A6"/>
              </w:rPr>
              <w:t>安全教育-</w:t>
            </w:r>
            <w:r w:rsidRPr="00DC4106">
              <w:rPr>
                <w:rFonts w:ascii="標楷體" w:eastAsia="標楷體" w:hAnsi="標楷體" w:hint="eastAsia"/>
                <w:b/>
                <w:bCs/>
                <w:szCs w:val="24"/>
              </w:rPr>
              <w:t>消防安全宣導月</w:t>
            </w:r>
          </w:p>
          <w:p w14:paraId="15D447C4" w14:textId="77777777" w:rsidR="004524D8" w:rsidRPr="00DC4106" w:rsidRDefault="004524D8" w:rsidP="004524D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DC4106">
              <w:rPr>
                <w:rFonts w:ascii="標楷體" w:eastAsia="標楷體" w:hAnsi="標楷體" w:hint="eastAsia"/>
                <w:b/>
                <w:bCs/>
                <w:szCs w:val="24"/>
              </w:rPr>
              <w:t>3月整合性篩檢</w:t>
            </w:r>
            <w:r w:rsidRPr="00DC4106">
              <w:rPr>
                <w:rFonts w:ascii="標楷體" w:eastAsia="標楷體" w:hAnsi="標楷體"/>
                <w:b/>
                <w:bCs/>
                <w:szCs w:val="24"/>
              </w:rPr>
              <w:t xml:space="preserve"> </w:t>
            </w:r>
          </w:p>
          <w:p w14:paraId="0BD1D9DC" w14:textId="77777777" w:rsidR="004524D8" w:rsidRPr="00DC4106" w:rsidRDefault="004524D8" w:rsidP="004524D8">
            <w:pPr>
              <w:adjustRightInd w:val="0"/>
              <w:snapToGrid w:val="0"/>
              <w:jc w:val="both"/>
              <w:rPr>
                <w:rFonts w:ascii="標楷體" w:eastAsia="標楷體" w:hAnsi="標楷體"/>
                <w:w w:val="90"/>
                <w:szCs w:val="24"/>
                <w:u w:color="A6A6A6"/>
              </w:rPr>
            </w:pPr>
            <w:r w:rsidRPr="00DC4106">
              <w:rPr>
                <w:rFonts w:ascii="標楷體" w:eastAsia="標楷體" w:hAnsi="標楷體" w:hint="eastAsia"/>
                <w:szCs w:val="24"/>
              </w:rPr>
              <w:t>3/12(二)</w:t>
            </w:r>
            <w:r w:rsidRPr="00DC4106">
              <w:rPr>
                <w:rFonts w:ascii="標楷體" w:eastAsia="標楷體" w:hAnsi="標楷體"/>
                <w:szCs w:val="24"/>
              </w:rPr>
              <w:t xml:space="preserve"> </w:t>
            </w:r>
            <w:r w:rsidRPr="00DC4106">
              <w:rPr>
                <w:rFonts w:ascii="標楷體" w:eastAsia="標楷體" w:hAnsi="標楷體" w:hint="eastAsia"/>
                <w:w w:val="90"/>
                <w:szCs w:val="24"/>
                <w:u w:color="A6A6A6"/>
              </w:rPr>
              <w:t>生命教育-服從與勇氣、慶生會</w:t>
            </w:r>
          </w:p>
          <w:p w14:paraId="0C9F947B" w14:textId="77777777" w:rsidR="004524D8" w:rsidRPr="00DC4106" w:rsidRDefault="004524D8" w:rsidP="004524D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DC4106">
              <w:rPr>
                <w:rFonts w:ascii="標楷體" w:eastAsia="標楷體" w:hAnsi="標楷體" w:hint="eastAsia"/>
                <w:szCs w:val="24"/>
              </w:rPr>
              <w:t>3/15(五)</w:t>
            </w:r>
            <w:r w:rsidRPr="00DC4106">
              <w:rPr>
                <w:rFonts w:ascii="標楷體" w:eastAsia="標楷體" w:hAnsi="標楷體"/>
                <w:szCs w:val="24"/>
              </w:rPr>
              <w:t xml:space="preserve"> </w:t>
            </w:r>
            <w:r w:rsidRPr="00DC4106">
              <w:rPr>
                <w:rFonts w:ascii="標楷體" w:eastAsia="標楷體" w:hAnsi="標楷體" w:hint="eastAsia"/>
                <w:szCs w:val="24"/>
              </w:rPr>
              <w:t>全園性整合性篩檢</w:t>
            </w:r>
          </w:p>
          <w:p w14:paraId="610FF811" w14:textId="77777777" w:rsidR="004524D8" w:rsidRPr="00DC4106" w:rsidRDefault="004524D8" w:rsidP="004524D8">
            <w:pPr>
              <w:adjustRightInd w:val="0"/>
              <w:snapToGrid w:val="0"/>
              <w:jc w:val="both"/>
              <w:rPr>
                <w:rFonts w:ascii="標楷體" w:eastAsia="標楷體" w:hAnsi="標楷體"/>
                <w:w w:val="90"/>
                <w:szCs w:val="24"/>
                <w:u w:color="A6A6A6"/>
              </w:rPr>
            </w:pPr>
            <w:r w:rsidRPr="00DC4106">
              <w:rPr>
                <w:rFonts w:ascii="標楷體" w:eastAsia="標楷體" w:hAnsi="標楷體" w:hint="eastAsia"/>
                <w:w w:val="90"/>
                <w:szCs w:val="24"/>
                <w:u w:color="A6A6A6"/>
              </w:rPr>
              <w:t>3/22(五)</w:t>
            </w:r>
            <w:r w:rsidRPr="00DC4106">
              <w:rPr>
                <w:rFonts w:ascii="標楷體" w:eastAsia="標楷體" w:hAnsi="標楷體"/>
                <w:w w:val="90"/>
                <w:szCs w:val="24"/>
                <w:u w:color="A6A6A6"/>
              </w:rPr>
              <w:t xml:space="preserve"> </w:t>
            </w:r>
            <w:r w:rsidRPr="00DC4106">
              <w:rPr>
                <w:rFonts w:ascii="標楷體" w:eastAsia="標楷體" w:hAnsi="標楷體" w:hint="eastAsia"/>
                <w:w w:val="90"/>
                <w:szCs w:val="24"/>
                <w:u w:color="A6A6A6"/>
              </w:rPr>
              <w:t>全園消防防災演練</w:t>
            </w:r>
          </w:p>
          <w:p w14:paraId="3CAC85A8" w14:textId="77777777" w:rsidR="004524D8" w:rsidRPr="00DC4106" w:rsidRDefault="004524D8" w:rsidP="004524D8">
            <w:pPr>
              <w:adjustRightInd w:val="0"/>
              <w:snapToGrid w:val="0"/>
              <w:rPr>
                <w:rFonts w:ascii="標楷體" w:eastAsia="標楷體" w:hAnsi="標楷體"/>
                <w:w w:val="90"/>
                <w:szCs w:val="24"/>
                <w:u w:color="A6A6A6"/>
              </w:rPr>
            </w:pPr>
            <w:r w:rsidRPr="00DC4106">
              <w:rPr>
                <w:rFonts w:ascii="標楷體" w:eastAsia="標楷體" w:hAnsi="標楷體" w:hint="eastAsia"/>
                <w:w w:val="90"/>
                <w:szCs w:val="24"/>
                <w:u w:color="A6A6A6"/>
              </w:rPr>
              <w:t>3/29(五)</w:t>
            </w:r>
            <w:r w:rsidRPr="00DC4106">
              <w:rPr>
                <w:rFonts w:ascii="標楷體" w:eastAsia="標楷體" w:hAnsi="標楷體"/>
                <w:w w:val="90"/>
                <w:szCs w:val="24"/>
                <w:u w:color="A6A6A6"/>
              </w:rPr>
              <w:t xml:space="preserve"> </w:t>
            </w:r>
            <w:r w:rsidRPr="00DC4106">
              <w:rPr>
                <w:rFonts w:ascii="標楷體" w:eastAsia="標楷體" w:hAnsi="標楷體" w:hint="eastAsia"/>
                <w:szCs w:val="24"/>
              </w:rPr>
              <w:t>校外教學(大、中、小班)</w:t>
            </w:r>
          </w:p>
          <w:p w14:paraId="419063EF" w14:textId="77777777" w:rsidR="004524D8" w:rsidRPr="00DC4106" w:rsidRDefault="004524D8" w:rsidP="004524D8">
            <w:pPr>
              <w:adjustRightInd w:val="0"/>
              <w:snapToGrid w:val="0"/>
              <w:jc w:val="both"/>
              <w:rPr>
                <w:rFonts w:ascii="標楷體" w:eastAsia="標楷體" w:hAnsi="標楷體"/>
                <w:w w:val="90"/>
                <w:szCs w:val="24"/>
                <w:u w:color="A6A6A6"/>
              </w:rPr>
            </w:pPr>
            <w:r w:rsidRPr="00DC4106">
              <w:rPr>
                <w:rFonts w:ascii="標楷體" w:eastAsia="標楷體" w:hAnsi="標楷體" w:hint="eastAsia"/>
                <w:w w:val="90"/>
                <w:szCs w:val="24"/>
                <w:u w:color="A6A6A6"/>
              </w:rPr>
              <w:t>3/31(日)</w:t>
            </w:r>
            <w:r w:rsidRPr="00DC4106">
              <w:rPr>
                <w:rFonts w:ascii="標楷體" w:eastAsia="標楷體" w:hAnsi="標楷體"/>
                <w:w w:val="90"/>
                <w:szCs w:val="24"/>
                <w:u w:color="A6A6A6"/>
              </w:rPr>
              <w:t xml:space="preserve"> </w:t>
            </w:r>
            <w:r w:rsidRPr="00DC4106">
              <w:rPr>
                <w:rFonts w:ascii="標楷體" w:eastAsia="標楷體" w:hAnsi="標楷體" w:hint="eastAsia"/>
                <w:w w:val="90"/>
                <w:szCs w:val="24"/>
                <w:u w:color="A6A6A6"/>
              </w:rPr>
              <w:t>復活節</w:t>
            </w:r>
          </w:p>
          <w:p w14:paraId="5B56A2DC" w14:textId="77777777" w:rsidR="004524D8" w:rsidRPr="00DC4106" w:rsidRDefault="004524D8" w:rsidP="004524D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</w:p>
          <w:p w14:paraId="4AD27ACC" w14:textId="25B2C65D" w:rsidR="004524D8" w:rsidRPr="00DC4106" w:rsidRDefault="004524D8" w:rsidP="004524D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C4106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清洗棉被:</w:t>
            </w:r>
            <w:r w:rsidRPr="00DC4106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DC4106">
              <w:rPr>
                <w:rFonts w:ascii="標楷體" w:eastAsia="標楷體" w:hAnsi="標楷體" w:hint="eastAsia"/>
                <w:szCs w:val="24"/>
              </w:rPr>
              <w:t>3/08、3/22</w:t>
            </w:r>
          </w:p>
        </w:tc>
      </w:tr>
      <w:tr w:rsidR="00592EE2" w:rsidRPr="00A21E12" w14:paraId="0F840A40" w14:textId="77777777" w:rsidTr="00022577">
        <w:trPr>
          <w:cantSplit/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13E253D3" w14:textId="10A56246" w:rsidR="00592EE2" w:rsidRPr="008602D1" w:rsidRDefault="004524D8" w:rsidP="009C1E3B">
            <w:pPr>
              <w:snapToGrid w:val="0"/>
              <w:jc w:val="center"/>
              <w:rPr>
                <w:rFonts w:ascii="華康中黑體" w:eastAsia="華康中黑體" w:hAnsi="新細明體"/>
                <w:b/>
                <w:bCs/>
                <w:spacing w:val="-12"/>
                <w:kern w:val="24"/>
                <w:szCs w:val="24"/>
              </w:rPr>
            </w:pPr>
            <w:r>
              <w:rPr>
                <w:rFonts w:ascii="華康中黑體" w:eastAsia="華康中黑體" w:hAnsi="新細明體" w:hint="eastAsia"/>
                <w:b/>
                <w:bCs/>
                <w:spacing w:val="-12"/>
                <w:kern w:val="24"/>
                <w:szCs w:val="24"/>
              </w:rPr>
              <w:t>3</w:t>
            </w:r>
            <w:r w:rsidR="00592EE2" w:rsidRPr="008602D1">
              <w:rPr>
                <w:rFonts w:ascii="華康中黑體" w:eastAsia="華康中黑體" w:hAnsi="新細明體" w:hint="eastAsia"/>
                <w:b/>
                <w:bCs/>
                <w:spacing w:val="-12"/>
                <w:kern w:val="24"/>
                <w:szCs w:val="24"/>
              </w:rPr>
              <w:t>月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FECEB4"/>
            <w:vAlign w:val="center"/>
          </w:tcPr>
          <w:p w14:paraId="6CB6863D" w14:textId="44892599" w:rsidR="00592EE2" w:rsidRPr="009210C4" w:rsidRDefault="00592EE2" w:rsidP="009C1E3B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Cs w:val="24"/>
              </w:rPr>
              <w:t>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center"/>
          </w:tcPr>
          <w:p w14:paraId="3148C208" w14:textId="5C74271C" w:rsidR="00592EE2" w:rsidRPr="009210C4" w:rsidRDefault="00592EE2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center"/>
          </w:tcPr>
          <w:p w14:paraId="4F4867B9" w14:textId="6F0D56C7" w:rsidR="00592EE2" w:rsidRPr="009210C4" w:rsidRDefault="00592EE2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二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vAlign w:val="center"/>
          </w:tcPr>
          <w:p w14:paraId="27C0149A" w14:textId="6DC708ED" w:rsidR="00592EE2" w:rsidRPr="009210C4" w:rsidRDefault="00592EE2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center"/>
          </w:tcPr>
          <w:p w14:paraId="0EE31D1C" w14:textId="07AE5706" w:rsidR="00592EE2" w:rsidRPr="009210C4" w:rsidRDefault="00592EE2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四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center"/>
          </w:tcPr>
          <w:p w14:paraId="39E06163" w14:textId="464D3C73" w:rsidR="00592EE2" w:rsidRPr="009210C4" w:rsidRDefault="00592EE2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五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shd w:val="clear" w:color="auto" w:fill="FECEB4"/>
            <w:vAlign w:val="center"/>
          </w:tcPr>
          <w:p w14:paraId="7004DEDD" w14:textId="1C14D541" w:rsidR="00592EE2" w:rsidRPr="009210C4" w:rsidRDefault="00592EE2" w:rsidP="009C1E3B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color w:val="009900"/>
                <w:spacing w:val="-12"/>
                <w:kern w:val="24"/>
                <w:szCs w:val="24"/>
              </w:rPr>
              <w:t>六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05E6C491" w14:textId="1B1B6AD8" w:rsidR="00592EE2" w:rsidRPr="009F5C19" w:rsidRDefault="00592EE2" w:rsidP="009C1E3B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4F9E85E9" w14:textId="77777777" w:rsidR="00592EE2" w:rsidRPr="00A21E12" w:rsidRDefault="00592EE2" w:rsidP="009C1E3B">
            <w:pPr>
              <w:pStyle w:val="a4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92EE2" w:rsidRPr="00A21E12" w14:paraId="3A8BAC4B" w14:textId="77777777" w:rsidTr="00022577">
        <w:trPr>
          <w:cantSplit/>
          <w:trHeight w:val="340"/>
        </w:trPr>
        <w:tc>
          <w:tcPr>
            <w:tcW w:w="709" w:type="dxa"/>
            <w:vMerge/>
            <w:vAlign w:val="center"/>
          </w:tcPr>
          <w:p w14:paraId="5789E695" w14:textId="4F7E70D5" w:rsidR="00592EE2" w:rsidRPr="00B753CE" w:rsidRDefault="00592EE2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ECEB4"/>
            <w:vAlign w:val="center"/>
          </w:tcPr>
          <w:p w14:paraId="605FB7D8" w14:textId="1A23608E" w:rsidR="00592EE2" w:rsidRPr="009210C4" w:rsidRDefault="00592EE2" w:rsidP="009C1E3B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531CD1E1" w14:textId="46613462" w:rsidR="00592EE2" w:rsidRPr="009210C4" w:rsidRDefault="00592EE2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3AC7A9C" w14:textId="1456754C" w:rsidR="00592EE2" w:rsidRPr="009210C4" w:rsidRDefault="00592EE2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AE86C4A" w14:textId="207CCB5B" w:rsidR="00592EE2" w:rsidRPr="009210C4" w:rsidRDefault="00592EE2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218F46E0" w14:textId="11C72901" w:rsidR="00592EE2" w:rsidRPr="009210C4" w:rsidRDefault="00592EE2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09EB9BF" w14:textId="4CF73F5A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shd w:val="clear" w:color="auto" w:fill="FECEB4"/>
            <w:vAlign w:val="center"/>
          </w:tcPr>
          <w:p w14:paraId="34489AF8" w14:textId="444641DA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Cs w:val="24"/>
              </w:rPr>
              <w:t>2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606DF9FA" w14:textId="1719B177" w:rsidR="00592EE2" w:rsidRPr="009F5C19" w:rsidRDefault="00592EE2" w:rsidP="009C1E3B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25E76EA0" w14:textId="77777777" w:rsidR="00592EE2" w:rsidRPr="00A21E12" w:rsidRDefault="00592EE2" w:rsidP="009C1E3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92EE2" w:rsidRPr="00A21E12" w14:paraId="1ADAC73E" w14:textId="77777777" w:rsidTr="00022577">
        <w:trPr>
          <w:cantSplit/>
          <w:trHeight w:val="340"/>
        </w:trPr>
        <w:tc>
          <w:tcPr>
            <w:tcW w:w="709" w:type="dxa"/>
            <w:vMerge/>
            <w:vAlign w:val="center"/>
          </w:tcPr>
          <w:p w14:paraId="1B5D8D9E" w14:textId="40BB7E36" w:rsidR="00592EE2" w:rsidRPr="00B753CE" w:rsidRDefault="00592EE2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ECEB4"/>
            <w:vAlign w:val="center"/>
          </w:tcPr>
          <w:p w14:paraId="6F0EAE1A" w14:textId="56592016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Cs w:val="24"/>
              </w:rPr>
              <w:t>3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13A1522" w14:textId="3430C84E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4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C496C3A" w14:textId="4E8129C8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5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7C9D3B9" w14:textId="4C2CC881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6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4CC3433" w14:textId="6D14D773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7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38FB7A1F" w14:textId="539A47C5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8</w:t>
            </w:r>
          </w:p>
        </w:tc>
        <w:tc>
          <w:tcPr>
            <w:tcW w:w="426" w:type="dxa"/>
            <w:gridSpan w:val="2"/>
            <w:shd w:val="clear" w:color="auto" w:fill="FECEB4"/>
            <w:vAlign w:val="center"/>
          </w:tcPr>
          <w:p w14:paraId="2288B8D3" w14:textId="60C0271B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color w:val="4F6228" w:themeColor="accent3" w:themeShade="80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color w:val="4F6228" w:themeColor="accent3" w:themeShade="80"/>
                <w:spacing w:val="-12"/>
                <w:kern w:val="24"/>
                <w:szCs w:val="24"/>
              </w:rPr>
              <w:t>9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72274E04" w14:textId="4FA5B0F7" w:rsidR="00592EE2" w:rsidRPr="009F5C19" w:rsidRDefault="00592EE2" w:rsidP="009C1E3B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4A0E1F7C" w14:textId="77777777" w:rsidR="00592EE2" w:rsidRPr="00A21E12" w:rsidRDefault="00592EE2" w:rsidP="009C1E3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92EE2" w:rsidRPr="00A21E12" w14:paraId="18BC1C45" w14:textId="77777777" w:rsidTr="00022577">
        <w:trPr>
          <w:cantSplit/>
          <w:trHeight w:val="340"/>
        </w:trPr>
        <w:tc>
          <w:tcPr>
            <w:tcW w:w="709" w:type="dxa"/>
            <w:vMerge/>
            <w:vAlign w:val="center"/>
          </w:tcPr>
          <w:p w14:paraId="561A5E47" w14:textId="73E5A77E" w:rsidR="00592EE2" w:rsidRPr="00B753CE" w:rsidRDefault="00592EE2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ECEB4"/>
            <w:vAlign w:val="center"/>
          </w:tcPr>
          <w:p w14:paraId="4C9FB1F1" w14:textId="1D73D37D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Cs w:val="24"/>
              </w:rPr>
              <w:t>10</w:t>
            </w:r>
          </w:p>
        </w:tc>
        <w:tc>
          <w:tcPr>
            <w:tcW w:w="425" w:type="dxa"/>
            <w:gridSpan w:val="2"/>
            <w:vAlign w:val="center"/>
          </w:tcPr>
          <w:p w14:paraId="257A56D3" w14:textId="470C4C8F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11</w:t>
            </w:r>
          </w:p>
        </w:tc>
        <w:tc>
          <w:tcPr>
            <w:tcW w:w="425" w:type="dxa"/>
            <w:gridSpan w:val="2"/>
            <w:vAlign w:val="center"/>
          </w:tcPr>
          <w:p w14:paraId="6161A22F" w14:textId="3E5B575F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12</w:t>
            </w:r>
          </w:p>
        </w:tc>
        <w:tc>
          <w:tcPr>
            <w:tcW w:w="426" w:type="dxa"/>
            <w:gridSpan w:val="2"/>
            <w:vAlign w:val="center"/>
          </w:tcPr>
          <w:p w14:paraId="7997D47D" w14:textId="10DDB0BB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13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0BFC36F" w14:textId="0182A59C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14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7B95542" w14:textId="0BA1C15F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15</w:t>
            </w:r>
          </w:p>
        </w:tc>
        <w:tc>
          <w:tcPr>
            <w:tcW w:w="426" w:type="dxa"/>
            <w:gridSpan w:val="2"/>
            <w:shd w:val="clear" w:color="auto" w:fill="FECEB4"/>
            <w:vAlign w:val="center"/>
          </w:tcPr>
          <w:p w14:paraId="4C08C04F" w14:textId="63826D57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Cs w:val="24"/>
              </w:rPr>
              <w:t>16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06C66FCB" w14:textId="63B21368" w:rsidR="00592EE2" w:rsidRPr="009F5C19" w:rsidRDefault="00592EE2" w:rsidP="009C1E3B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02EEA853" w14:textId="77777777" w:rsidR="00592EE2" w:rsidRPr="00A21E12" w:rsidRDefault="00592EE2" w:rsidP="009C1E3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92EE2" w:rsidRPr="00A21E12" w14:paraId="2CD3E227" w14:textId="77777777" w:rsidTr="00022577">
        <w:trPr>
          <w:cantSplit/>
          <w:trHeight w:val="340"/>
        </w:trPr>
        <w:tc>
          <w:tcPr>
            <w:tcW w:w="709" w:type="dxa"/>
            <w:vMerge/>
            <w:vAlign w:val="center"/>
          </w:tcPr>
          <w:p w14:paraId="03954BAE" w14:textId="4C5790B9" w:rsidR="00592EE2" w:rsidRPr="00B753CE" w:rsidRDefault="00592EE2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ECEB4"/>
            <w:vAlign w:val="center"/>
          </w:tcPr>
          <w:p w14:paraId="1184F6B4" w14:textId="32855608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Cs w:val="24"/>
              </w:rPr>
              <w:t>17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4F91C7A" w14:textId="474EF4AF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18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3C639EE" w14:textId="17C9749D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19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6A92F7B" w14:textId="4E957827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20</w:t>
            </w:r>
          </w:p>
        </w:tc>
        <w:tc>
          <w:tcPr>
            <w:tcW w:w="425" w:type="dxa"/>
            <w:gridSpan w:val="2"/>
            <w:vAlign w:val="center"/>
          </w:tcPr>
          <w:p w14:paraId="538F8196" w14:textId="4F05A011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21</w:t>
            </w:r>
          </w:p>
        </w:tc>
        <w:tc>
          <w:tcPr>
            <w:tcW w:w="425" w:type="dxa"/>
            <w:gridSpan w:val="2"/>
            <w:vAlign w:val="center"/>
          </w:tcPr>
          <w:p w14:paraId="436B33BB" w14:textId="4C179055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22</w:t>
            </w:r>
          </w:p>
        </w:tc>
        <w:tc>
          <w:tcPr>
            <w:tcW w:w="426" w:type="dxa"/>
            <w:gridSpan w:val="2"/>
            <w:shd w:val="clear" w:color="auto" w:fill="FECEB4"/>
            <w:vAlign w:val="center"/>
          </w:tcPr>
          <w:p w14:paraId="02AC576B" w14:textId="51B64777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Cs w:val="24"/>
              </w:rPr>
              <w:t>23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28A2461D" w14:textId="54931122" w:rsidR="00592EE2" w:rsidRPr="009F5C19" w:rsidRDefault="00592EE2" w:rsidP="009C1E3B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6CEBCAE7" w14:textId="77777777" w:rsidR="00592EE2" w:rsidRPr="00A21E12" w:rsidRDefault="00592EE2" w:rsidP="009C1E3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92EE2" w:rsidRPr="00A21E12" w14:paraId="2A89E14F" w14:textId="77777777" w:rsidTr="00022577">
        <w:trPr>
          <w:cantSplit/>
          <w:trHeight w:val="34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5797AABD" w14:textId="5657DE1A" w:rsidR="00592EE2" w:rsidRPr="00B753CE" w:rsidRDefault="00592EE2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FECEB4"/>
            <w:vAlign w:val="center"/>
          </w:tcPr>
          <w:p w14:paraId="374E6DAB" w14:textId="77777777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0"/>
                <w:szCs w:val="20"/>
              </w:rPr>
            </w:pPr>
            <w:r w:rsidRPr="009210C4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0"/>
                <w:szCs w:val="20"/>
              </w:rPr>
              <w:t>24</w:t>
            </w:r>
          </w:p>
          <w:p w14:paraId="707DF3D1" w14:textId="540BBA97" w:rsidR="00022577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0"/>
                <w:szCs w:val="20"/>
              </w:rPr>
            </w:pPr>
            <w:r w:rsidRPr="009210C4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0"/>
                <w:szCs w:val="20"/>
              </w:rPr>
              <w:t>31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F8CFE" w14:textId="678B4164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25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0ADB0" w14:textId="34D335EB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26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14:paraId="68A4025D" w14:textId="0E0CF590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27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76FBAA49" w14:textId="73D400EB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28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2FC0A011" w14:textId="2F1068FF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29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FECEB4"/>
            <w:vAlign w:val="center"/>
          </w:tcPr>
          <w:p w14:paraId="0BC9753C" w14:textId="38F6BC59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Cs w:val="24"/>
              </w:rPr>
              <w:t>30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4AA33618" w14:textId="083CA899" w:rsidR="00592EE2" w:rsidRPr="009F5C19" w:rsidRDefault="00592EE2" w:rsidP="009C1E3B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4455CC42" w14:textId="77777777" w:rsidR="00592EE2" w:rsidRPr="00A21E12" w:rsidRDefault="00592EE2" w:rsidP="009C1E3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92EE2" w:rsidRPr="00A21E12" w14:paraId="5FF03A36" w14:textId="77777777" w:rsidTr="00B80E83">
        <w:trPr>
          <w:trHeight w:val="272"/>
        </w:trPr>
        <w:tc>
          <w:tcPr>
            <w:tcW w:w="3686" w:type="dxa"/>
            <w:gridSpan w:val="1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6956BAB" w14:textId="77777777" w:rsidR="00592EE2" w:rsidRPr="00BD7569" w:rsidRDefault="00592EE2" w:rsidP="00670024">
            <w:pPr>
              <w:snapToGrid w:val="0"/>
              <w:rPr>
                <w:rFonts w:ascii="新細明體" w:eastAsia="新細明體" w:hAnsi="新細明體"/>
                <w:color w:val="00B050"/>
                <w:spacing w:val="-12"/>
                <w:kern w:val="24"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2D503C0A" w14:textId="2959C380" w:rsidR="00592EE2" w:rsidRPr="009F5C19" w:rsidRDefault="00592EE2" w:rsidP="009C1E3B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  <w:tcBorders>
              <w:bottom w:val="single" w:sz="12" w:space="0" w:color="auto"/>
            </w:tcBorders>
          </w:tcPr>
          <w:p w14:paraId="22F65A3A" w14:textId="77777777" w:rsidR="00592EE2" w:rsidRPr="00A21E12" w:rsidRDefault="00592EE2" w:rsidP="0067002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4524D8" w:rsidRPr="00A21E12" w14:paraId="501C8894" w14:textId="77777777" w:rsidTr="00464343">
        <w:trPr>
          <w:trHeight w:val="218"/>
        </w:trPr>
        <w:tc>
          <w:tcPr>
            <w:tcW w:w="3686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60CF9" w14:textId="77777777" w:rsidR="004524D8" w:rsidRPr="002214E4" w:rsidRDefault="004524D8" w:rsidP="004524D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035C80C1" w14:textId="6EE72D58" w:rsidR="004524D8" w:rsidRPr="007247DE" w:rsidRDefault="004524D8" w:rsidP="004524D8">
            <w:pPr>
              <w:snapToGrid w:val="0"/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781" w:type="dxa"/>
            <w:vMerge w:val="restart"/>
          </w:tcPr>
          <w:p w14:paraId="408D8937" w14:textId="77777777" w:rsidR="004524D8" w:rsidRPr="00DC4106" w:rsidRDefault="004524D8" w:rsidP="004524D8">
            <w:pPr>
              <w:suppressAutoHyphens/>
              <w:adjustRightInd w:val="0"/>
              <w:snapToGrid w:val="0"/>
              <w:ind w:left="500" w:hangingChars="208" w:hanging="500"/>
              <w:rPr>
                <w:rFonts w:ascii="標楷體" w:eastAsia="標楷體" w:hAnsi="標楷體"/>
                <w:b/>
                <w:bCs/>
                <w:szCs w:val="24"/>
              </w:rPr>
            </w:pPr>
            <w:r w:rsidRPr="00DC4106">
              <w:rPr>
                <w:rFonts w:ascii="標楷體" w:eastAsia="標楷體" w:hAnsi="標楷體" w:hint="eastAsia"/>
                <w:b/>
                <w:bCs/>
                <w:szCs w:val="24"/>
              </w:rPr>
              <w:t>安全宣導月-自我保護安全宣導月</w:t>
            </w:r>
          </w:p>
          <w:p w14:paraId="10D5E73D" w14:textId="77777777" w:rsidR="004524D8" w:rsidRPr="00DC4106" w:rsidRDefault="004524D8" w:rsidP="004524D8">
            <w:pPr>
              <w:suppressAutoHyphens/>
              <w:adjustRightInd w:val="0"/>
              <w:snapToGrid w:val="0"/>
              <w:ind w:left="500" w:hangingChars="208" w:hanging="500"/>
              <w:rPr>
                <w:rFonts w:ascii="標楷體" w:eastAsia="標楷體" w:hAnsi="標楷體"/>
                <w:b/>
                <w:bCs/>
                <w:szCs w:val="24"/>
              </w:rPr>
            </w:pPr>
            <w:r w:rsidRPr="00DC4106">
              <w:rPr>
                <w:rFonts w:ascii="標楷體" w:eastAsia="標楷體" w:hAnsi="標楷體" w:hint="eastAsia"/>
                <w:b/>
                <w:bCs/>
                <w:szCs w:val="24"/>
              </w:rPr>
              <w:t>4月多元語文朗讀比賽</w:t>
            </w:r>
          </w:p>
          <w:p w14:paraId="7914C3FB" w14:textId="77777777" w:rsidR="004524D8" w:rsidRPr="00DC4106" w:rsidRDefault="004524D8" w:rsidP="004524D8">
            <w:pPr>
              <w:suppressAutoHyphens/>
              <w:adjustRightInd w:val="0"/>
              <w:snapToGrid w:val="0"/>
              <w:ind w:left="499" w:hangingChars="208" w:hanging="499"/>
              <w:rPr>
                <w:rFonts w:ascii="標楷體" w:eastAsia="標楷體" w:hAnsi="標楷體"/>
                <w:szCs w:val="24"/>
              </w:rPr>
            </w:pPr>
            <w:r w:rsidRPr="00DC4106">
              <w:rPr>
                <w:rFonts w:ascii="標楷體" w:eastAsia="標楷體" w:hAnsi="標楷體" w:hint="eastAsia"/>
                <w:szCs w:val="24"/>
              </w:rPr>
              <w:t>4/02(二) 兒童節活動、找復活蛋活動</w:t>
            </w:r>
          </w:p>
          <w:p w14:paraId="2CAF768F" w14:textId="77777777" w:rsidR="004524D8" w:rsidRPr="00DC4106" w:rsidRDefault="004524D8" w:rsidP="004524D8">
            <w:pPr>
              <w:suppressAutoHyphens/>
              <w:adjustRightInd w:val="0"/>
              <w:snapToGrid w:val="0"/>
              <w:ind w:left="1738" w:hangingChars="724" w:hanging="1738"/>
              <w:rPr>
                <w:rFonts w:ascii="標楷體" w:eastAsia="標楷體" w:hAnsi="標楷體"/>
                <w:szCs w:val="24"/>
              </w:rPr>
            </w:pPr>
            <w:r w:rsidRPr="00DC4106">
              <w:rPr>
                <w:rFonts w:ascii="標楷體" w:eastAsia="標楷體" w:hAnsi="標楷體" w:hint="eastAsia"/>
                <w:szCs w:val="24"/>
              </w:rPr>
              <w:t>4/04(四)</w:t>
            </w:r>
            <w:r w:rsidRPr="00DC4106">
              <w:rPr>
                <w:rFonts w:ascii="標楷體" w:eastAsia="標楷體" w:hAnsi="標楷體"/>
                <w:szCs w:val="24"/>
              </w:rPr>
              <w:t>-</w:t>
            </w:r>
            <w:r w:rsidRPr="00DC4106">
              <w:rPr>
                <w:rFonts w:ascii="標楷體" w:eastAsia="標楷體" w:hAnsi="標楷體" w:hint="eastAsia"/>
                <w:szCs w:val="24"/>
              </w:rPr>
              <w:t>05(五)兒童節、清明節連續假期</w:t>
            </w:r>
          </w:p>
          <w:p w14:paraId="626427E2" w14:textId="77777777" w:rsidR="004524D8" w:rsidRPr="00DC4106" w:rsidRDefault="004524D8" w:rsidP="004524D8">
            <w:pPr>
              <w:suppressAutoHyphens/>
              <w:adjustRightInd w:val="0"/>
              <w:snapToGrid w:val="0"/>
              <w:ind w:left="499" w:hangingChars="208" w:hanging="499"/>
              <w:rPr>
                <w:rFonts w:ascii="標楷體" w:eastAsia="標楷體" w:hAnsi="標楷體"/>
                <w:szCs w:val="24"/>
              </w:rPr>
            </w:pPr>
            <w:r w:rsidRPr="00DC4106">
              <w:rPr>
                <w:rFonts w:ascii="標楷體" w:eastAsia="標楷體" w:hAnsi="標楷體" w:hint="eastAsia"/>
                <w:szCs w:val="24"/>
              </w:rPr>
              <w:t>4/09(二)生命教育-聆聽耶穌、慶生會</w:t>
            </w:r>
          </w:p>
          <w:p w14:paraId="375B046F" w14:textId="77777777" w:rsidR="004524D8" w:rsidRPr="00DC4106" w:rsidRDefault="004524D8" w:rsidP="004524D8">
            <w:pPr>
              <w:suppressAutoHyphens/>
              <w:adjustRightInd w:val="0"/>
              <w:snapToGrid w:val="0"/>
              <w:ind w:left="499" w:hangingChars="208" w:hanging="499"/>
              <w:rPr>
                <w:rFonts w:ascii="標楷體" w:eastAsia="標楷體" w:hAnsi="標楷體"/>
                <w:szCs w:val="24"/>
              </w:rPr>
            </w:pPr>
            <w:r w:rsidRPr="00DC4106">
              <w:rPr>
                <w:rFonts w:ascii="標楷體" w:eastAsia="標楷體" w:hAnsi="標楷體" w:hint="eastAsia"/>
                <w:szCs w:val="24"/>
              </w:rPr>
              <w:t>4/11(四)</w:t>
            </w:r>
            <w:r w:rsidRPr="00DC4106">
              <w:rPr>
                <w:rFonts w:ascii="標楷體" w:eastAsia="標楷體" w:hAnsi="標楷體"/>
                <w:szCs w:val="24"/>
              </w:rPr>
              <w:t xml:space="preserve"> </w:t>
            </w:r>
            <w:r w:rsidRPr="00DC4106">
              <w:rPr>
                <w:rFonts w:ascii="標楷體" w:eastAsia="標楷體" w:hAnsi="標楷體" w:hint="eastAsia"/>
                <w:szCs w:val="24"/>
              </w:rPr>
              <w:t>多元語文朗讀初賽</w:t>
            </w:r>
          </w:p>
          <w:p w14:paraId="39C5EF6A" w14:textId="77777777" w:rsidR="004524D8" w:rsidRPr="00DC4106" w:rsidRDefault="004524D8" w:rsidP="004524D8">
            <w:pPr>
              <w:suppressAutoHyphens/>
              <w:adjustRightInd w:val="0"/>
              <w:snapToGrid w:val="0"/>
              <w:ind w:left="499" w:hangingChars="208" w:hanging="499"/>
              <w:rPr>
                <w:rFonts w:ascii="標楷體" w:eastAsia="標楷體" w:hAnsi="標楷體"/>
                <w:szCs w:val="24"/>
              </w:rPr>
            </w:pPr>
            <w:r w:rsidRPr="00DC4106">
              <w:rPr>
                <w:rFonts w:ascii="標楷體" w:eastAsia="標楷體" w:hAnsi="標楷體" w:hint="eastAsia"/>
                <w:szCs w:val="24"/>
              </w:rPr>
              <w:t>4/18(四)</w:t>
            </w:r>
            <w:r w:rsidRPr="00DC4106">
              <w:rPr>
                <w:rFonts w:ascii="標楷體" w:eastAsia="標楷體" w:hAnsi="標楷體"/>
                <w:szCs w:val="24"/>
              </w:rPr>
              <w:t xml:space="preserve"> </w:t>
            </w:r>
            <w:r w:rsidRPr="00DC4106">
              <w:rPr>
                <w:rFonts w:ascii="標楷體" w:eastAsia="標楷體" w:hAnsi="標楷體" w:hint="eastAsia"/>
                <w:szCs w:val="24"/>
              </w:rPr>
              <w:t>多元語文朗讀複賽</w:t>
            </w:r>
          </w:p>
          <w:p w14:paraId="797E8E38" w14:textId="77777777" w:rsidR="004524D8" w:rsidRPr="00DC4106" w:rsidRDefault="004524D8" w:rsidP="004524D8">
            <w:pPr>
              <w:adjustRightInd w:val="0"/>
              <w:snapToGrid w:val="0"/>
              <w:ind w:left="1118" w:hangingChars="466" w:hanging="1118"/>
              <w:rPr>
                <w:rFonts w:ascii="標楷體" w:eastAsia="標楷體" w:hAnsi="標楷體"/>
                <w:szCs w:val="24"/>
              </w:rPr>
            </w:pPr>
            <w:r w:rsidRPr="00DC4106">
              <w:rPr>
                <w:rFonts w:ascii="標楷體" w:eastAsia="標楷體" w:hAnsi="標楷體" w:hint="eastAsia"/>
                <w:szCs w:val="24"/>
              </w:rPr>
              <w:t>4/23(二)</w:t>
            </w:r>
            <w:r w:rsidRPr="00DC4106">
              <w:rPr>
                <w:rFonts w:ascii="標楷體" w:eastAsia="標楷體" w:hAnsi="標楷體"/>
                <w:szCs w:val="24"/>
              </w:rPr>
              <w:t xml:space="preserve"> </w:t>
            </w:r>
            <w:r w:rsidRPr="00DC4106">
              <w:rPr>
                <w:rFonts w:ascii="標楷體" w:eastAsia="標楷體" w:hAnsi="標楷體" w:hint="eastAsia"/>
                <w:szCs w:val="24"/>
              </w:rPr>
              <w:t>女警來園「兒童自我安全」宣導</w:t>
            </w:r>
          </w:p>
          <w:p w14:paraId="0722FCF3" w14:textId="77777777" w:rsidR="004524D8" w:rsidRPr="00DC4106" w:rsidRDefault="004524D8" w:rsidP="004524D8">
            <w:pPr>
              <w:adjustRightInd w:val="0"/>
              <w:snapToGrid w:val="0"/>
              <w:ind w:left="962" w:hangingChars="401" w:hanging="962"/>
              <w:rPr>
                <w:rFonts w:ascii="標楷體" w:eastAsia="標楷體" w:hAnsi="標楷體"/>
                <w:szCs w:val="24"/>
              </w:rPr>
            </w:pPr>
            <w:r w:rsidRPr="00DC4106">
              <w:rPr>
                <w:rFonts w:ascii="標楷體" w:eastAsia="標楷體" w:hAnsi="標楷體" w:hint="eastAsia"/>
                <w:szCs w:val="24"/>
              </w:rPr>
              <w:t>4/26(五) 親子旅遊-動物園(天主教幼兒管理委員會聯合親子活動)</w:t>
            </w:r>
          </w:p>
          <w:p w14:paraId="6A9E25C9" w14:textId="644E9A77" w:rsidR="004524D8" w:rsidRPr="00DC4106" w:rsidRDefault="004524D8" w:rsidP="004524D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w w:val="90"/>
                <w:szCs w:val="24"/>
                <w:u w:color="A6A6A6"/>
              </w:rPr>
            </w:pPr>
            <w:r w:rsidRPr="00DC4106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清洗棉被:</w:t>
            </w:r>
            <w:r w:rsidRPr="00DC4106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DC4106">
              <w:rPr>
                <w:rFonts w:ascii="標楷體" w:eastAsia="標楷體" w:hAnsi="標楷體" w:hint="eastAsia"/>
                <w:szCs w:val="24"/>
              </w:rPr>
              <w:t>4/03、4/19</w:t>
            </w:r>
          </w:p>
        </w:tc>
      </w:tr>
      <w:tr w:rsidR="00592EE2" w:rsidRPr="00A21E12" w14:paraId="54276B58" w14:textId="77777777" w:rsidTr="00022577">
        <w:trPr>
          <w:cantSplit/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71B07991" w14:textId="2CE47879" w:rsidR="00592EE2" w:rsidRPr="008602D1" w:rsidRDefault="004524D8" w:rsidP="00170307">
            <w:pPr>
              <w:snapToGrid w:val="0"/>
              <w:jc w:val="center"/>
              <w:rPr>
                <w:rFonts w:ascii="華康中黑體" w:eastAsia="華康中黑體" w:hAnsi="新細明體"/>
                <w:b/>
                <w:bCs/>
                <w:spacing w:val="-12"/>
                <w:kern w:val="24"/>
                <w:szCs w:val="24"/>
              </w:rPr>
            </w:pPr>
            <w:r>
              <w:rPr>
                <w:rFonts w:ascii="華康中黑體" w:eastAsia="華康中黑體" w:hAnsi="新細明體" w:hint="eastAsia"/>
                <w:b/>
                <w:bCs/>
                <w:spacing w:val="-12"/>
                <w:kern w:val="24"/>
                <w:szCs w:val="24"/>
              </w:rPr>
              <w:t>4</w:t>
            </w:r>
            <w:r w:rsidR="00592EE2" w:rsidRPr="008602D1">
              <w:rPr>
                <w:rFonts w:ascii="華康中黑體" w:eastAsia="華康中黑體" w:hAnsi="新細明體" w:hint="eastAsia"/>
                <w:b/>
                <w:bCs/>
                <w:spacing w:val="-12"/>
                <w:kern w:val="24"/>
                <w:szCs w:val="24"/>
              </w:rPr>
              <w:t>月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FECEB4"/>
            <w:vAlign w:val="center"/>
          </w:tcPr>
          <w:p w14:paraId="1A34ADC8" w14:textId="77777777" w:rsidR="00592EE2" w:rsidRPr="009210C4" w:rsidRDefault="00592EE2" w:rsidP="00170307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Cs w:val="24"/>
              </w:rPr>
              <w:t>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center"/>
          </w:tcPr>
          <w:p w14:paraId="71FBA01A" w14:textId="77777777" w:rsidR="00592EE2" w:rsidRPr="009210C4" w:rsidRDefault="00592EE2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center"/>
          </w:tcPr>
          <w:p w14:paraId="5D3A0C77" w14:textId="77777777" w:rsidR="00592EE2" w:rsidRPr="009210C4" w:rsidRDefault="00592EE2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二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vAlign w:val="center"/>
          </w:tcPr>
          <w:p w14:paraId="16FD175C" w14:textId="77777777" w:rsidR="00592EE2" w:rsidRPr="009210C4" w:rsidRDefault="00592EE2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center"/>
          </w:tcPr>
          <w:p w14:paraId="0675EE01" w14:textId="77777777" w:rsidR="00592EE2" w:rsidRPr="009210C4" w:rsidRDefault="00592EE2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四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center"/>
          </w:tcPr>
          <w:p w14:paraId="75385E13" w14:textId="77777777" w:rsidR="00592EE2" w:rsidRPr="009210C4" w:rsidRDefault="00592EE2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五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shd w:val="clear" w:color="auto" w:fill="FECEB4"/>
            <w:vAlign w:val="center"/>
          </w:tcPr>
          <w:p w14:paraId="0E7DE435" w14:textId="77777777" w:rsidR="00592EE2" w:rsidRPr="009210C4" w:rsidRDefault="00592EE2" w:rsidP="00170307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Cs w:val="24"/>
              </w:rPr>
              <w:t>六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0EA88EE9" w14:textId="77777777" w:rsidR="00592EE2" w:rsidRPr="009F5C19" w:rsidRDefault="00592EE2" w:rsidP="00170307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752CD655" w14:textId="77777777" w:rsidR="00592EE2" w:rsidRPr="00A21E12" w:rsidRDefault="00592EE2" w:rsidP="00170307">
            <w:pPr>
              <w:pStyle w:val="a4"/>
              <w:adjustRightInd w:val="0"/>
              <w:snapToGrid w:val="0"/>
              <w:ind w:leftChars="0" w:left="16" w:hangingChars="8" w:hanging="16"/>
              <w:jc w:val="both"/>
              <w:rPr>
                <w:rFonts w:ascii="標楷體" w:eastAsia="標楷體" w:hAnsi="標楷體"/>
                <w:b/>
                <w:w w:val="90"/>
                <w:sz w:val="22"/>
                <w:u w:color="A6A6A6"/>
              </w:rPr>
            </w:pPr>
          </w:p>
        </w:tc>
      </w:tr>
      <w:tr w:rsidR="00592EE2" w:rsidRPr="00A21E12" w14:paraId="23C36A56" w14:textId="77777777" w:rsidTr="00022577">
        <w:trPr>
          <w:cantSplit/>
          <w:trHeight w:val="340"/>
        </w:trPr>
        <w:tc>
          <w:tcPr>
            <w:tcW w:w="709" w:type="dxa"/>
            <w:vMerge/>
            <w:vAlign w:val="center"/>
          </w:tcPr>
          <w:p w14:paraId="074E018A" w14:textId="2A4C09E6" w:rsidR="00592EE2" w:rsidRPr="00CB43EC" w:rsidRDefault="00592EE2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ECEB4"/>
            <w:vAlign w:val="center"/>
          </w:tcPr>
          <w:p w14:paraId="569DB431" w14:textId="77777777" w:rsidR="00592EE2" w:rsidRPr="009210C4" w:rsidRDefault="00592EE2" w:rsidP="009C1E3B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7B16AA51" w14:textId="05565B83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14:paraId="2F90E28F" w14:textId="5D015AD9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2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450489C" w14:textId="180721C2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3</w:t>
            </w:r>
          </w:p>
        </w:tc>
        <w:tc>
          <w:tcPr>
            <w:tcW w:w="425" w:type="dxa"/>
            <w:gridSpan w:val="2"/>
            <w:shd w:val="clear" w:color="auto" w:fill="FECEB4"/>
            <w:vAlign w:val="center"/>
          </w:tcPr>
          <w:p w14:paraId="76FE7F81" w14:textId="64A6CAAB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Cs w:val="24"/>
              </w:rPr>
              <w:t>4</w:t>
            </w:r>
          </w:p>
        </w:tc>
        <w:tc>
          <w:tcPr>
            <w:tcW w:w="425" w:type="dxa"/>
            <w:gridSpan w:val="2"/>
            <w:shd w:val="clear" w:color="auto" w:fill="FECEB4"/>
            <w:vAlign w:val="center"/>
          </w:tcPr>
          <w:p w14:paraId="1C6E7B37" w14:textId="6DB9EEFD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Cs w:val="24"/>
              </w:rPr>
              <w:t>5</w:t>
            </w:r>
          </w:p>
        </w:tc>
        <w:tc>
          <w:tcPr>
            <w:tcW w:w="426" w:type="dxa"/>
            <w:gridSpan w:val="2"/>
            <w:shd w:val="clear" w:color="auto" w:fill="FECEB4"/>
            <w:vAlign w:val="center"/>
          </w:tcPr>
          <w:p w14:paraId="5579B07D" w14:textId="11125D32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Cs w:val="24"/>
              </w:rPr>
              <w:t>6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38749E80" w14:textId="77777777" w:rsidR="00592EE2" w:rsidRPr="009F5C19" w:rsidRDefault="00592EE2" w:rsidP="009C1E3B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0522D148" w14:textId="77777777" w:rsidR="00592EE2" w:rsidRPr="00A21E12" w:rsidRDefault="00592EE2" w:rsidP="009C1E3B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592EE2" w:rsidRPr="00A21E12" w14:paraId="54F697EF" w14:textId="77777777" w:rsidTr="00022577">
        <w:trPr>
          <w:cantSplit/>
          <w:trHeight w:val="340"/>
        </w:trPr>
        <w:tc>
          <w:tcPr>
            <w:tcW w:w="709" w:type="dxa"/>
            <w:vMerge/>
            <w:vAlign w:val="center"/>
          </w:tcPr>
          <w:p w14:paraId="1AD31B0B" w14:textId="42248589" w:rsidR="00592EE2" w:rsidRPr="00CB43EC" w:rsidRDefault="00592EE2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ECEB4"/>
            <w:vAlign w:val="center"/>
          </w:tcPr>
          <w:p w14:paraId="2FC13882" w14:textId="088DEF41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Cs w:val="24"/>
              </w:rPr>
              <w:t>7</w:t>
            </w:r>
          </w:p>
        </w:tc>
        <w:tc>
          <w:tcPr>
            <w:tcW w:w="425" w:type="dxa"/>
            <w:gridSpan w:val="2"/>
            <w:vAlign w:val="center"/>
          </w:tcPr>
          <w:p w14:paraId="22A19FF5" w14:textId="48204AE8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8</w:t>
            </w:r>
          </w:p>
        </w:tc>
        <w:tc>
          <w:tcPr>
            <w:tcW w:w="425" w:type="dxa"/>
            <w:gridSpan w:val="2"/>
            <w:vAlign w:val="center"/>
          </w:tcPr>
          <w:p w14:paraId="2D822D7B" w14:textId="19E68C43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9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617995A" w14:textId="53160A80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10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2631174" w14:textId="3037AAC9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11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DA13714" w14:textId="22AB544C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12</w:t>
            </w:r>
          </w:p>
        </w:tc>
        <w:tc>
          <w:tcPr>
            <w:tcW w:w="426" w:type="dxa"/>
            <w:gridSpan w:val="2"/>
            <w:shd w:val="clear" w:color="auto" w:fill="FECEB4"/>
            <w:vAlign w:val="center"/>
          </w:tcPr>
          <w:p w14:paraId="1CCACCFE" w14:textId="6AABEB2B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Cs w:val="24"/>
              </w:rPr>
              <w:t>13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2B26E4C5" w14:textId="77777777" w:rsidR="00592EE2" w:rsidRPr="009F5C19" w:rsidRDefault="00592EE2" w:rsidP="009C1E3B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7738B14C" w14:textId="77777777" w:rsidR="00592EE2" w:rsidRPr="00A21E12" w:rsidRDefault="00592EE2" w:rsidP="009C1E3B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592EE2" w:rsidRPr="00A21E12" w14:paraId="76C2E99A" w14:textId="77777777" w:rsidTr="00022577">
        <w:trPr>
          <w:cantSplit/>
          <w:trHeight w:val="340"/>
        </w:trPr>
        <w:tc>
          <w:tcPr>
            <w:tcW w:w="709" w:type="dxa"/>
            <w:vMerge/>
            <w:vAlign w:val="center"/>
          </w:tcPr>
          <w:p w14:paraId="132F9840" w14:textId="0E23AF77" w:rsidR="00592EE2" w:rsidRPr="00CB43EC" w:rsidRDefault="00592EE2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ECEB4"/>
            <w:vAlign w:val="center"/>
          </w:tcPr>
          <w:p w14:paraId="23F07C5C" w14:textId="51B1978C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Cs w:val="24"/>
              </w:rPr>
              <w:t>14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5BDF963C" w14:textId="65026123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15</w:t>
            </w:r>
          </w:p>
        </w:tc>
        <w:tc>
          <w:tcPr>
            <w:tcW w:w="425" w:type="dxa"/>
            <w:gridSpan w:val="2"/>
            <w:vAlign w:val="center"/>
          </w:tcPr>
          <w:p w14:paraId="2B935A35" w14:textId="1485A34C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16</w:t>
            </w:r>
          </w:p>
        </w:tc>
        <w:tc>
          <w:tcPr>
            <w:tcW w:w="426" w:type="dxa"/>
            <w:gridSpan w:val="2"/>
            <w:vAlign w:val="center"/>
          </w:tcPr>
          <w:p w14:paraId="4EF877FF" w14:textId="6B69FD8C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17</w:t>
            </w:r>
          </w:p>
        </w:tc>
        <w:tc>
          <w:tcPr>
            <w:tcW w:w="425" w:type="dxa"/>
            <w:gridSpan w:val="2"/>
            <w:vAlign w:val="center"/>
          </w:tcPr>
          <w:p w14:paraId="2D205C30" w14:textId="587984B4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18</w:t>
            </w:r>
          </w:p>
        </w:tc>
        <w:tc>
          <w:tcPr>
            <w:tcW w:w="425" w:type="dxa"/>
            <w:gridSpan w:val="2"/>
            <w:vAlign w:val="center"/>
          </w:tcPr>
          <w:p w14:paraId="4D7D5C27" w14:textId="0B5D1860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19</w:t>
            </w:r>
          </w:p>
        </w:tc>
        <w:tc>
          <w:tcPr>
            <w:tcW w:w="426" w:type="dxa"/>
            <w:gridSpan w:val="2"/>
            <w:shd w:val="clear" w:color="auto" w:fill="FECEB4"/>
            <w:vAlign w:val="center"/>
          </w:tcPr>
          <w:p w14:paraId="5D451F48" w14:textId="0B15E111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Cs w:val="24"/>
              </w:rPr>
              <w:t>20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3FCDE233" w14:textId="77777777" w:rsidR="00592EE2" w:rsidRPr="009F5C19" w:rsidRDefault="00592EE2" w:rsidP="009C1E3B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33AFB516" w14:textId="77777777" w:rsidR="00592EE2" w:rsidRPr="00A21E12" w:rsidRDefault="00592EE2" w:rsidP="009C1E3B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592EE2" w:rsidRPr="00A21E12" w14:paraId="70ED54E5" w14:textId="77777777" w:rsidTr="00022577">
        <w:trPr>
          <w:cantSplit/>
          <w:trHeight w:val="340"/>
        </w:trPr>
        <w:tc>
          <w:tcPr>
            <w:tcW w:w="709" w:type="dxa"/>
            <w:vMerge/>
            <w:vAlign w:val="center"/>
          </w:tcPr>
          <w:p w14:paraId="2E88A644" w14:textId="0A0F21C7" w:rsidR="00592EE2" w:rsidRPr="00CB43EC" w:rsidRDefault="00592EE2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ECEB4"/>
            <w:vAlign w:val="center"/>
          </w:tcPr>
          <w:p w14:paraId="4B5F5924" w14:textId="1B9248CC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Cs w:val="24"/>
              </w:rPr>
              <w:t>21</w:t>
            </w:r>
          </w:p>
        </w:tc>
        <w:tc>
          <w:tcPr>
            <w:tcW w:w="425" w:type="dxa"/>
            <w:gridSpan w:val="2"/>
            <w:vAlign w:val="center"/>
          </w:tcPr>
          <w:p w14:paraId="23EB9D23" w14:textId="47579468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22</w:t>
            </w:r>
          </w:p>
        </w:tc>
        <w:tc>
          <w:tcPr>
            <w:tcW w:w="425" w:type="dxa"/>
            <w:gridSpan w:val="2"/>
            <w:vAlign w:val="center"/>
          </w:tcPr>
          <w:p w14:paraId="20F80023" w14:textId="47CBABF9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23</w:t>
            </w:r>
          </w:p>
        </w:tc>
        <w:tc>
          <w:tcPr>
            <w:tcW w:w="426" w:type="dxa"/>
            <w:gridSpan w:val="2"/>
            <w:vAlign w:val="center"/>
          </w:tcPr>
          <w:p w14:paraId="652A0FEF" w14:textId="3FDB189A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24</w:t>
            </w:r>
          </w:p>
        </w:tc>
        <w:tc>
          <w:tcPr>
            <w:tcW w:w="425" w:type="dxa"/>
            <w:gridSpan w:val="2"/>
            <w:vAlign w:val="center"/>
          </w:tcPr>
          <w:p w14:paraId="19B24022" w14:textId="15CDFC98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25</w:t>
            </w:r>
          </w:p>
        </w:tc>
        <w:tc>
          <w:tcPr>
            <w:tcW w:w="425" w:type="dxa"/>
            <w:gridSpan w:val="2"/>
            <w:vAlign w:val="center"/>
          </w:tcPr>
          <w:p w14:paraId="665318F0" w14:textId="72D65659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26</w:t>
            </w:r>
          </w:p>
        </w:tc>
        <w:tc>
          <w:tcPr>
            <w:tcW w:w="426" w:type="dxa"/>
            <w:gridSpan w:val="2"/>
            <w:shd w:val="clear" w:color="auto" w:fill="FECEB4"/>
            <w:vAlign w:val="center"/>
          </w:tcPr>
          <w:p w14:paraId="1CF09F0F" w14:textId="6CABAF9F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Cs w:val="24"/>
              </w:rPr>
              <w:t>27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5612BD31" w14:textId="77777777" w:rsidR="00592EE2" w:rsidRPr="009F5C19" w:rsidRDefault="00592EE2" w:rsidP="009C1E3B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60567C59" w14:textId="77777777" w:rsidR="00592EE2" w:rsidRPr="00A21E12" w:rsidRDefault="00592EE2" w:rsidP="009C1E3B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592EE2" w:rsidRPr="00A21E12" w14:paraId="5535F8F3" w14:textId="77777777" w:rsidTr="00022577">
        <w:trPr>
          <w:cantSplit/>
          <w:trHeight w:val="34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4049873F" w14:textId="77777777" w:rsidR="00592EE2" w:rsidRPr="00CB43EC" w:rsidRDefault="00592EE2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ECEB4"/>
            <w:vAlign w:val="center"/>
          </w:tcPr>
          <w:p w14:paraId="5FD642EB" w14:textId="0E57B7EF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Cs w:val="24"/>
              </w:rPr>
              <w:t>28</w:t>
            </w:r>
          </w:p>
        </w:tc>
        <w:tc>
          <w:tcPr>
            <w:tcW w:w="425" w:type="dxa"/>
            <w:gridSpan w:val="2"/>
            <w:vAlign w:val="center"/>
          </w:tcPr>
          <w:p w14:paraId="39D212B4" w14:textId="3C782816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29</w:t>
            </w:r>
          </w:p>
        </w:tc>
        <w:tc>
          <w:tcPr>
            <w:tcW w:w="425" w:type="dxa"/>
            <w:gridSpan w:val="2"/>
            <w:vAlign w:val="center"/>
          </w:tcPr>
          <w:p w14:paraId="4B245B5B" w14:textId="5C6D814D" w:rsidR="00592EE2" w:rsidRPr="009210C4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Cs w:val="24"/>
              </w:rPr>
              <w:t>30</w:t>
            </w:r>
          </w:p>
        </w:tc>
        <w:tc>
          <w:tcPr>
            <w:tcW w:w="426" w:type="dxa"/>
            <w:gridSpan w:val="2"/>
            <w:vAlign w:val="center"/>
          </w:tcPr>
          <w:p w14:paraId="4CD19557" w14:textId="0A16CB19" w:rsidR="00592EE2" w:rsidRPr="009210C4" w:rsidRDefault="00592EE2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F5AF7EF" w14:textId="72C1A654" w:rsidR="00592EE2" w:rsidRPr="009210C4" w:rsidRDefault="00592EE2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7FE650AE" w14:textId="74F84024" w:rsidR="00592EE2" w:rsidRPr="009210C4" w:rsidRDefault="00592EE2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FECEB4"/>
            <w:vAlign w:val="center"/>
          </w:tcPr>
          <w:p w14:paraId="41B220A4" w14:textId="1395F994" w:rsidR="00592EE2" w:rsidRPr="009210C4" w:rsidRDefault="00592EE2" w:rsidP="009C1E3B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Cs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699B101D" w14:textId="77777777" w:rsidR="00592EE2" w:rsidRPr="009F5C19" w:rsidRDefault="00592EE2" w:rsidP="009C1E3B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7CC60EE2" w14:textId="77777777" w:rsidR="00592EE2" w:rsidRPr="00A21E12" w:rsidRDefault="00592EE2" w:rsidP="009C1E3B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592EE2" w:rsidRPr="00A21E12" w14:paraId="6456F2E9" w14:textId="77777777" w:rsidTr="00614ED8">
        <w:trPr>
          <w:trHeight w:val="204"/>
        </w:trPr>
        <w:tc>
          <w:tcPr>
            <w:tcW w:w="3686" w:type="dxa"/>
            <w:gridSpan w:val="15"/>
            <w:tcBorders>
              <w:bottom w:val="single" w:sz="12" w:space="0" w:color="auto"/>
            </w:tcBorders>
            <w:vAlign w:val="center"/>
          </w:tcPr>
          <w:p w14:paraId="7D0CD227" w14:textId="03416DB8" w:rsidR="00592EE2" w:rsidRPr="00BD7569" w:rsidRDefault="00592EE2" w:rsidP="00170307">
            <w:pPr>
              <w:snapToGrid w:val="0"/>
              <w:jc w:val="center"/>
              <w:rPr>
                <w:rFonts w:ascii="新細明體" w:eastAsia="新細明體" w:hAnsi="新細明體"/>
                <w:color w:val="00B050"/>
                <w:spacing w:val="-12"/>
                <w:kern w:val="24"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6FE71A20" w14:textId="77777777" w:rsidR="00592EE2" w:rsidRPr="009F5C19" w:rsidRDefault="00592EE2" w:rsidP="00170307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  <w:tcBorders>
              <w:bottom w:val="single" w:sz="12" w:space="0" w:color="auto"/>
            </w:tcBorders>
            <w:vAlign w:val="center"/>
          </w:tcPr>
          <w:p w14:paraId="74510C6F" w14:textId="77777777" w:rsidR="00592EE2" w:rsidRPr="00A21E12" w:rsidRDefault="00592EE2" w:rsidP="00170307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4524D8" w:rsidRPr="00A21E12" w14:paraId="4C40D373" w14:textId="77777777" w:rsidTr="00614ED8">
        <w:trPr>
          <w:trHeight w:val="218"/>
        </w:trPr>
        <w:tc>
          <w:tcPr>
            <w:tcW w:w="3686" w:type="dxa"/>
            <w:gridSpan w:val="15"/>
            <w:tcBorders>
              <w:bottom w:val="single" w:sz="4" w:space="0" w:color="auto"/>
            </w:tcBorders>
            <w:vAlign w:val="center"/>
          </w:tcPr>
          <w:p w14:paraId="76B1C6C2" w14:textId="77777777" w:rsidR="004524D8" w:rsidRPr="00BD7569" w:rsidRDefault="004524D8" w:rsidP="004524D8">
            <w:pPr>
              <w:snapToGrid w:val="0"/>
              <w:jc w:val="center"/>
              <w:rPr>
                <w:rFonts w:ascii="新細明體" w:eastAsia="新細明體" w:hAnsi="新細明體"/>
                <w:color w:val="00B050"/>
                <w:spacing w:val="-12"/>
                <w:kern w:val="24"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1D22F2D2" w14:textId="77777777" w:rsidR="004524D8" w:rsidRPr="00D74EA5" w:rsidRDefault="004524D8" w:rsidP="004524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81" w:type="dxa"/>
            <w:vMerge w:val="restart"/>
          </w:tcPr>
          <w:p w14:paraId="42B3801C" w14:textId="77777777" w:rsidR="004524D8" w:rsidRPr="00DC4106" w:rsidRDefault="004524D8" w:rsidP="004524D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DC4106">
              <w:rPr>
                <w:rFonts w:ascii="標楷體" w:eastAsia="標楷體" w:hAnsi="標楷體" w:hint="eastAsia"/>
                <w:b/>
                <w:bCs/>
                <w:szCs w:val="24"/>
              </w:rPr>
              <w:t>品格教育-注重禮貌宣導月</w:t>
            </w:r>
          </w:p>
          <w:p w14:paraId="7B468976" w14:textId="77777777" w:rsidR="004524D8" w:rsidRPr="00DC4106" w:rsidRDefault="004524D8" w:rsidP="004524D8">
            <w:pPr>
              <w:pStyle w:val="a4"/>
              <w:adjustRightInd w:val="0"/>
              <w:snapToGrid w:val="0"/>
              <w:ind w:leftChars="0" w:left="499" w:hangingChars="208" w:hanging="499"/>
              <w:rPr>
                <w:rFonts w:ascii="標楷體" w:eastAsia="標楷體" w:hAnsi="標楷體"/>
                <w:szCs w:val="24"/>
              </w:rPr>
            </w:pPr>
            <w:r w:rsidRPr="00DC4106">
              <w:rPr>
                <w:rFonts w:ascii="標楷體" w:eastAsia="標楷體" w:hAnsi="標楷體" w:hint="eastAsia"/>
                <w:szCs w:val="24"/>
              </w:rPr>
              <w:t>5/01(三)</w:t>
            </w:r>
            <w:r w:rsidRPr="00DC4106">
              <w:rPr>
                <w:rFonts w:ascii="標楷體" w:eastAsia="標楷體" w:hAnsi="標楷體"/>
                <w:szCs w:val="24"/>
              </w:rPr>
              <w:t xml:space="preserve"> </w:t>
            </w:r>
            <w:r w:rsidRPr="00DC4106">
              <w:rPr>
                <w:rFonts w:ascii="標楷體" w:eastAsia="標楷體" w:hAnsi="標楷體" w:hint="eastAsia"/>
                <w:szCs w:val="24"/>
              </w:rPr>
              <w:t>五一勞動節放假一天</w:t>
            </w:r>
          </w:p>
          <w:p w14:paraId="5C146528" w14:textId="77777777" w:rsidR="004524D8" w:rsidRPr="00DC4106" w:rsidRDefault="004524D8" w:rsidP="004524D8">
            <w:pPr>
              <w:pStyle w:val="a4"/>
              <w:adjustRightInd w:val="0"/>
              <w:snapToGrid w:val="0"/>
              <w:ind w:leftChars="0" w:left="499" w:hangingChars="208" w:hanging="499"/>
              <w:rPr>
                <w:rFonts w:ascii="標楷體" w:eastAsia="標楷體" w:hAnsi="標楷體"/>
                <w:szCs w:val="24"/>
              </w:rPr>
            </w:pPr>
            <w:r w:rsidRPr="00DC4106">
              <w:rPr>
                <w:rFonts w:ascii="標楷體" w:eastAsia="標楷體" w:hAnsi="標楷體" w:hint="eastAsia"/>
                <w:szCs w:val="24"/>
              </w:rPr>
              <w:t>5/07(二)生命教育-愛人如己、慶生會</w:t>
            </w:r>
          </w:p>
          <w:p w14:paraId="1579A1F3" w14:textId="77777777" w:rsidR="004524D8" w:rsidRPr="00DC4106" w:rsidRDefault="004524D8" w:rsidP="004524D8">
            <w:pPr>
              <w:pStyle w:val="a4"/>
              <w:adjustRightInd w:val="0"/>
              <w:snapToGrid w:val="0"/>
              <w:ind w:leftChars="0" w:left="499" w:hangingChars="208" w:hanging="499"/>
              <w:rPr>
                <w:rFonts w:ascii="標楷體" w:eastAsia="標楷體" w:hAnsi="標楷體"/>
                <w:szCs w:val="24"/>
              </w:rPr>
            </w:pPr>
            <w:r w:rsidRPr="00DC4106">
              <w:rPr>
                <w:rFonts w:ascii="標楷體" w:eastAsia="標楷體" w:hAnsi="標楷體" w:hint="eastAsia"/>
                <w:szCs w:val="24"/>
              </w:rPr>
              <w:t>5/10(五)</w:t>
            </w:r>
            <w:r w:rsidRPr="00DC4106">
              <w:rPr>
                <w:rFonts w:ascii="標楷體" w:eastAsia="標楷體" w:hAnsi="標楷體"/>
                <w:szCs w:val="24"/>
              </w:rPr>
              <w:t xml:space="preserve"> </w:t>
            </w:r>
            <w:r w:rsidRPr="00DC4106">
              <w:rPr>
                <w:rFonts w:ascii="標楷體" w:eastAsia="標楷體" w:hAnsi="標楷體" w:hint="eastAsia"/>
                <w:szCs w:val="24"/>
              </w:rPr>
              <w:t>慶祝母親節活動(各班進行)</w:t>
            </w:r>
          </w:p>
          <w:p w14:paraId="7646A8C3" w14:textId="77777777" w:rsidR="004524D8" w:rsidRPr="00DC4106" w:rsidRDefault="004524D8" w:rsidP="004524D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DC4106">
              <w:rPr>
                <w:rFonts w:ascii="標楷體" w:eastAsia="標楷體" w:hAnsi="標楷體" w:hint="eastAsia"/>
                <w:szCs w:val="24"/>
              </w:rPr>
              <w:t>5/24(五)</w:t>
            </w:r>
            <w:r w:rsidRPr="00DC4106">
              <w:rPr>
                <w:rFonts w:ascii="標楷體" w:eastAsia="標楷體" w:hAnsi="標楷體"/>
                <w:szCs w:val="24"/>
              </w:rPr>
              <w:t xml:space="preserve"> </w:t>
            </w:r>
            <w:r w:rsidRPr="00DC4106">
              <w:rPr>
                <w:rFonts w:ascii="標楷體" w:eastAsia="標楷體" w:hAnsi="標楷體" w:hint="eastAsia"/>
                <w:szCs w:val="24"/>
              </w:rPr>
              <w:t>大班畢業旅行</w:t>
            </w:r>
          </w:p>
          <w:p w14:paraId="1BF2E50A" w14:textId="77777777" w:rsidR="004524D8" w:rsidRDefault="004524D8" w:rsidP="004524D8">
            <w:pPr>
              <w:pStyle w:val="a4"/>
              <w:adjustRightInd w:val="0"/>
              <w:snapToGrid w:val="0"/>
              <w:ind w:leftChars="0" w:left="499" w:hangingChars="208" w:hanging="499"/>
              <w:rPr>
                <w:rFonts w:ascii="標楷體" w:eastAsia="標楷體" w:hAnsi="標楷體"/>
                <w:szCs w:val="24"/>
              </w:rPr>
            </w:pPr>
          </w:p>
          <w:p w14:paraId="2ADE6FEE" w14:textId="77777777" w:rsidR="00DC4106" w:rsidRPr="00DC4106" w:rsidRDefault="00DC4106" w:rsidP="004524D8">
            <w:pPr>
              <w:pStyle w:val="a4"/>
              <w:adjustRightInd w:val="0"/>
              <w:snapToGrid w:val="0"/>
              <w:ind w:leftChars="0" w:left="499" w:hangingChars="208" w:hanging="499"/>
              <w:rPr>
                <w:rFonts w:ascii="標楷體" w:eastAsia="標楷體" w:hAnsi="標楷體"/>
                <w:szCs w:val="24"/>
              </w:rPr>
            </w:pPr>
          </w:p>
          <w:p w14:paraId="499DF806" w14:textId="50497F28" w:rsidR="004524D8" w:rsidRPr="00DC4106" w:rsidRDefault="004524D8" w:rsidP="004524D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DC4106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清洗棉被:</w:t>
            </w:r>
            <w:r w:rsidRPr="00DC4106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DC4106">
              <w:rPr>
                <w:rFonts w:ascii="標楷體" w:eastAsia="標楷體" w:hAnsi="標楷體" w:hint="eastAsia"/>
                <w:szCs w:val="24"/>
              </w:rPr>
              <w:t>5</w:t>
            </w:r>
            <w:r w:rsidRPr="00DC4106">
              <w:rPr>
                <w:rFonts w:ascii="標楷體" w:eastAsia="標楷體" w:hAnsi="標楷體"/>
                <w:szCs w:val="24"/>
              </w:rPr>
              <w:t>/</w:t>
            </w:r>
            <w:r w:rsidRPr="00DC4106">
              <w:rPr>
                <w:rFonts w:ascii="標楷體" w:eastAsia="標楷體" w:hAnsi="標楷體" w:hint="eastAsia"/>
                <w:szCs w:val="24"/>
              </w:rPr>
              <w:t>03、5</w:t>
            </w:r>
            <w:r w:rsidRPr="00DC4106">
              <w:rPr>
                <w:rFonts w:ascii="標楷體" w:eastAsia="標楷體" w:hAnsi="標楷體"/>
                <w:szCs w:val="24"/>
              </w:rPr>
              <w:t>/</w:t>
            </w:r>
            <w:r w:rsidRPr="00DC4106">
              <w:rPr>
                <w:rFonts w:ascii="標楷體" w:eastAsia="標楷體" w:hAnsi="標楷體" w:hint="eastAsia"/>
                <w:szCs w:val="24"/>
              </w:rPr>
              <w:t>17、5</w:t>
            </w:r>
            <w:r w:rsidRPr="00DC4106">
              <w:rPr>
                <w:rFonts w:ascii="標楷體" w:eastAsia="標楷體" w:hAnsi="標楷體"/>
                <w:szCs w:val="24"/>
              </w:rPr>
              <w:t>/</w:t>
            </w:r>
            <w:r w:rsidRPr="00DC4106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</w:tr>
      <w:tr w:rsidR="00592EE2" w:rsidRPr="00A21E12" w14:paraId="322CAA42" w14:textId="77777777" w:rsidTr="00022577">
        <w:trPr>
          <w:cantSplit/>
          <w:trHeight w:val="397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DFCB160" w14:textId="7F503151" w:rsidR="00592EE2" w:rsidRPr="008602D1" w:rsidRDefault="004524D8" w:rsidP="00170307">
            <w:pPr>
              <w:snapToGrid w:val="0"/>
              <w:jc w:val="center"/>
              <w:rPr>
                <w:rFonts w:ascii="華康中黑體" w:eastAsia="華康中黑體" w:hAnsi="新細明體"/>
                <w:b/>
                <w:bCs/>
                <w:spacing w:val="-12"/>
                <w:kern w:val="24"/>
                <w:szCs w:val="24"/>
              </w:rPr>
            </w:pPr>
            <w:r>
              <w:rPr>
                <w:rFonts w:ascii="華康中黑體" w:eastAsia="華康中黑體" w:hAnsi="新細明體" w:hint="eastAsia"/>
                <w:b/>
                <w:bCs/>
                <w:spacing w:val="-12"/>
                <w:kern w:val="24"/>
                <w:szCs w:val="24"/>
              </w:rPr>
              <w:t>5</w:t>
            </w:r>
            <w:r w:rsidR="00592EE2" w:rsidRPr="008602D1">
              <w:rPr>
                <w:rFonts w:ascii="華康中黑體" w:eastAsia="華康中黑體" w:hAnsi="新細明體" w:hint="eastAsia"/>
                <w:b/>
                <w:bCs/>
                <w:spacing w:val="-12"/>
                <w:kern w:val="24"/>
                <w:szCs w:val="24"/>
              </w:rPr>
              <w:t>月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</w:tcBorders>
            <w:shd w:val="clear" w:color="auto" w:fill="FECEB4"/>
            <w:vAlign w:val="center"/>
          </w:tcPr>
          <w:p w14:paraId="122D9E79" w14:textId="77777777" w:rsidR="00592EE2" w:rsidRPr="00DC4106" w:rsidRDefault="00592EE2" w:rsidP="00170307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0"/>
                <w:szCs w:val="20"/>
              </w:rPr>
            </w:pPr>
            <w:r w:rsidRPr="00DC4106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0"/>
                <w:szCs w:val="20"/>
              </w:rPr>
              <w:t>日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</w:tcBorders>
            <w:vAlign w:val="center"/>
          </w:tcPr>
          <w:p w14:paraId="7B253F53" w14:textId="77777777" w:rsidR="00592EE2" w:rsidRPr="00DC4106" w:rsidRDefault="00592EE2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0"/>
                <w:szCs w:val="20"/>
              </w:rPr>
            </w:pPr>
            <w:r w:rsidRPr="00DC4106">
              <w:rPr>
                <w:rFonts w:ascii="新細明體" w:eastAsia="新細明體" w:hAnsi="新細明體" w:hint="eastAsia"/>
                <w:spacing w:val="-12"/>
                <w:kern w:val="24"/>
                <w:sz w:val="20"/>
                <w:szCs w:val="20"/>
              </w:rPr>
              <w:t>一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</w:tcBorders>
            <w:vAlign w:val="center"/>
          </w:tcPr>
          <w:p w14:paraId="5EFB5C45" w14:textId="77777777" w:rsidR="00592EE2" w:rsidRPr="00DC4106" w:rsidRDefault="00592EE2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0"/>
                <w:szCs w:val="20"/>
              </w:rPr>
            </w:pPr>
            <w:r w:rsidRPr="00DC4106">
              <w:rPr>
                <w:rFonts w:ascii="新細明體" w:eastAsia="新細明體" w:hAnsi="新細明體" w:hint="eastAsia"/>
                <w:spacing w:val="-12"/>
                <w:kern w:val="24"/>
                <w:sz w:val="20"/>
                <w:szCs w:val="20"/>
              </w:rPr>
              <w:t>二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</w:tcBorders>
            <w:vAlign w:val="center"/>
          </w:tcPr>
          <w:p w14:paraId="6C0FAC7D" w14:textId="77777777" w:rsidR="00592EE2" w:rsidRPr="00DC4106" w:rsidRDefault="00592EE2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0"/>
                <w:szCs w:val="20"/>
              </w:rPr>
            </w:pPr>
            <w:r w:rsidRPr="00DC4106">
              <w:rPr>
                <w:rFonts w:ascii="新細明體" w:eastAsia="新細明體" w:hAnsi="新細明體" w:hint="eastAsia"/>
                <w:spacing w:val="-12"/>
                <w:kern w:val="24"/>
                <w:sz w:val="20"/>
                <w:szCs w:val="20"/>
              </w:rPr>
              <w:t>三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</w:tcBorders>
            <w:vAlign w:val="center"/>
          </w:tcPr>
          <w:p w14:paraId="3059270E" w14:textId="77777777" w:rsidR="00592EE2" w:rsidRPr="00DC4106" w:rsidRDefault="00592EE2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0"/>
                <w:szCs w:val="20"/>
              </w:rPr>
            </w:pPr>
            <w:r w:rsidRPr="00DC4106">
              <w:rPr>
                <w:rFonts w:ascii="新細明體" w:eastAsia="新細明體" w:hAnsi="新細明體" w:hint="eastAsia"/>
                <w:spacing w:val="-12"/>
                <w:kern w:val="24"/>
                <w:sz w:val="20"/>
                <w:szCs w:val="20"/>
              </w:rPr>
              <w:t>四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</w:tcBorders>
            <w:vAlign w:val="center"/>
          </w:tcPr>
          <w:p w14:paraId="673C1070" w14:textId="77777777" w:rsidR="00592EE2" w:rsidRPr="00DC4106" w:rsidRDefault="00592EE2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0"/>
                <w:szCs w:val="20"/>
              </w:rPr>
            </w:pPr>
            <w:r w:rsidRPr="00DC4106">
              <w:rPr>
                <w:rFonts w:ascii="新細明體" w:eastAsia="新細明體" w:hAnsi="新細明體" w:hint="eastAsia"/>
                <w:spacing w:val="-12"/>
                <w:kern w:val="24"/>
                <w:sz w:val="20"/>
                <w:szCs w:val="20"/>
              </w:rPr>
              <w:t>五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FECEB4"/>
            <w:vAlign w:val="center"/>
          </w:tcPr>
          <w:p w14:paraId="064F760D" w14:textId="77777777" w:rsidR="00592EE2" w:rsidRPr="00DC4106" w:rsidRDefault="00592EE2" w:rsidP="00170307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0"/>
                <w:szCs w:val="20"/>
              </w:rPr>
            </w:pPr>
            <w:r w:rsidRPr="00DC4106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0"/>
                <w:szCs w:val="20"/>
              </w:rPr>
              <w:t>六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317090A3" w14:textId="77777777" w:rsidR="00592EE2" w:rsidRPr="009F5C19" w:rsidRDefault="00592EE2" w:rsidP="00170307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5B7BA9C4" w14:textId="77777777" w:rsidR="00592EE2" w:rsidRPr="00A21E12" w:rsidRDefault="00592EE2" w:rsidP="00170307">
            <w:pPr>
              <w:pStyle w:val="a4"/>
              <w:adjustRightInd w:val="0"/>
              <w:snapToGrid w:val="0"/>
              <w:ind w:leftChars="0" w:left="18" w:hangingChars="8" w:hanging="18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92EE2" w:rsidRPr="00A21E12" w14:paraId="66933118" w14:textId="77777777" w:rsidTr="00022577">
        <w:trPr>
          <w:cantSplit/>
          <w:trHeight w:val="397"/>
        </w:trPr>
        <w:tc>
          <w:tcPr>
            <w:tcW w:w="851" w:type="dxa"/>
            <w:gridSpan w:val="2"/>
            <w:vMerge/>
            <w:vAlign w:val="center"/>
          </w:tcPr>
          <w:p w14:paraId="768C6896" w14:textId="16014F98" w:rsidR="00592EE2" w:rsidRPr="00FA2DEF" w:rsidRDefault="00592EE2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shd w:val="clear" w:color="auto" w:fill="FECEB4"/>
            <w:vAlign w:val="center"/>
          </w:tcPr>
          <w:p w14:paraId="03952EB1" w14:textId="30DC023C" w:rsidR="00592EE2" w:rsidRPr="00DC4106" w:rsidRDefault="00592EE2" w:rsidP="009C1E3B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vAlign w:val="center"/>
          </w:tcPr>
          <w:p w14:paraId="0D2CFADF" w14:textId="1AF0D6A1" w:rsidR="00592EE2" w:rsidRPr="00DC4106" w:rsidRDefault="00592EE2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14:paraId="11A0E3D4" w14:textId="6C95A1E6" w:rsidR="00592EE2" w:rsidRPr="00DC4106" w:rsidRDefault="00592EE2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shd w:val="clear" w:color="auto" w:fill="FECEB4"/>
            <w:vAlign w:val="center"/>
          </w:tcPr>
          <w:p w14:paraId="6450F2F0" w14:textId="7EA81A99" w:rsidR="00592EE2" w:rsidRPr="00DC4106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0"/>
                <w:szCs w:val="20"/>
              </w:rPr>
            </w:pPr>
            <w:r w:rsidRPr="00DC4106">
              <w:rPr>
                <w:rFonts w:ascii="新細明體" w:eastAsia="新細明體" w:hAnsi="新細明體" w:hint="eastAsia"/>
                <w:spacing w:val="-12"/>
                <w:kern w:val="24"/>
                <w:sz w:val="20"/>
                <w:szCs w:val="20"/>
              </w:rPr>
              <w:t>1</w:t>
            </w:r>
          </w:p>
        </w:tc>
        <w:tc>
          <w:tcPr>
            <w:tcW w:w="405" w:type="dxa"/>
            <w:gridSpan w:val="2"/>
            <w:vAlign w:val="center"/>
          </w:tcPr>
          <w:p w14:paraId="1084C080" w14:textId="12115CDE" w:rsidR="00592EE2" w:rsidRPr="00DC4106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0"/>
                <w:szCs w:val="20"/>
              </w:rPr>
            </w:pPr>
            <w:r w:rsidRPr="00DC4106">
              <w:rPr>
                <w:rFonts w:ascii="新細明體" w:eastAsia="新細明體" w:hAnsi="新細明體" w:hint="eastAsia"/>
                <w:spacing w:val="-12"/>
                <w:kern w:val="24"/>
                <w:sz w:val="20"/>
                <w:szCs w:val="20"/>
              </w:rPr>
              <w:t>2</w:t>
            </w:r>
          </w:p>
        </w:tc>
        <w:tc>
          <w:tcPr>
            <w:tcW w:w="405" w:type="dxa"/>
            <w:gridSpan w:val="2"/>
            <w:vAlign w:val="center"/>
          </w:tcPr>
          <w:p w14:paraId="4FD9A3C6" w14:textId="3F2458BC" w:rsidR="00592EE2" w:rsidRPr="00DC4106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0"/>
                <w:szCs w:val="20"/>
              </w:rPr>
            </w:pPr>
            <w:r w:rsidRPr="00DC4106">
              <w:rPr>
                <w:rFonts w:ascii="新細明體" w:eastAsia="新細明體" w:hAnsi="新細明體" w:hint="eastAsia"/>
                <w:spacing w:val="-12"/>
                <w:kern w:val="24"/>
                <w:sz w:val="20"/>
                <w:szCs w:val="20"/>
              </w:rPr>
              <w:t>3</w:t>
            </w:r>
          </w:p>
        </w:tc>
        <w:tc>
          <w:tcPr>
            <w:tcW w:w="405" w:type="dxa"/>
            <w:shd w:val="clear" w:color="auto" w:fill="FECEB4"/>
            <w:vAlign w:val="center"/>
          </w:tcPr>
          <w:p w14:paraId="6B6CC263" w14:textId="706D04F4" w:rsidR="00592EE2" w:rsidRPr="00DC4106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0"/>
                <w:szCs w:val="20"/>
              </w:rPr>
            </w:pPr>
            <w:r w:rsidRPr="00DC4106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0"/>
                <w:szCs w:val="20"/>
              </w:rPr>
              <w:t>4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466A398A" w14:textId="77777777" w:rsidR="00592EE2" w:rsidRPr="009F5C19" w:rsidRDefault="00592EE2" w:rsidP="009C1E3B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2C843287" w14:textId="77777777" w:rsidR="00592EE2" w:rsidRPr="00A21E12" w:rsidRDefault="00592EE2" w:rsidP="009C1E3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92EE2" w:rsidRPr="00A21E12" w14:paraId="4A848345" w14:textId="77777777" w:rsidTr="00022577">
        <w:trPr>
          <w:cantSplit/>
          <w:trHeight w:val="397"/>
        </w:trPr>
        <w:tc>
          <w:tcPr>
            <w:tcW w:w="851" w:type="dxa"/>
            <w:gridSpan w:val="2"/>
            <w:vMerge/>
            <w:vAlign w:val="center"/>
          </w:tcPr>
          <w:p w14:paraId="37CF4D92" w14:textId="4B57254D" w:rsidR="00592EE2" w:rsidRPr="00FA2DEF" w:rsidRDefault="00592EE2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shd w:val="clear" w:color="auto" w:fill="FECEB4"/>
            <w:vAlign w:val="center"/>
          </w:tcPr>
          <w:p w14:paraId="26DFAA70" w14:textId="2163EA9F" w:rsidR="00592EE2" w:rsidRPr="00DC4106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0"/>
                <w:szCs w:val="20"/>
              </w:rPr>
            </w:pPr>
            <w:r w:rsidRPr="00DC4106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0"/>
                <w:szCs w:val="20"/>
              </w:rPr>
              <w:t>5</w:t>
            </w: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14:paraId="6D9A60B4" w14:textId="112C917C" w:rsidR="00592EE2" w:rsidRPr="00DC4106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0"/>
                <w:szCs w:val="20"/>
              </w:rPr>
            </w:pPr>
            <w:r w:rsidRPr="00DC4106">
              <w:rPr>
                <w:rFonts w:ascii="新細明體" w:eastAsia="新細明體" w:hAnsi="新細明體" w:hint="eastAsia"/>
                <w:spacing w:val="-12"/>
                <w:kern w:val="24"/>
                <w:sz w:val="20"/>
                <w:szCs w:val="20"/>
              </w:rPr>
              <w:t>6</w:t>
            </w: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14:paraId="567CC74F" w14:textId="75D5EC9A" w:rsidR="00592EE2" w:rsidRPr="00DC4106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0"/>
                <w:szCs w:val="20"/>
              </w:rPr>
            </w:pPr>
            <w:r w:rsidRPr="00DC4106">
              <w:rPr>
                <w:rFonts w:ascii="新細明體" w:eastAsia="新細明體" w:hAnsi="新細明體" w:hint="eastAsia"/>
                <w:spacing w:val="-12"/>
                <w:kern w:val="24"/>
                <w:sz w:val="20"/>
                <w:szCs w:val="20"/>
              </w:rPr>
              <w:t>7</w:t>
            </w: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14:paraId="0BF70D86" w14:textId="2AE2D6BE" w:rsidR="00592EE2" w:rsidRPr="00DC4106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0"/>
                <w:szCs w:val="20"/>
              </w:rPr>
            </w:pPr>
            <w:r w:rsidRPr="00DC4106">
              <w:rPr>
                <w:rFonts w:ascii="新細明體" w:eastAsia="新細明體" w:hAnsi="新細明體" w:hint="eastAsia"/>
                <w:spacing w:val="-12"/>
                <w:kern w:val="24"/>
                <w:sz w:val="20"/>
                <w:szCs w:val="20"/>
              </w:rPr>
              <w:t>8</w:t>
            </w:r>
          </w:p>
        </w:tc>
        <w:tc>
          <w:tcPr>
            <w:tcW w:w="405" w:type="dxa"/>
            <w:gridSpan w:val="2"/>
            <w:vAlign w:val="center"/>
          </w:tcPr>
          <w:p w14:paraId="1FCE8FC5" w14:textId="5B55082B" w:rsidR="00592EE2" w:rsidRPr="00DC4106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0"/>
                <w:szCs w:val="20"/>
              </w:rPr>
            </w:pPr>
            <w:r w:rsidRPr="00DC4106">
              <w:rPr>
                <w:rFonts w:ascii="新細明體" w:eastAsia="新細明體" w:hAnsi="新細明體" w:hint="eastAsia"/>
                <w:spacing w:val="-12"/>
                <w:kern w:val="24"/>
                <w:sz w:val="20"/>
                <w:szCs w:val="20"/>
              </w:rPr>
              <w:t>9</w:t>
            </w:r>
          </w:p>
        </w:tc>
        <w:tc>
          <w:tcPr>
            <w:tcW w:w="405" w:type="dxa"/>
            <w:gridSpan w:val="2"/>
            <w:vAlign w:val="center"/>
          </w:tcPr>
          <w:p w14:paraId="526E33FC" w14:textId="470CF814" w:rsidR="00592EE2" w:rsidRPr="00DC4106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0"/>
                <w:szCs w:val="20"/>
              </w:rPr>
            </w:pPr>
            <w:r w:rsidRPr="00DC4106">
              <w:rPr>
                <w:rFonts w:ascii="新細明體" w:eastAsia="新細明體" w:hAnsi="新細明體" w:hint="eastAsia"/>
                <w:spacing w:val="-12"/>
                <w:kern w:val="24"/>
                <w:sz w:val="20"/>
                <w:szCs w:val="20"/>
              </w:rPr>
              <w:t>10</w:t>
            </w:r>
          </w:p>
        </w:tc>
        <w:tc>
          <w:tcPr>
            <w:tcW w:w="405" w:type="dxa"/>
            <w:shd w:val="clear" w:color="auto" w:fill="FECEB4"/>
            <w:vAlign w:val="center"/>
          </w:tcPr>
          <w:p w14:paraId="68CD25F5" w14:textId="2BCE6752" w:rsidR="00592EE2" w:rsidRPr="00DC4106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0"/>
                <w:szCs w:val="20"/>
              </w:rPr>
            </w:pPr>
            <w:r w:rsidRPr="00DC4106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0"/>
                <w:szCs w:val="20"/>
              </w:rPr>
              <w:t>11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213618EC" w14:textId="77777777" w:rsidR="00592EE2" w:rsidRPr="009F5C19" w:rsidRDefault="00592EE2" w:rsidP="009C1E3B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0D77DDCC" w14:textId="77777777" w:rsidR="00592EE2" w:rsidRPr="00A21E12" w:rsidRDefault="00592EE2" w:rsidP="009C1E3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92EE2" w:rsidRPr="00A21E12" w14:paraId="68C874FA" w14:textId="77777777" w:rsidTr="00022577">
        <w:trPr>
          <w:cantSplit/>
          <w:trHeight w:val="397"/>
        </w:trPr>
        <w:tc>
          <w:tcPr>
            <w:tcW w:w="851" w:type="dxa"/>
            <w:gridSpan w:val="2"/>
            <w:vMerge/>
            <w:vAlign w:val="center"/>
          </w:tcPr>
          <w:p w14:paraId="58ACD5B1" w14:textId="693EE5D1" w:rsidR="00592EE2" w:rsidRPr="00FA2DEF" w:rsidRDefault="00592EE2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shd w:val="clear" w:color="auto" w:fill="FECEB4"/>
            <w:vAlign w:val="center"/>
          </w:tcPr>
          <w:p w14:paraId="798EC927" w14:textId="4E3F2BE9" w:rsidR="00592EE2" w:rsidRPr="00DC4106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0"/>
                <w:szCs w:val="20"/>
              </w:rPr>
            </w:pPr>
            <w:r w:rsidRPr="00DC4106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0"/>
                <w:szCs w:val="20"/>
              </w:rPr>
              <w:t>12</w:t>
            </w:r>
          </w:p>
        </w:tc>
        <w:tc>
          <w:tcPr>
            <w:tcW w:w="405" w:type="dxa"/>
            <w:gridSpan w:val="2"/>
            <w:vAlign w:val="center"/>
          </w:tcPr>
          <w:p w14:paraId="75C7E5E9" w14:textId="3A81B6DD" w:rsidR="00592EE2" w:rsidRPr="00DC4106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0"/>
                <w:szCs w:val="20"/>
              </w:rPr>
            </w:pPr>
            <w:r w:rsidRPr="00DC4106">
              <w:rPr>
                <w:rFonts w:ascii="新細明體" w:eastAsia="新細明體" w:hAnsi="新細明體" w:hint="eastAsia"/>
                <w:spacing w:val="-12"/>
                <w:kern w:val="24"/>
                <w:sz w:val="20"/>
                <w:szCs w:val="20"/>
              </w:rPr>
              <w:t>13</w:t>
            </w:r>
          </w:p>
        </w:tc>
        <w:tc>
          <w:tcPr>
            <w:tcW w:w="405" w:type="dxa"/>
            <w:gridSpan w:val="2"/>
            <w:vAlign w:val="center"/>
          </w:tcPr>
          <w:p w14:paraId="10CC0885" w14:textId="4C7CA7C5" w:rsidR="00592EE2" w:rsidRPr="00DC4106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0"/>
                <w:szCs w:val="20"/>
              </w:rPr>
            </w:pPr>
            <w:r w:rsidRPr="00DC4106">
              <w:rPr>
                <w:rFonts w:ascii="新細明體" w:eastAsia="新細明體" w:hAnsi="新細明體" w:hint="eastAsia"/>
                <w:spacing w:val="-12"/>
                <w:kern w:val="24"/>
                <w:sz w:val="20"/>
                <w:szCs w:val="20"/>
              </w:rPr>
              <w:t>14</w:t>
            </w:r>
          </w:p>
        </w:tc>
        <w:tc>
          <w:tcPr>
            <w:tcW w:w="405" w:type="dxa"/>
            <w:gridSpan w:val="2"/>
            <w:vAlign w:val="center"/>
          </w:tcPr>
          <w:p w14:paraId="7E6F86F1" w14:textId="706EF8D7" w:rsidR="00592EE2" w:rsidRPr="00DC4106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0"/>
                <w:szCs w:val="20"/>
              </w:rPr>
            </w:pPr>
            <w:r w:rsidRPr="00DC4106">
              <w:rPr>
                <w:rFonts w:ascii="新細明體" w:eastAsia="新細明體" w:hAnsi="新細明體" w:hint="eastAsia"/>
                <w:spacing w:val="-12"/>
                <w:kern w:val="24"/>
                <w:sz w:val="20"/>
                <w:szCs w:val="20"/>
              </w:rPr>
              <w:t>15</w:t>
            </w:r>
          </w:p>
        </w:tc>
        <w:tc>
          <w:tcPr>
            <w:tcW w:w="405" w:type="dxa"/>
            <w:gridSpan w:val="2"/>
            <w:vAlign w:val="center"/>
          </w:tcPr>
          <w:p w14:paraId="1798C756" w14:textId="6BBE67A6" w:rsidR="00592EE2" w:rsidRPr="00DC4106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0"/>
                <w:szCs w:val="20"/>
              </w:rPr>
            </w:pPr>
            <w:r w:rsidRPr="00DC4106">
              <w:rPr>
                <w:rFonts w:ascii="新細明體" w:eastAsia="新細明體" w:hAnsi="新細明體" w:hint="eastAsia"/>
                <w:spacing w:val="-12"/>
                <w:kern w:val="24"/>
                <w:sz w:val="20"/>
                <w:szCs w:val="20"/>
              </w:rPr>
              <w:t>16</w:t>
            </w:r>
          </w:p>
        </w:tc>
        <w:tc>
          <w:tcPr>
            <w:tcW w:w="405" w:type="dxa"/>
            <w:gridSpan w:val="2"/>
            <w:vAlign w:val="center"/>
          </w:tcPr>
          <w:p w14:paraId="5B23E46A" w14:textId="1A399126" w:rsidR="00592EE2" w:rsidRPr="00DC4106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0"/>
                <w:szCs w:val="20"/>
              </w:rPr>
            </w:pPr>
            <w:r w:rsidRPr="00DC4106">
              <w:rPr>
                <w:rFonts w:ascii="新細明體" w:eastAsia="新細明體" w:hAnsi="新細明體" w:hint="eastAsia"/>
                <w:spacing w:val="-12"/>
                <w:kern w:val="24"/>
                <w:sz w:val="20"/>
                <w:szCs w:val="20"/>
              </w:rPr>
              <w:t>17</w:t>
            </w:r>
          </w:p>
        </w:tc>
        <w:tc>
          <w:tcPr>
            <w:tcW w:w="405" w:type="dxa"/>
            <w:shd w:val="clear" w:color="auto" w:fill="FECEB4"/>
            <w:vAlign w:val="center"/>
          </w:tcPr>
          <w:p w14:paraId="0AFE9CDD" w14:textId="74B33DEB" w:rsidR="00592EE2" w:rsidRPr="00DC4106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0"/>
                <w:szCs w:val="20"/>
              </w:rPr>
            </w:pPr>
            <w:r w:rsidRPr="00DC4106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0"/>
                <w:szCs w:val="20"/>
              </w:rPr>
              <w:t>18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64D48268" w14:textId="77777777" w:rsidR="00592EE2" w:rsidRPr="009F5C19" w:rsidRDefault="00592EE2" w:rsidP="009C1E3B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3A0EE733" w14:textId="77777777" w:rsidR="00592EE2" w:rsidRPr="00A21E12" w:rsidRDefault="00592EE2" w:rsidP="009C1E3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92EE2" w:rsidRPr="00A21E12" w14:paraId="49A4560F" w14:textId="77777777" w:rsidTr="00022577">
        <w:trPr>
          <w:cantSplit/>
          <w:trHeight w:val="397"/>
        </w:trPr>
        <w:tc>
          <w:tcPr>
            <w:tcW w:w="851" w:type="dxa"/>
            <w:gridSpan w:val="2"/>
            <w:vMerge/>
            <w:vAlign w:val="center"/>
          </w:tcPr>
          <w:p w14:paraId="6D3C98C6" w14:textId="2D0383E1" w:rsidR="00592EE2" w:rsidRPr="00FA2DEF" w:rsidRDefault="00592EE2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shd w:val="clear" w:color="auto" w:fill="FECEB4"/>
            <w:vAlign w:val="center"/>
          </w:tcPr>
          <w:p w14:paraId="48BDCABB" w14:textId="1C07B3FB" w:rsidR="00592EE2" w:rsidRPr="00DC4106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0"/>
                <w:szCs w:val="20"/>
              </w:rPr>
            </w:pPr>
            <w:r w:rsidRPr="00DC4106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0"/>
                <w:szCs w:val="20"/>
              </w:rPr>
              <w:t>19</w:t>
            </w:r>
          </w:p>
        </w:tc>
        <w:tc>
          <w:tcPr>
            <w:tcW w:w="405" w:type="dxa"/>
            <w:gridSpan w:val="2"/>
            <w:vAlign w:val="center"/>
          </w:tcPr>
          <w:p w14:paraId="341749DE" w14:textId="31C4E879" w:rsidR="00592EE2" w:rsidRPr="00DC4106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0"/>
                <w:szCs w:val="20"/>
              </w:rPr>
            </w:pPr>
            <w:r w:rsidRPr="00DC4106">
              <w:rPr>
                <w:rFonts w:ascii="新細明體" w:eastAsia="新細明體" w:hAnsi="新細明體" w:hint="eastAsia"/>
                <w:spacing w:val="-12"/>
                <w:kern w:val="24"/>
                <w:sz w:val="20"/>
                <w:szCs w:val="20"/>
              </w:rPr>
              <w:t>20</w:t>
            </w:r>
          </w:p>
        </w:tc>
        <w:tc>
          <w:tcPr>
            <w:tcW w:w="405" w:type="dxa"/>
            <w:gridSpan w:val="2"/>
            <w:vAlign w:val="center"/>
          </w:tcPr>
          <w:p w14:paraId="7C798CA2" w14:textId="19687C98" w:rsidR="00592EE2" w:rsidRPr="00DC4106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0"/>
                <w:szCs w:val="20"/>
              </w:rPr>
            </w:pPr>
            <w:r w:rsidRPr="00DC4106">
              <w:rPr>
                <w:rFonts w:ascii="新細明體" w:eastAsia="新細明體" w:hAnsi="新細明體" w:hint="eastAsia"/>
                <w:spacing w:val="-12"/>
                <w:kern w:val="24"/>
                <w:sz w:val="20"/>
                <w:szCs w:val="20"/>
              </w:rPr>
              <w:t>21</w:t>
            </w:r>
          </w:p>
        </w:tc>
        <w:tc>
          <w:tcPr>
            <w:tcW w:w="405" w:type="dxa"/>
            <w:gridSpan w:val="2"/>
            <w:vAlign w:val="center"/>
          </w:tcPr>
          <w:p w14:paraId="5E150B86" w14:textId="58908BBF" w:rsidR="00592EE2" w:rsidRPr="00DC4106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0"/>
                <w:szCs w:val="20"/>
              </w:rPr>
            </w:pPr>
            <w:r w:rsidRPr="00DC4106">
              <w:rPr>
                <w:rFonts w:ascii="新細明體" w:eastAsia="新細明體" w:hAnsi="新細明體" w:hint="eastAsia"/>
                <w:spacing w:val="-12"/>
                <w:kern w:val="24"/>
                <w:sz w:val="20"/>
                <w:szCs w:val="20"/>
              </w:rPr>
              <w:t>22</w:t>
            </w:r>
          </w:p>
        </w:tc>
        <w:tc>
          <w:tcPr>
            <w:tcW w:w="405" w:type="dxa"/>
            <w:gridSpan w:val="2"/>
            <w:vAlign w:val="center"/>
          </w:tcPr>
          <w:p w14:paraId="68680A70" w14:textId="15BFE02D" w:rsidR="00592EE2" w:rsidRPr="00DC4106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0"/>
                <w:szCs w:val="20"/>
              </w:rPr>
            </w:pPr>
            <w:r w:rsidRPr="00DC4106">
              <w:rPr>
                <w:rFonts w:ascii="新細明體" w:eastAsia="新細明體" w:hAnsi="新細明體" w:hint="eastAsia"/>
                <w:spacing w:val="-12"/>
                <w:kern w:val="24"/>
                <w:sz w:val="20"/>
                <w:szCs w:val="20"/>
              </w:rPr>
              <w:t>23</w:t>
            </w:r>
          </w:p>
        </w:tc>
        <w:tc>
          <w:tcPr>
            <w:tcW w:w="405" w:type="dxa"/>
            <w:gridSpan w:val="2"/>
            <w:vAlign w:val="center"/>
          </w:tcPr>
          <w:p w14:paraId="7A656711" w14:textId="32E93C38" w:rsidR="00592EE2" w:rsidRPr="00DC4106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0"/>
                <w:szCs w:val="20"/>
              </w:rPr>
            </w:pPr>
            <w:r w:rsidRPr="00DC4106">
              <w:rPr>
                <w:rFonts w:ascii="新細明體" w:eastAsia="新細明體" w:hAnsi="新細明體" w:hint="eastAsia"/>
                <w:spacing w:val="-12"/>
                <w:kern w:val="24"/>
                <w:sz w:val="20"/>
                <w:szCs w:val="20"/>
              </w:rPr>
              <w:t>24</w:t>
            </w:r>
          </w:p>
        </w:tc>
        <w:tc>
          <w:tcPr>
            <w:tcW w:w="405" w:type="dxa"/>
            <w:shd w:val="clear" w:color="auto" w:fill="FECEB4"/>
            <w:vAlign w:val="center"/>
          </w:tcPr>
          <w:p w14:paraId="1F2FE519" w14:textId="04802060" w:rsidR="00592EE2" w:rsidRPr="00DC4106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0"/>
                <w:szCs w:val="20"/>
              </w:rPr>
            </w:pPr>
            <w:r w:rsidRPr="00DC4106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0"/>
                <w:szCs w:val="20"/>
              </w:rPr>
              <w:t>25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0B74B58B" w14:textId="77777777" w:rsidR="00592EE2" w:rsidRPr="009F5C19" w:rsidRDefault="00592EE2" w:rsidP="009C1E3B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25DDD0EA" w14:textId="77777777" w:rsidR="00592EE2" w:rsidRPr="00A21E12" w:rsidRDefault="00592EE2" w:rsidP="009C1E3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92EE2" w:rsidRPr="00A21E12" w14:paraId="2B2C681F" w14:textId="77777777" w:rsidTr="00022577">
        <w:trPr>
          <w:cantSplit/>
          <w:trHeight w:val="397"/>
        </w:trPr>
        <w:tc>
          <w:tcPr>
            <w:tcW w:w="851" w:type="dxa"/>
            <w:gridSpan w:val="2"/>
            <w:vMerge/>
            <w:vAlign w:val="center"/>
          </w:tcPr>
          <w:p w14:paraId="40864801" w14:textId="7AE7195D" w:rsidR="00592EE2" w:rsidRPr="00FA2DEF" w:rsidRDefault="00592EE2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bottom w:val="single" w:sz="4" w:space="0" w:color="auto"/>
            </w:tcBorders>
            <w:shd w:val="clear" w:color="auto" w:fill="FECEB4"/>
            <w:vAlign w:val="center"/>
          </w:tcPr>
          <w:p w14:paraId="7A851DEF" w14:textId="78F5B1CC" w:rsidR="00592EE2" w:rsidRPr="00DC4106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0"/>
                <w:szCs w:val="20"/>
              </w:rPr>
            </w:pPr>
            <w:r w:rsidRPr="00DC4106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0"/>
                <w:szCs w:val="20"/>
              </w:rPr>
              <w:t>26</w:t>
            </w:r>
          </w:p>
        </w:tc>
        <w:tc>
          <w:tcPr>
            <w:tcW w:w="405" w:type="dxa"/>
            <w:gridSpan w:val="2"/>
            <w:tcBorders>
              <w:bottom w:val="single" w:sz="4" w:space="0" w:color="auto"/>
            </w:tcBorders>
            <w:vAlign w:val="center"/>
          </w:tcPr>
          <w:p w14:paraId="5FDA5647" w14:textId="5A4DF2EA" w:rsidR="00592EE2" w:rsidRPr="00DC4106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0"/>
                <w:szCs w:val="20"/>
              </w:rPr>
            </w:pPr>
            <w:r w:rsidRPr="00DC4106">
              <w:rPr>
                <w:rFonts w:ascii="新細明體" w:eastAsia="新細明體" w:hAnsi="新細明體" w:hint="eastAsia"/>
                <w:spacing w:val="-12"/>
                <w:kern w:val="24"/>
                <w:sz w:val="20"/>
                <w:szCs w:val="20"/>
              </w:rPr>
              <w:t>27</w:t>
            </w:r>
          </w:p>
        </w:tc>
        <w:tc>
          <w:tcPr>
            <w:tcW w:w="405" w:type="dxa"/>
            <w:gridSpan w:val="2"/>
            <w:tcBorders>
              <w:bottom w:val="single" w:sz="4" w:space="0" w:color="auto"/>
            </w:tcBorders>
            <w:vAlign w:val="center"/>
          </w:tcPr>
          <w:p w14:paraId="562CD6C1" w14:textId="1D084E26" w:rsidR="00592EE2" w:rsidRPr="00DC4106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0"/>
                <w:szCs w:val="20"/>
              </w:rPr>
            </w:pPr>
            <w:r w:rsidRPr="00DC4106">
              <w:rPr>
                <w:rFonts w:ascii="新細明體" w:eastAsia="新細明體" w:hAnsi="新細明體" w:hint="eastAsia"/>
                <w:spacing w:val="-12"/>
                <w:kern w:val="24"/>
                <w:sz w:val="20"/>
                <w:szCs w:val="20"/>
              </w:rPr>
              <w:t>28</w:t>
            </w:r>
          </w:p>
        </w:tc>
        <w:tc>
          <w:tcPr>
            <w:tcW w:w="405" w:type="dxa"/>
            <w:gridSpan w:val="2"/>
            <w:tcBorders>
              <w:bottom w:val="single" w:sz="4" w:space="0" w:color="auto"/>
            </w:tcBorders>
            <w:vAlign w:val="center"/>
          </w:tcPr>
          <w:p w14:paraId="113798B6" w14:textId="4BB44142" w:rsidR="00592EE2" w:rsidRPr="00DC4106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0"/>
                <w:szCs w:val="20"/>
              </w:rPr>
            </w:pPr>
            <w:r w:rsidRPr="00DC4106">
              <w:rPr>
                <w:rFonts w:ascii="新細明體" w:eastAsia="新細明體" w:hAnsi="新細明體" w:hint="eastAsia"/>
                <w:spacing w:val="-12"/>
                <w:kern w:val="24"/>
                <w:sz w:val="20"/>
                <w:szCs w:val="20"/>
              </w:rPr>
              <w:t>29</w:t>
            </w:r>
          </w:p>
        </w:tc>
        <w:tc>
          <w:tcPr>
            <w:tcW w:w="405" w:type="dxa"/>
            <w:gridSpan w:val="2"/>
            <w:tcBorders>
              <w:bottom w:val="single" w:sz="4" w:space="0" w:color="auto"/>
            </w:tcBorders>
            <w:vAlign w:val="center"/>
          </w:tcPr>
          <w:p w14:paraId="1CEA357E" w14:textId="563A5303" w:rsidR="00592EE2" w:rsidRPr="00DC4106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0"/>
                <w:szCs w:val="20"/>
              </w:rPr>
            </w:pPr>
            <w:r w:rsidRPr="00DC4106">
              <w:rPr>
                <w:rFonts w:ascii="新細明體" w:eastAsia="新細明體" w:hAnsi="新細明體" w:hint="eastAsia"/>
                <w:spacing w:val="-12"/>
                <w:kern w:val="24"/>
                <w:sz w:val="20"/>
                <w:szCs w:val="20"/>
              </w:rPr>
              <w:t>30</w:t>
            </w:r>
          </w:p>
        </w:tc>
        <w:tc>
          <w:tcPr>
            <w:tcW w:w="405" w:type="dxa"/>
            <w:gridSpan w:val="2"/>
            <w:tcBorders>
              <w:bottom w:val="single" w:sz="4" w:space="0" w:color="auto"/>
            </w:tcBorders>
            <w:vAlign w:val="center"/>
          </w:tcPr>
          <w:p w14:paraId="6012DF2A" w14:textId="17738DBE" w:rsidR="00592EE2" w:rsidRPr="00DC4106" w:rsidRDefault="00022577" w:rsidP="009C1E3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0"/>
                <w:szCs w:val="20"/>
              </w:rPr>
            </w:pPr>
            <w:r w:rsidRPr="00DC4106">
              <w:rPr>
                <w:rFonts w:ascii="新細明體" w:eastAsia="新細明體" w:hAnsi="新細明體" w:hint="eastAsia"/>
                <w:spacing w:val="-12"/>
                <w:kern w:val="24"/>
                <w:sz w:val="20"/>
                <w:szCs w:val="20"/>
              </w:rPr>
              <w:t>31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FECEB4"/>
            <w:vAlign w:val="center"/>
          </w:tcPr>
          <w:p w14:paraId="4F083788" w14:textId="780118F0" w:rsidR="00592EE2" w:rsidRPr="00DC4106" w:rsidRDefault="00592EE2" w:rsidP="009C1E3B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09473E1E" w14:textId="77777777" w:rsidR="00592EE2" w:rsidRPr="009F5C19" w:rsidRDefault="00592EE2" w:rsidP="009C1E3B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20AD15DC" w14:textId="77777777" w:rsidR="00592EE2" w:rsidRPr="00A21E12" w:rsidRDefault="00592EE2" w:rsidP="009C1E3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92EE2" w:rsidRPr="00A21E12" w14:paraId="549A4AD1" w14:textId="77777777" w:rsidTr="00614ED8">
        <w:trPr>
          <w:trHeight w:val="58"/>
        </w:trPr>
        <w:tc>
          <w:tcPr>
            <w:tcW w:w="3686" w:type="dxa"/>
            <w:gridSpan w:val="1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1A346E0" w14:textId="77777777" w:rsidR="00592EE2" w:rsidRPr="00BD7569" w:rsidRDefault="00592EE2" w:rsidP="00170307">
            <w:pPr>
              <w:snapToGrid w:val="0"/>
              <w:rPr>
                <w:rFonts w:ascii="新細明體" w:eastAsia="新細明體" w:hAnsi="新細明體"/>
                <w:color w:val="00B050"/>
                <w:spacing w:val="-12"/>
                <w:kern w:val="24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4FE2E281" w14:textId="77777777" w:rsidR="00592EE2" w:rsidRPr="009F5C19" w:rsidRDefault="00592EE2" w:rsidP="00170307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  <w:tcBorders>
              <w:bottom w:val="single" w:sz="12" w:space="0" w:color="auto"/>
            </w:tcBorders>
          </w:tcPr>
          <w:p w14:paraId="1672FE81" w14:textId="77777777" w:rsidR="00592EE2" w:rsidRPr="00A21E12" w:rsidRDefault="00592EE2" w:rsidP="00170307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14:paraId="3C49BBDD" w14:textId="7ACFE8FD" w:rsidR="006C1792" w:rsidRPr="00D911AB" w:rsidRDefault="00D911AB" w:rsidP="00D911AB">
      <w:pPr>
        <w:snapToGrid w:val="0"/>
        <w:jc w:val="right"/>
        <w:rPr>
          <w:rFonts w:ascii="標楷體" w:eastAsia="標楷體" w:hAnsi="標楷體"/>
          <w:sz w:val="22"/>
        </w:rPr>
      </w:pPr>
      <w:r w:rsidRPr="00D911AB">
        <w:rPr>
          <w:rFonts w:ascii="標楷體" w:eastAsia="標楷體" w:hAnsi="標楷體" w:hint="eastAsia"/>
          <w:sz w:val="22"/>
        </w:rPr>
        <w:lastRenderedPageBreak/>
        <w:t>(接下頁)</w:t>
      </w:r>
    </w:p>
    <w:p w14:paraId="41EE2C56" w14:textId="77777777" w:rsidR="00D911AB" w:rsidRPr="00D911AB" w:rsidRDefault="00D911AB" w:rsidP="00D94C45">
      <w:pPr>
        <w:snapToGrid w:val="0"/>
        <w:jc w:val="center"/>
        <w:rPr>
          <w:rFonts w:ascii="Adobe 繁黑體 Std B" w:eastAsia="Adobe 繁黑體 Std B" w:hAnsi="Adobe 繁黑體 Std B"/>
          <w:b/>
          <w:sz w:val="22"/>
        </w:rPr>
        <w:sectPr w:rsidR="00D911AB" w:rsidRPr="00D911AB" w:rsidSect="00A56962">
          <w:pgSz w:w="11906" w:h="16838" w:code="9"/>
          <w:pgMar w:top="851" w:right="284" w:bottom="0" w:left="397" w:header="0" w:footer="0" w:gutter="0"/>
          <w:cols w:space="425"/>
          <w:docGrid w:type="lines" w:linePitch="360"/>
        </w:sectPr>
      </w:pPr>
    </w:p>
    <w:p w14:paraId="1447CD79" w14:textId="5E15FEE6" w:rsidR="00C24290" w:rsidRDefault="00614ED8" w:rsidP="00C24290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614ED8">
        <w:rPr>
          <w:rFonts w:ascii="標楷體" w:eastAsia="標楷體" w:hAnsi="標楷體"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4A96C7" wp14:editId="5351DC28">
                <wp:simplePos x="0" y="0"/>
                <wp:positionH relativeFrom="column">
                  <wp:posOffset>6224905</wp:posOffset>
                </wp:positionH>
                <wp:positionV relativeFrom="paragraph">
                  <wp:posOffset>-340360</wp:posOffset>
                </wp:positionV>
                <wp:extent cx="83820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D380B" w14:textId="0D7D83E4" w:rsidR="00614ED8" w:rsidRDefault="00614ED8">
                            <w:r w:rsidRPr="00D911A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(承上頁)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4A96C7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490.15pt;margin-top:-26.8pt;width:6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" filled="f" stroked="f">
                <v:textbox style="mso-fit-shape-to-text:t">
                  <w:txbxContent>
                    <w:p w14:paraId="5B9D380B" w14:textId="0D7D83E4" w:rsidR="00614ED8" w:rsidRDefault="00614ED8">
                      <w:r w:rsidRPr="00D911AB">
                        <w:rPr>
                          <w:rFonts w:ascii="標楷體" w:eastAsia="標楷體" w:hAnsi="標楷體" w:hint="eastAsia"/>
                          <w:sz w:val="22"/>
                        </w:rPr>
                        <w:t>(承上頁)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4290">
        <w:rPr>
          <w:rFonts w:ascii="標楷體" w:eastAsia="標楷體" w:hAnsi="標楷體" w:hint="eastAsia"/>
          <w:sz w:val="36"/>
          <w:szCs w:val="36"/>
        </w:rPr>
        <w:t>財團法人天主教會台北教區附設</w:t>
      </w:r>
    </w:p>
    <w:p w14:paraId="205EC0E2" w14:textId="5D8D5588" w:rsidR="00CF5CEC" w:rsidRPr="00EC4915" w:rsidRDefault="00C24290" w:rsidP="00EC4915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臺北市私立</w:t>
      </w:r>
      <w:r w:rsidRPr="00614ED8">
        <w:rPr>
          <w:rFonts w:ascii="標楷體" w:eastAsia="標楷體" w:hAnsi="標楷體" w:hint="eastAsia"/>
          <w:sz w:val="36"/>
          <w:szCs w:val="36"/>
        </w:rPr>
        <w:t>信光幼兒園11</w:t>
      </w:r>
      <w:r w:rsidR="004524D8">
        <w:rPr>
          <w:rFonts w:ascii="標楷體" w:eastAsia="標楷體" w:hAnsi="標楷體" w:hint="eastAsia"/>
          <w:sz w:val="36"/>
          <w:szCs w:val="36"/>
        </w:rPr>
        <w:t>2</w:t>
      </w:r>
      <w:r w:rsidRPr="00614ED8">
        <w:rPr>
          <w:rFonts w:ascii="標楷體" w:eastAsia="標楷體" w:hAnsi="標楷體" w:hint="eastAsia"/>
          <w:sz w:val="36"/>
          <w:szCs w:val="36"/>
        </w:rPr>
        <w:t>學年度第</w:t>
      </w:r>
      <w:r w:rsidR="009C1E3B">
        <w:rPr>
          <w:rFonts w:ascii="標楷體" w:eastAsia="標楷體" w:hAnsi="標楷體" w:hint="eastAsia"/>
          <w:sz w:val="36"/>
          <w:szCs w:val="36"/>
        </w:rPr>
        <w:t>二</w:t>
      </w:r>
      <w:r w:rsidRPr="00614ED8">
        <w:rPr>
          <w:rFonts w:ascii="標楷體" w:eastAsia="標楷體" w:hAnsi="標楷體" w:hint="eastAsia"/>
          <w:sz w:val="36"/>
          <w:szCs w:val="36"/>
        </w:rPr>
        <w:t>學期行事曆</w:t>
      </w:r>
    </w:p>
    <w:p w14:paraId="152A2095" w14:textId="22A360FB" w:rsidR="00D911AB" w:rsidRPr="00C24290" w:rsidRDefault="00D911AB" w:rsidP="00D911AB">
      <w:pPr>
        <w:snapToGrid w:val="0"/>
        <w:jc w:val="right"/>
        <w:rPr>
          <w:rFonts w:ascii="標楷體" w:eastAsia="標楷體" w:hAnsi="標楷體"/>
          <w:sz w:val="22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05"/>
        <w:gridCol w:w="405"/>
        <w:gridCol w:w="405"/>
        <w:gridCol w:w="405"/>
        <w:gridCol w:w="405"/>
        <w:gridCol w:w="405"/>
        <w:gridCol w:w="405"/>
        <w:gridCol w:w="709"/>
        <w:gridCol w:w="6781"/>
      </w:tblGrid>
      <w:tr w:rsidR="007247DE" w:rsidRPr="0016227A" w14:paraId="1544F046" w14:textId="77777777" w:rsidTr="00614ED8">
        <w:trPr>
          <w:cantSplit/>
          <w:trHeight w:val="710"/>
        </w:trPr>
        <w:tc>
          <w:tcPr>
            <w:tcW w:w="3686" w:type="dxa"/>
            <w:gridSpan w:val="8"/>
            <w:tcBorders>
              <w:bottom w:val="single" w:sz="12" w:space="0" w:color="auto"/>
            </w:tcBorders>
            <w:vAlign w:val="center"/>
          </w:tcPr>
          <w:p w14:paraId="3A871163" w14:textId="2422CCA2" w:rsidR="007247DE" w:rsidRPr="008602D1" w:rsidRDefault="007247DE" w:rsidP="008B49D1">
            <w:pPr>
              <w:snapToGrid w:val="0"/>
              <w:jc w:val="center"/>
              <w:rPr>
                <w:rFonts w:ascii="標楷體" w:eastAsia="標楷體" w:hAnsi="標楷體"/>
                <w:b/>
                <w:spacing w:val="-12"/>
                <w:kern w:val="24"/>
                <w:sz w:val="28"/>
                <w:szCs w:val="28"/>
              </w:rPr>
            </w:pPr>
            <w:r w:rsidRPr="008602D1">
              <w:rPr>
                <w:rFonts w:ascii="標楷體" w:eastAsia="標楷體" w:hAnsi="標楷體" w:hint="eastAsia"/>
                <w:b/>
                <w:spacing w:val="-12"/>
                <w:kern w:val="24"/>
                <w:sz w:val="28"/>
                <w:szCs w:val="28"/>
              </w:rPr>
              <w:t>11</w:t>
            </w:r>
            <w:r w:rsidR="004727BE">
              <w:rPr>
                <w:rFonts w:ascii="標楷體" w:eastAsia="標楷體" w:hAnsi="標楷體" w:hint="eastAsia"/>
                <w:b/>
                <w:spacing w:val="-12"/>
                <w:kern w:val="24"/>
                <w:sz w:val="28"/>
                <w:szCs w:val="28"/>
              </w:rPr>
              <w:t>3</w:t>
            </w:r>
            <w:r w:rsidRPr="008602D1">
              <w:rPr>
                <w:rFonts w:ascii="標楷體" w:eastAsia="標楷體" w:hAnsi="標楷體" w:hint="eastAsia"/>
                <w:b/>
                <w:spacing w:val="-12"/>
                <w:kern w:val="24"/>
                <w:sz w:val="28"/>
                <w:szCs w:val="28"/>
              </w:rPr>
              <w:t>年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6AB2D89B" w14:textId="77777777" w:rsidR="007247DE" w:rsidRPr="00820032" w:rsidRDefault="007247DE" w:rsidP="008B49D1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20032">
              <w:rPr>
                <w:rFonts w:ascii="標楷體" w:eastAsia="標楷體" w:hAnsi="標楷體" w:hint="eastAsia"/>
                <w:b/>
                <w:sz w:val="26"/>
                <w:szCs w:val="26"/>
              </w:rPr>
              <w:t>主題</w:t>
            </w:r>
          </w:p>
        </w:tc>
        <w:tc>
          <w:tcPr>
            <w:tcW w:w="6781" w:type="dxa"/>
            <w:tcBorders>
              <w:bottom w:val="single" w:sz="12" w:space="0" w:color="auto"/>
            </w:tcBorders>
            <w:vAlign w:val="center"/>
          </w:tcPr>
          <w:p w14:paraId="4D92D6BD" w14:textId="45688782" w:rsidR="007247DE" w:rsidRPr="00820032" w:rsidRDefault="007247DE" w:rsidP="006A1A68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20032">
              <w:rPr>
                <w:rFonts w:ascii="標楷體" w:eastAsia="標楷體" w:hAnsi="標楷體" w:hint="eastAsia"/>
                <w:b/>
                <w:sz w:val="26"/>
                <w:szCs w:val="26"/>
              </w:rPr>
              <w:t>教 保 活 動</w:t>
            </w:r>
          </w:p>
        </w:tc>
      </w:tr>
      <w:tr w:rsidR="004524D8" w:rsidRPr="00A21E12" w14:paraId="6A027291" w14:textId="77777777" w:rsidTr="00614ED8">
        <w:trPr>
          <w:trHeight w:val="218"/>
        </w:trPr>
        <w:tc>
          <w:tcPr>
            <w:tcW w:w="3686" w:type="dxa"/>
            <w:gridSpan w:val="8"/>
            <w:tcBorders>
              <w:bottom w:val="single" w:sz="4" w:space="0" w:color="auto"/>
            </w:tcBorders>
            <w:vAlign w:val="center"/>
          </w:tcPr>
          <w:p w14:paraId="330EB3D6" w14:textId="3801ADCB" w:rsidR="004524D8" w:rsidRPr="00BD7569" w:rsidRDefault="004524D8" w:rsidP="004524D8">
            <w:pPr>
              <w:snapToGrid w:val="0"/>
              <w:rPr>
                <w:rFonts w:ascii="新細明體" w:eastAsia="新細明體" w:hAnsi="新細明體"/>
                <w:color w:val="00B050"/>
                <w:spacing w:val="-12"/>
                <w:kern w:val="24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5615E671" w14:textId="7980EE6C" w:rsidR="004524D8" w:rsidRPr="00614ED8" w:rsidRDefault="004524D8" w:rsidP="004524D8">
            <w:pPr>
              <w:snapToGrid w:val="0"/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畢  業  囉</w:t>
            </w:r>
            <w:r w:rsidRPr="00F46BA8"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10AAE7CB" wp14:editId="078B213B">
                      <wp:extent cx="352425" cy="1404620"/>
                      <wp:effectExtent l="0" t="0" r="0" b="0"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8DFBFC" w14:textId="77777777" w:rsidR="004524D8" w:rsidRPr="00F46BA8" w:rsidRDefault="004524D8" w:rsidP="00F46BA8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6BA8">
                                    <w:rPr>
                                      <w:sz w:val="36"/>
                                      <w:szCs w:val="36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0AAE7CB" id="文字方塊 2" o:spid="_x0000_s1027" type="#_x0000_t202" style="width:27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" filled="f" stroked="f">
                      <v:textbox style="mso-fit-shape-to-text:t">
                        <w:txbxContent>
                          <w:p w14:paraId="108DFBFC" w14:textId="77777777" w:rsidR="004524D8" w:rsidRPr="00F46BA8" w:rsidRDefault="004524D8" w:rsidP="00F46BA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46BA8">
                              <w:rPr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//    愛惜資源</w:t>
            </w:r>
          </w:p>
        </w:tc>
        <w:tc>
          <w:tcPr>
            <w:tcW w:w="6781" w:type="dxa"/>
            <w:vMerge w:val="restart"/>
          </w:tcPr>
          <w:p w14:paraId="0F1D8706" w14:textId="77777777" w:rsidR="004524D8" w:rsidRPr="00DC4106" w:rsidRDefault="004524D8" w:rsidP="004524D8">
            <w:pPr>
              <w:pStyle w:val="a4"/>
              <w:adjustRightInd w:val="0"/>
              <w:snapToGrid w:val="0"/>
              <w:ind w:leftChars="7" w:left="17"/>
              <w:rPr>
                <w:rFonts w:ascii="標楷體" w:eastAsia="標楷體" w:hAnsi="標楷體"/>
                <w:b/>
                <w:bCs/>
                <w:szCs w:val="24"/>
              </w:rPr>
            </w:pPr>
            <w:r w:rsidRPr="00DC4106">
              <w:rPr>
                <w:rFonts w:ascii="標楷體" w:eastAsia="標楷體" w:hAnsi="標楷體" w:hint="eastAsia"/>
                <w:b/>
                <w:bCs/>
                <w:szCs w:val="24"/>
              </w:rPr>
              <w:t>健康教育-感恩、關懷宣導月</w:t>
            </w:r>
          </w:p>
          <w:p w14:paraId="7AD1A2DB" w14:textId="77777777" w:rsidR="004524D8" w:rsidRPr="00DC4106" w:rsidRDefault="004524D8" w:rsidP="004524D8">
            <w:pPr>
              <w:adjustRightInd w:val="0"/>
              <w:snapToGrid w:val="0"/>
              <w:ind w:left="1080" w:hangingChars="450" w:hanging="1080"/>
              <w:jc w:val="both"/>
              <w:rPr>
                <w:rFonts w:ascii="標楷體" w:eastAsia="標楷體" w:hAnsi="標楷體"/>
                <w:szCs w:val="24"/>
              </w:rPr>
            </w:pPr>
            <w:r w:rsidRPr="00DC4106">
              <w:rPr>
                <w:rFonts w:ascii="標楷體" w:eastAsia="標楷體" w:hAnsi="標楷體" w:hint="eastAsia"/>
                <w:szCs w:val="24"/>
              </w:rPr>
              <w:t>6/06(四)</w:t>
            </w:r>
            <w:r w:rsidRPr="00DC4106">
              <w:rPr>
                <w:rFonts w:ascii="標楷體" w:eastAsia="標楷體" w:hAnsi="標楷體"/>
                <w:szCs w:val="24"/>
              </w:rPr>
              <w:t xml:space="preserve"> </w:t>
            </w:r>
            <w:r w:rsidRPr="00DC4106">
              <w:rPr>
                <w:rFonts w:ascii="標楷體" w:eastAsia="標楷體" w:hAnsi="標楷體" w:hint="eastAsia"/>
                <w:szCs w:val="24"/>
              </w:rPr>
              <w:t>慶祝端午節活動(節慶活動各班進行)</w:t>
            </w:r>
          </w:p>
          <w:p w14:paraId="576195CE" w14:textId="77777777" w:rsidR="004524D8" w:rsidRPr="00DC4106" w:rsidRDefault="004524D8" w:rsidP="004524D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DC4106">
              <w:rPr>
                <w:rFonts w:ascii="標楷體" w:eastAsia="標楷體" w:hAnsi="標楷體" w:hint="eastAsia"/>
                <w:szCs w:val="24"/>
              </w:rPr>
              <w:t>6/10(一)</w:t>
            </w:r>
            <w:r w:rsidRPr="00DC4106">
              <w:rPr>
                <w:rFonts w:ascii="標楷體" w:eastAsia="標楷體" w:hAnsi="標楷體"/>
                <w:szCs w:val="24"/>
              </w:rPr>
              <w:t xml:space="preserve"> </w:t>
            </w:r>
            <w:r w:rsidRPr="00DC4106">
              <w:rPr>
                <w:rFonts w:ascii="標楷體" w:eastAsia="標楷體" w:hAnsi="標楷體" w:hint="eastAsia"/>
                <w:szCs w:val="24"/>
              </w:rPr>
              <w:t>端午節放假一天</w:t>
            </w:r>
          </w:p>
          <w:p w14:paraId="55BCEF8E" w14:textId="77777777" w:rsidR="004524D8" w:rsidRPr="00DC4106" w:rsidRDefault="004524D8" w:rsidP="004524D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DC4106">
              <w:rPr>
                <w:rFonts w:ascii="標楷體" w:eastAsia="標楷體" w:hAnsi="標楷體" w:hint="eastAsia"/>
                <w:szCs w:val="24"/>
              </w:rPr>
              <w:t>6/11(二)生命教育-守承諾、慶生會</w:t>
            </w:r>
          </w:p>
          <w:p w14:paraId="4C3EEDC2" w14:textId="77777777" w:rsidR="004524D8" w:rsidRPr="00DC4106" w:rsidRDefault="004524D8" w:rsidP="004524D8">
            <w:pPr>
              <w:adjustRightInd w:val="0"/>
              <w:snapToGrid w:val="0"/>
              <w:ind w:left="1080" w:hangingChars="450" w:hanging="1080"/>
              <w:rPr>
                <w:rFonts w:ascii="標楷體" w:eastAsia="標楷體" w:hAnsi="標楷體"/>
                <w:szCs w:val="24"/>
              </w:rPr>
            </w:pPr>
            <w:r w:rsidRPr="00DC4106">
              <w:rPr>
                <w:rFonts w:ascii="標楷體" w:eastAsia="標楷體" w:hAnsi="標楷體" w:hint="eastAsia"/>
                <w:szCs w:val="24"/>
              </w:rPr>
              <w:t>6/28(五)</w:t>
            </w:r>
            <w:r w:rsidRPr="00DC4106">
              <w:rPr>
                <w:rFonts w:ascii="標楷體" w:eastAsia="標楷體" w:hAnsi="標楷體"/>
                <w:szCs w:val="24"/>
              </w:rPr>
              <w:t xml:space="preserve"> </w:t>
            </w:r>
            <w:r w:rsidRPr="00DC4106">
              <w:rPr>
                <w:rFonts w:ascii="標楷體" w:eastAsia="標楷體" w:hAnsi="標楷體" w:hint="eastAsia"/>
                <w:szCs w:val="24"/>
              </w:rPr>
              <w:t>畢業典禮、祝福禮</w:t>
            </w:r>
          </w:p>
          <w:p w14:paraId="2533F6C8" w14:textId="77777777" w:rsidR="004524D8" w:rsidRPr="00DC4106" w:rsidRDefault="004524D8" w:rsidP="004524D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558F1F30" w14:textId="77777777" w:rsidR="004524D8" w:rsidRPr="00DC4106" w:rsidRDefault="004524D8" w:rsidP="004524D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2E5E12C2" w14:textId="6EAC47AE" w:rsidR="004524D8" w:rsidRPr="00DC4106" w:rsidRDefault="004524D8" w:rsidP="004524D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C4106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清洗棉被:</w:t>
            </w:r>
            <w:r w:rsidRPr="00DC4106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DC4106">
              <w:rPr>
                <w:rFonts w:ascii="標楷體" w:eastAsia="標楷體" w:hAnsi="標楷體" w:hint="eastAsia"/>
                <w:szCs w:val="24"/>
              </w:rPr>
              <w:t>6/14、6/28</w:t>
            </w:r>
          </w:p>
        </w:tc>
      </w:tr>
      <w:tr w:rsidR="00F46BA8" w:rsidRPr="00A21E12" w14:paraId="51ECB812" w14:textId="77777777" w:rsidTr="00022577">
        <w:trPr>
          <w:cantSplit/>
          <w:trHeight w:val="397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7AF21990" w14:textId="679C223C" w:rsidR="00F46BA8" w:rsidRPr="008602D1" w:rsidRDefault="004524D8" w:rsidP="00F46BA8">
            <w:pPr>
              <w:snapToGrid w:val="0"/>
              <w:jc w:val="center"/>
              <w:rPr>
                <w:rFonts w:eastAsia="華康中黑體"/>
                <w:b/>
                <w:bCs/>
                <w:spacing w:val="-12"/>
                <w:kern w:val="24"/>
                <w:szCs w:val="24"/>
              </w:rPr>
            </w:pPr>
            <w:r>
              <w:rPr>
                <w:rFonts w:ascii="華康中黑體" w:eastAsia="華康中黑體" w:hAnsi="新細明體" w:hint="eastAsia"/>
                <w:b/>
                <w:bCs/>
                <w:spacing w:val="-12"/>
                <w:kern w:val="24"/>
                <w:szCs w:val="24"/>
              </w:rPr>
              <w:t>6</w:t>
            </w:r>
            <w:r w:rsidR="00F46BA8" w:rsidRPr="008602D1">
              <w:rPr>
                <w:rFonts w:ascii="華康中黑體" w:eastAsia="華康中黑體" w:hAnsi="新細明體" w:hint="eastAsia"/>
                <w:b/>
                <w:bCs/>
                <w:spacing w:val="-12"/>
                <w:kern w:val="24"/>
                <w:szCs w:val="24"/>
              </w:rPr>
              <w:t>月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FECEB4"/>
            <w:vAlign w:val="center"/>
          </w:tcPr>
          <w:p w14:paraId="34CB90F0" w14:textId="77777777" w:rsidR="00F46BA8" w:rsidRPr="00C679AD" w:rsidRDefault="00F46BA8" w:rsidP="00F46BA8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日</w:t>
            </w:r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14:paraId="0084291F" w14:textId="77777777" w:rsidR="00F46BA8" w:rsidRPr="00C679AD" w:rsidRDefault="00F46BA8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一</w:t>
            </w:r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14:paraId="692A4D3F" w14:textId="77777777" w:rsidR="00F46BA8" w:rsidRPr="00C679AD" w:rsidRDefault="00F46BA8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二</w:t>
            </w:r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14:paraId="16E25291" w14:textId="75B89B52" w:rsidR="00F46BA8" w:rsidRPr="00C679AD" w:rsidRDefault="00F46BA8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三</w:t>
            </w:r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14:paraId="03863A1B" w14:textId="77777777" w:rsidR="00F46BA8" w:rsidRPr="00C679AD" w:rsidRDefault="00F46BA8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四</w:t>
            </w:r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14:paraId="4F6FBE7A" w14:textId="4C7FB8D2" w:rsidR="00F46BA8" w:rsidRPr="00C679AD" w:rsidRDefault="00F46BA8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五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FECEB4"/>
            <w:vAlign w:val="center"/>
          </w:tcPr>
          <w:p w14:paraId="0CEB2FA8" w14:textId="280195B2" w:rsidR="00F46BA8" w:rsidRPr="00C679AD" w:rsidRDefault="00F46BA8" w:rsidP="00F46BA8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六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358FF1A2" w14:textId="77777777" w:rsidR="00F46BA8" w:rsidRPr="009F5C19" w:rsidRDefault="00F46BA8" w:rsidP="00F46BA8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1DBF60AE" w14:textId="77777777" w:rsidR="00F46BA8" w:rsidRPr="00310F32" w:rsidRDefault="00F46BA8" w:rsidP="00F46BA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46BA8" w:rsidRPr="00A21E12" w14:paraId="0F882274" w14:textId="77777777" w:rsidTr="00022577">
        <w:trPr>
          <w:cantSplit/>
          <w:trHeight w:val="397"/>
        </w:trPr>
        <w:tc>
          <w:tcPr>
            <w:tcW w:w="851" w:type="dxa"/>
            <w:vMerge/>
            <w:vAlign w:val="center"/>
          </w:tcPr>
          <w:p w14:paraId="015E619C" w14:textId="335DFDDF" w:rsidR="00F46BA8" w:rsidRPr="00453A2B" w:rsidRDefault="00F46BA8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4"/>
                <w:szCs w:val="14"/>
              </w:rPr>
            </w:pPr>
          </w:p>
        </w:tc>
        <w:tc>
          <w:tcPr>
            <w:tcW w:w="405" w:type="dxa"/>
            <w:shd w:val="clear" w:color="auto" w:fill="FECEB4"/>
            <w:vAlign w:val="center"/>
          </w:tcPr>
          <w:p w14:paraId="1CD353B3" w14:textId="77777777" w:rsidR="00F46BA8" w:rsidRPr="00C679AD" w:rsidRDefault="00F46BA8" w:rsidP="00F46BA8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723EAC14" w14:textId="0C9FE316" w:rsidR="00F46BA8" w:rsidRPr="00C679AD" w:rsidRDefault="00F46BA8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</w:p>
        </w:tc>
        <w:tc>
          <w:tcPr>
            <w:tcW w:w="405" w:type="dxa"/>
            <w:vAlign w:val="center"/>
          </w:tcPr>
          <w:p w14:paraId="695C6D7E" w14:textId="10B1B600" w:rsidR="00F46BA8" w:rsidRPr="00C679AD" w:rsidRDefault="00F46BA8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</w:p>
        </w:tc>
        <w:tc>
          <w:tcPr>
            <w:tcW w:w="405" w:type="dxa"/>
            <w:vAlign w:val="center"/>
          </w:tcPr>
          <w:p w14:paraId="19E1645A" w14:textId="2058FB69" w:rsidR="00F46BA8" w:rsidRPr="00C679AD" w:rsidRDefault="00F46BA8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</w:p>
        </w:tc>
        <w:tc>
          <w:tcPr>
            <w:tcW w:w="405" w:type="dxa"/>
            <w:vAlign w:val="center"/>
          </w:tcPr>
          <w:p w14:paraId="76D3818C" w14:textId="224085C8" w:rsidR="00F46BA8" w:rsidRPr="00C679AD" w:rsidRDefault="00F46BA8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</w:p>
        </w:tc>
        <w:tc>
          <w:tcPr>
            <w:tcW w:w="405" w:type="dxa"/>
            <w:vAlign w:val="center"/>
          </w:tcPr>
          <w:p w14:paraId="2B1DC22F" w14:textId="39D7AE25" w:rsidR="00F46BA8" w:rsidRPr="00C679AD" w:rsidRDefault="00F46BA8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</w:p>
        </w:tc>
        <w:tc>
          <w:tcPr>
            <w:tcW w:w="405" w:type="dxa"/>
            <w:shd w:val="clear" w:color="auto" w:fill="FECEB4"/>
            <w:vAlign w:val="center"/>
          </w:tcPr>
          <w:p w14:paraId="2FAF5553" w14:textId="47115DB5" w:rsidR="00F46BA8" w:rsidRPr="00C679AD" w:rsidRDefault="00022577" w:rsidP="00F46BA8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1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7469193B" w14:textId="77777777" w:rsidR="00F46BA8" w:rsidRPr="009F5C19" w:rsidRDefault="00F46BA8" w:rsidP="00F46BA8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5376CC4A" w14:textId="77777777" w:rsidR="00F46BA8" w:rsidRPr="00310F32" w:rsidRDefault="00F46BA8" w:rsidP="00F46BA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46BA8" w:rsidRPr="00A21E12" w14:paraId="7AE409A6" w14:textId="77777777" w:rsidTr="00022577">
        <w:trPr>
          <w:cantSplit/>
          <w:trHeight w:val="397"/>
        </w:trPr>
        <w:tc>
          <w:tcPr>
            <w:tcW w:w="851" w:type="dxa"/>
            <w:vMerge/>
            <w:vAlign w:val="center"/>
          </w:tcPr>
          <w:p w14:paraId="749E815F" w14:textId="37E110C8" w:rsidR="00F46BA8" w:rsidRPr="00453A2B" w:rsidRDefault="00F46BA8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4"/>
                <w:szCs w:val="14"/>
              </w:rPr>
            </w:pPr>
          </w:p>
        </w:tc>
        <w:tc>
          <w:tcPr>
            <w:tcW w:w="405" w:type="dxa"/>
            <w:shd w:val="clear" w:color="auto" w:fill="FECEB4"/>
            <w:vAlign w:val="center"/>
          </w:tcPr>
          <w:p w14:paraId="7FD6136B" w14:textId="0044BEA0" w:rsidR="00F46BA8" w:rsidRPr="00C679AD" w:rsidRDefault="00022577" w:rsidP="00F46BA8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2</w:t>
            </w:r>
          </w:p>
        </w:tc>
        <w:tc>
          <w:tcPr>
            <w:tcW w:w="405" w:type="dxa"/>
            <w:vAlign w:val="center"/>
          </w:tcPr>
          <w:p w14:paraId="52B3DE17" w14:textId="6851B9BE" w:rsidR="00F46BA8" w:rsidRPr="00C679AD" w:rsidRDefault="00022577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3</w:t>
            </w:r>
          </w:p>
        </w:tc>
        <w:tc>
          <w:tcPr>
            <w:tcW w:w="405" w:type="dxa"/>
            <w:vAlign w:val="center"/>
          </w:tcPr>
          <w:p w14:paraId="595BF9B0" w14:textId="224FA204" w:rsidR="00F46BA8" w:rsidRPr="00C679AD" w:rsidRDefault="00022577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4</w:t>
            </w:r>
          </w:p>
        </w:tc>
        <w:tc>
          <w:tcPr>
            <w:tcW w:w="405" w:type="dxa"/>
            <w:vAlign w:val="center"/>
          </w:tcPr>
          <w:p w14:paraId="3886ACE7" w14:textId="64073C35" w:rsidR="00F46BA8" w:rsidRPr="00C679AD" w:rsidRDefault="00022577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5</w:t>
            </w:r>
          </w:p>
        </w:tc>
        <w:tc>
          <w:tcPr>
            <w:tcW w:w="405" w:type="dxa"/>
            <w:vAlign w:val="center"/>
          </w:tcPr>
          <w:p w14:paraId="21A3FD33" w14:textId="049DA568" w:rsidR="00F46BA8" w:rsidRPr="00C679AD" w:rsidRDefault="00022577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6</w:t>
            </w:r>
          </w:p>
        </w:tc>
        <w:tc>
          <w:tcPr>
            <w:tcW w:w="405" w:type="dxa"/>
            <w:vAlign w:val="center"/>
          </w:tcPr>
          <w:p w14:paraId="2B355ADB" w14:textId="2EDF4CB1" w:rsidR="00F46BA8" w:rsidRPr="00C679AD" w:rsidRDefault="00022577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7</w:t>
            </w:r>
          </w:p>
        </w:tc>
        <w:tc>
          <w:tcPr>
            <w:tcW w:w="405" w:type="dxa"/>
            <w:shd w:val="clear" w:color="auto" w:fill="FECEB4"/>
            <w:vAlign w:val="center"/>
          </w:tcPr>
          <w:p w14:paraId="38EB486B" w14:textId="478DE7D6" w:rsidR="00F46BA8" w:rsidRPr="00C679AD" w:rsidRDefault="00022577" w:rsidP="00F46BA8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8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354607F0" w14:textId="77777777" w:rsidR="00F46BA8" w:rsidRPr="009F5C19" w:rsidRDefault="00F46BA8" w:rsidP="00F46BA8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7B5805D0" w14:textId="77777777" w:rsidR="00F46BA8" w:rsidRPr="00310F32" w:rsidRDefault="00F46BA8" w:rsidP="00F46BA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46BA8" w:rsidRPr="00A21E12" w14:paraId="77603338" w14:textId="77777777" w:rsidTr="00022577">
        <w:trPr>
          <w:cantSplit/>
          <w:trHeight w:val="397"/>
        </w:trPr>
        <w:tc>
          <w:tcPr>
            <w:tcW w:w="851" w:type="dxa"/>
            <w:vMerge/>
            <w:vAlign w:val="center"/>
          </w:tcPr>
          <w:p w14:paraId="195326B5" w14:textId="504D880B" w:rsidR="00F46BA8" w:rsidRPr="00453A2B" w:rsidRDefault="00F46BA8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4"/>
                <w:szCs w:val="14"/>
              </w:rPr>
            </w:pPr>
          </w:p>
        </w:tc>
        <w:tc>
          <w:tcPr>
            <w:tcW w:w="405" w:type="dxa"/>
            <w:shd w:val="clear" w:color="auto" w:fill="FECEB4"/>
            <w:vAlign w:val="center"/>
          </w:tcPr>
          <w:p w14:paraId="2600BBE8" w14:textId="2A03C5CD" w:rsidR="00F46BA8" w:rsidRPr="00C679AD" w:rsidRDefault="00022577" w:rsidP="00F46BA8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9</w:t>
            </w:r>
          </w:p>
        </w:tc>
        <w:tc>
          <w:tcPr>
            <w:tcW w:w="405" w:type="dxa"/>
            <w:shd w:val="clear" w:color="auto" w:fill="FECEB4"/>
            <w:vAlign w:val="center"/>
          </w:tcPr>
          <w:p w14:paraId="05357812" w14:textId="2CD2615B" w:rsidR="00F46BA8" w:rsidRPr="00022577" w:rsidRDefault="00022577" w:rsidP="00F46BA8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022577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10</w:t>
            </w:r>
          </w:p>
        </w:tc>
        <w:tc>
          <w:tcPr>
            <w:tcW w:w="405" w:type="dxa"/>
            <w:vAlign w:val="center"/>
          </w:tcPr>
          <w:p w14:paraId="6F4BF446" w14:textId="4132DE8F" w:rsidR="00F46BA8" w:rsidRPr="00C679AD" w:rsidRDefault="00022577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11</w:t>
            </w:r>
          </w:p>
        </w:tc>
        <w:tc>
          <w:tcPr>
            <w:tcW w:w="405" w:type="dxa"/>
            <w:vAlign w:val="center"/>
          </w:tcPr>
          <w:p w14:paraId="4FE701F0" w14:textId="336CA066" w:rsidR="00F46BA8" w:rsidRPr="00C679AD" w:rsidRDefault="00022577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12</w:t>
            </w:r>
          </w:p>
        </w:tc>
        <w:tc>
          <w:tcPr>
            <w:tcW w:w="405" w:type="dxa"/>
            <w:vAlign w:val="center"/>
          </w:tcPr>
          <w:p w14:paraId="6C422C3A" w14:textId="14C8D243" w:rsidR="00F46BA8" w:rsidRPr="00C679AD" w:rsidRDefault="00022577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13</w:t>
            </w:r>
          </w:p>
        </w:tc>
        <w:tc>
          <w:tcPr>
            <w:tcW w:w="405" w:type="dxa"/>
            <w:vAlign w:val="center"/>
          </w:tcPr>
          <w:p w14:paraId="41A79752" w14:textId="163C22B4" w:rsidR="00F46BA8" w:rsidRPr="00C679AD" w:rsidRDefault="00022577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14</w:t>
            </w:r>
          </w:p>
        </w:tc>
        <w:tc>
          <w:tcPr>
            <w:tcW w:w="405" w:type="dxa"/>
            <w:shd w:val="clear" w:color="auto" w:fill="FECEB4"/>
            <w:vAlign w:val="center"/>
          </w:tcPr>
          <w:p w14:paraId="5564EDFE" w14:textId="15113D15" w:rsidR="00F46BA8" w:rsidRPr="00C679AD" w:rsidRDefault="00022577" w:rsidP="00F46BA8">
            <w:pPr>
              <w:snapToGrid w:val="0"/>
              <w:jc w:val="center"/>
              <w:rPr>
                <w:rFonts w:ascii="新細明體" w:eastAsia="新細明體" w:hAnsi="新細明體"/>
                <w:color w:val="0099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009900"/>
                <w:spacing w:val="-12"/>
                <w:kern w:val="24"/>
                <w:sz w:val="22"/>
              </w:rPr>
              <w:t>15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1C0B14DF" w14:textId="77777777" w:rsidR="00F46BA8" w:rsidRPr="009F5C19" w:rsidRDefault="00F46BA8" w:rsidP="00F46BA8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76996FBA" w14:textId="77777777" w:rsidR="00F46BA8" w:rsidRPr="00310F32" w:rsidRDefault="00F46BA8" w:rsidP="00F46BA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46BA8" w:rsidRPr="00A21E12" w14:paraId="276E56D8" w14:textId="77777777" w:rsidTr="00022577">
        <w:trPr>
          <w:cantSplit/>
          <w:trHeight w:val="397"/>
        </w:trPr>
        <w:tc>
          <w:tcPr>
            <w:tcW w:w="851" w:type="dxa"/>
            <w:vMerge/>
            <w:vAlign w:val="center"/>
          </w:tcPr>
          <w:p w14:paraId="4099E6E7" w14:textId="49690176" w:rsidR="00F46BA8" w:rsidRPr="00453A2B" w:rsidRDefault="00F46BA8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4"/>
                <w:szCs w:val="14"/>
              </w:rPr>
            </w:pPr>
          </w:p>
        </w:tc>
        <w:tc>
          <w:tcPr>
            <w:tcW w:w="405" w:type="dxa"/>
            <w:shd w:val="clear" w:color="auto" w:fill="FECEB4"/>
            <w:vAlign w:val="center"/>
          </w:tcPr>
          <w:p w14:paraId="6B3BF39F" w14:textId="1172594B" w:rsidR="00F46BA8" w:rsidRPr="00C679AD" w:rsidRDefault="00022577" w:rsidP="00F46BA8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16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75FE1471" w14:textId="08CBFB4B" w:rsidR="00F46BA8" w:rsidRPr="00C679AD" w:rsidRDefault="00022577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17</w:t>
            </w:r>
          </w:p>
        </w:tc>
        <w:tc>
          <w:tcPr>
            <w:tcW w:w="405" w:type="dxa"/>
            <w:vAlign w:val="center"/>
          </w:tcPr>
          <w:p w14:paraId="2F6332A8" w14:textId="457ED30D" w:rsidR="00F46BA8" w:rsidRPr="00C679AD" w:rsidRDefault="00022577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18</w:t>
            </w:r>
          </w:p>
        </w:tc>
        <w:tc>
          <w:tcPr>
            <w:tcW w:w="405" w:type="dxa"/>
            <w:vAlign w:val="center"/>
          </w:tcPr>
          <w:p w14:paraId="0B9B1766" w14:textId="42C8DA1A" w:rsidR="00F46BA8" w:rsidRPr="00C679AD" w:rsidRDefault="00022577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19</w:t>
            </w:r>
          </w:p>
        </w:tc>
        <w:tc>
          <w:tcPr>
            <w:tcW w:w="405" w:type="dxa"/>
            <w:vAlign w:val="center"/>
          </w:tcPr>
          <w:p w14:paraId="57DD58A7" w14:textId="4CECBB04" w:rsidR="00F46BA8" w:rsidRPr="00C679AD" w:rsidRDefault="00022577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20</w:t>
            </w:r>
          </w:p>
        </w:tc>
        <w:tc>
          <w:tcPr>
            <w:tcW w:w="405" w:type="dxa"/>
            <w:vAlign w:val="center"/>
          </w:tcPr>
          <w:p w14:paraId="619EEC23" w14:textId="204DD9A9" w:rsidR="00F46BA8" w:rsidRPr="00C679AD" w:rsidRDefault="00022577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21</w:t>
            </w:r>
          </w:p>
        </w:tc>
        <w:tc>
          <w:tcPr>
            <w:tcW w:w="405" w:type="dxa"/>
            <w:shd w:val="clear" w:color="auto" w:fill="FECEB4"/>
            <w:vAlign w:val="center"/>
          </w:tcPr>
          <w:p w14:paraId="28D5E304" w14:textId="5C02B6FD" w:rsidR="00F46BA8" w:rsidRPr="00C679AD" w:rsidRDefault="00022577" w:rsidP="00F46BA8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22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3072E44D" w14:textId="77777777" w:rsidR="00F46BA8" w:rsidRPr="009F5C19" w:rsidRDefault="00F46BA8" w:rsidP="00F46BA8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05FBC983" w14:textId="77777777" w:rsidR="00F46BA8" w:rsidRPr="00310F32" w:rsidRDefault="00F46BA8" w:rsidP="00F46BA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46BA8" w:rsidRPr="00A21E12" w14:paraId="5C6CCA1D" w14:textId="77777777" w:rsidTr="00022577">
        <w:trPr>
          <w:cantSplit/>
          <w:trHeight w:val="397"/>
        </w:trPr>
        <w:tc>
          <w:tcPr>
            <w:tcW w:w="851" w:type="dxa"/>
            <w:vMerge/>
            <w:vAlign w:val="center"/>
          </w:tcPr>
          <w:p w14:paraId="4F067568" w14:textId="5C69E22F" w:rsidR="00F46BA8" w:rsidRPr="00481542" w:rsidRDefault="00F46BA8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4"/>
                <w:szCs w:val="1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FECEB4"/>
            <w:vAlign w:val="center"/>
          </w:tcPr>
          <w:p w14:paraId="5D38C1B2" w14:textId="77777777" w:rsidR="00F46BA8" w:rsidRDefault="009210C4" w:rsidP="00F46BA8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23</w:t>
            </w:r>
          </w:p>
          <w:p w14:paraId="45D307EC" w14:textId="721827BC" w:rsidR="009210C4" w:rsidRPr="00C679AD" w:rsidRDefault="009210C4" w:rsidP="00F46BA8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30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3CD36" w14:textId="436CC898" w:rsidR="00F46BA8" w:rsidRPr="00C679AD" w:rsidRDefault="009210C4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24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480B5" w14:textId="38C3D873" w:rsidR="00F46BA8" w:rsidRPr="00C679AD" w:rsidRDefault="009210C4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25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14:paraId="480A95C4" w14:textId="3BF9BD3E" w:rsidR="00F46BA8" w:rsidRPr="00C679AD" w:rsidRDefault="009210C4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26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14:paraId="59205D56" w14:textId="37BFE794" w:rsidR="00F46BA8" w:rsidRPr="00C679AD" w:rsidRDefault="009210C4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27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9A3FA" w14:textId="721FA405" w:rsidR="00F46BA8" w:rsidRPr="000547DE" w:rsidRDefault="009210C4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28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FECEB4"/>
            <w:vAlign w:val="center"/>
          </w:tcPr>
          <w:p w14:paraId="0C0491B4" w14:textId="480B8884" w:rsidR="00F46BA8" w:rsidRPr="00C679AD" w:rsidRDefault="009210C4" w:rsidP="00F46BA8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29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26565EBD" w14:textId="77777777" w:rsidR="00F46BA8" w:rsidRPr="009F5C19" w:rsidRDefault="00F46BA8" w:rsidP="00F46BA8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127CE513" w14:textId="77777777" w:rsidR="00F46BA8" w:rsidRPr="00310F32" w:rsidRDefault="00F46BA8" w:rsidP="00F46BA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46BA8" w:rsidRPr="00A21E12" w14:paraId="35F0F1FA" w14:textId="77777777" w:rsidTr="00614ED8">
        <w:trPr>
          <w:trHeight w:val="256"/>
        </w:trPr>
        <w:tc>
          <w:tcPr>
            <w:tcW w:w="3686" w:type="dxa"/>
            <w:gridSpan w:val="8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492ADEC" w14:textId="00A1E97D" w:rsidR="00F46BA8" w:rsidRPr="00453A2B" w:rsidRDefault="00F46BA8" w:rsidP="00F46BA8">
            <w:pPr>
              <w:snapToGrid w:val="0"/>
              <w:rPr>
                <w:rFonts w:ascii="新細明體" w:eastAsia="新細明體" w:hAnsi="新細明體"/>
                <w:color w:val="00B050"/>
                <w:spacing w:val="-12"/>
                <w:kern w:val="24"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1A272C73" w14:textId="77777777" w:rsidR="00F46BA8" w:rsidRPr="009F5C19" w:rsidRDefault="00F46BA8" w:rsidP="00F46BA8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  <w:tcBorders>
              <w:bottom w:val="single" w:sz="12" w:space="0" w:color="auto"/>
            </w:tcBorders>
          </w:tcPr>
          <w:p w14:paraId="30BBF69F" w14:textId="77777777" w:rsidR="00F46BA8" w:rsidRPr="00310F32" w:rsidRDefault="00F46BA8" w:rsidP="00F46BA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524D8" w:rsidRPr="00A21E12" w14:paraId="5E83C872" w14:textId="77777777" w:rsidTr="00614ED8">
        <w:trPr>
          <w:trHeight w:val="269"/>
        </w:trPr>
        <w:tc>
          <w:tcPr>
            <w:tcW w:w="3686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7BE42D" w14:textId="39E8C0D2" w:rsidR="004524D8" w:rsidRPr="00D94F94" w:rsidRDefault="004524D8" w:rsidP="004524D8">
            <w:pPr>
              <w:snapToGrid w:val="0"/>
              <w:jc w:val="center"/>
              <w:rPr>
                <w:rFonts w:ascii="標楷體" w:eastAsia="標楷體" w:hAnsi="標楷體"/>
                <w:color w:val="00B050"/>
                <w:spacing w:val="-12"/>
                <w:kern w:val="24"/>
                <w:szCs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14EDA057" w14:textId="77777777" w:rsidR="004524D8" w:rsidRPr="009F5C19" w:rsidRDefault="004524D8" w:rsidP="004524D8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 w:val="restart"/>
          </w:tcPr>
          <w:p w14:paraId="30028FA3" w14:textId="77777777" w:rsidR="004524D8" w:rsidRPr="00FE261D" w:rsidRDefault="004524D8" w:rsidP="004524D8">
            <w:pPr>
              <w:pStyle w:val="a4"/>
              <w:adjustRightInd w:val="0"/>
              <w:snapToGrid w:val="0"/>
              <w:ind w:leftChars="7" w:left="17"/>
              <w:rPr>
                <w:rFonts w:ascii="標楷體" w:eastAsia="標楷體" w:hAnsi="標楷體"/>
                <w:b/>
                <w:bCs/>
                <w:szCs w:val="24"/>
              </w:rPr>
            </w:pPr>
            <w:r w:rsidRPr="00FE261D">
              <w:rPr>
                <w:rFonts w:ascii="標楷體" w:eastAsia="標楷體" w:hAnsi="標楷體" w:hint="eastAsia"/>
                <w:b/>
                <w:bCs/>
                <w:szCs w:val="24"/>
              </w:rPr>
              <w:t>健康教育-腸病毒防治宣導月</w:t>
            </w:r>
          </w:p>
          <w:p w14:paraId="6D4D3E53" w14:textId="77777777" w:rsidR="004524D8" w:rsidRPr="00DC4106" w:rsidRDefault="004524D8" w:rsidP="004524D8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DC4106">
              <w:rPr>
                <w:rFonts w:ascii="標楷體" w:eastAsia="標楷體" w:hAnsi="標楷體" w:hint="eastAsia"/>
                <w:bCs/>
                <w:szCs w:val="24"/>
              </w:rPr>
              <w:t>7/02(二)、04(四)全園體適能測驗</w:t>
            </w:r>
          </w:p>
          <w:p w14:paraId="475CD563" w14:textId="77777777" w:rsidR="004524D8" w:rsidRPr="00DC4106" w:rsidRDefault="004524D8" w:rsidP="004524D8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DC4106">
              <w:rPr>
                <w:rFonts w:ascii="標楷體" w:eastAsia="標楷體" w:hAnsi="標楷體" w:hint="eastAsia"/>
                <w:bCs/>
                <w:szCs w:val="24"/>
              </w:rPr>
              <w:t>7/9(二)慶生會</w:t>
            </w:r>
          </w:p>
          <w:p w14:paraId="4F730BB5" w14:textId="77777777" w:rsidR="004524D8" w:rsidRPr="00DC4106" w:rsidRDefault="004524D8" w:rsidP="004524D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C4106">
              <w:rPr>
                <w:rFonts w:ascii="標楷體" w:eastAsia="標楷體" w:hAnsi="標楷體" w:hint="eastAsia"/>
                <w:szCs w:val="24"/>
              </w:rPr>
              <w:t xml:space="preserve">7/12(五) </w:t>
            </w:r>
            <w:r w:rsidRPr="00DC4106">
              <w:rPr>
                <w:rFonts w:ascii="標楷體" w:eastAsia="標楷體" w:hAnsi="標楷體" w:hint="eastAsia"/>
                <w:bCs/>
                <w:szCs w:val="24"/>
              </w:rPr>
              <w:t>親子共讀結束</w:t>
            </w:r>
          </w:p>
          <w:p w14:paraId="0B95094E" w14:textId="77777777" w:rsidR="004524D8" w:rsidRPr="00DC4106" w:rsidRDefault="004524D8" w:rsidP="004524D8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DC4106">
              <w:rPr>
                <w:rFonts w:ascii="標楷體" w:eastAsia="標楷體" w:hAnsi="標楷體" w:hint="eastAsia"/>
                <w:bCs/>
                <w:szCs w:val="24"/>
              </w:rPr>
              <w:t>7/15-19 期末身高體重測量週</w:t>
            </w:r>
          </w:p>
          <w:p w14:paraId="6F92B40C" w14:textId="77777777" w:rsidR="004524D8" w:rsidRPr="00DC4106" w:rsidRDefault="004524D8" w:rsidP="004524D8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  <w:p w14:paraId="6A1231D5" w14:textId="77777777" w:rsidR="004524D8" w:rsidRPr="00DC4106" w:rsidRDefault="004524D8" w:rsidP="004524D8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DC4106">
              <w:rPr>
                <w:rFonts w:ascii="標楷體" w:eastAsia="標楷體" w:hAnsi="標楷體" w:hint="eastAsia"/>
                <w:b/>
                <w:bCs/>
                <w:szCs w:val="24"/>
              </w:rPr>
              <w:t>7/31(三) 112學期結束，結業式</w:t>
            </w:r>
          </w:p>
          <w:p w14:paraId="570EB3C9" w14:textId="77777777" w:rsidR="004524D8" w:rsidRDefault="004524D8" w:rsidP="004524D8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</w:rPr>
            </w:pPr>
          </w:p>
          <w:p w14:paraId="6A140613" w14:textId="77777777" w:rsidR="004524D8" w:rsidRPr="00537676" w:rsidRDefault="004524D8" w:rsidP="004524D8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</w:rPr>
            </w:pPr>
          </w:p>
          <w:p w14:paraId="1D3A01DD" w14:textId="77777777" w:rsidR="004524D8" w:rsidRDefault="004524D8" w:rsidP="004524D8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537676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清洗棉被:</w:t>
            </w:r>
            <w:r w:rsidRPr="00FE261D">
              <w:rPr>
                <w:rFonts w:ascii="標楷體" w:eastAsia="標楷體" w:hAnsi="標楷體"/>
                <w:b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7</w:t>
            </w:r>
            <w:r w:rsidRPr="00537676">
              <w:rPr>
                <w:rFonts w:ascii="標楷體" w:eastAsia="標楷體" w:hAnsi="標楷體" w:hint="eastAsia"/>
                <w:sz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</w:rPr>
              <w:t>12、7</w:t>
            </w:r>
            <w:r w:rsidRPr="00537676">
              <w:rPr>
                <w:rFonts w:ascii="標楷體" w:eastAsia="標楷體" w:hAnsi="標楷體" w:hint="eastAsia"/>
                <w:sz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</w:rPr>
              <w:t>26、</w:t>
            </w:r>
          </w:p>
          <w:p w14:paraId="2FB2195D" w14:textId="55663188" w:rsidR="004524D8" w:rsidRPr="00F16BA8" w:rsidRDefault="004524D8" w:rsidP="004524D8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</w:rPr>
              <w:t>(7</w:t>
            </w:r>
            <w:r w:rsidRPr="00537676">
              <w:rPr>
                <w:rFonts w:ascii="標楷體" w:eastAsia="標楷體" w:hAnsi="標楷體" w:hint="eastAsia"/>
                <w:sz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</w:rPr>
              <w:t>31-畢業生棉被帶回)</w:t>
            </w:r>
          </w:p>
        </w:tc>
      </w:tr>
      <w:tr w:rsidR="00F46BA8" w:rsidRPr="002B6717" w14:paraId="21CBB8DB" w14:textId="77777777" w:rsidTr="00022577">
        <w:trPr>
          <w:cantSplit/>
          <w:trHeight w:val="397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00ADA395" w14:textId="2DA920A3" w:rsidR="00F46BA8" w:rsidRPr="008602D1" w:rsidRDefault="004524D8" w:rsidP="00F46BA8">
            <w:pPr>
              <w:snapToGrid w:val="0"/>
              <w:jc w:val="center"/>
              <w:rPr>
                <w:rFonts w:ascii="華康中黑體" w:eastAsia="華康中黑體" w:hAnsi="新細明體"/>
                <w:b/>
                <w:bCs/>
                <w:spacing w:val="-12"/>
                <w:kern w:val="24"/>
                <w:szCs w:val="24"/>
              </w:rPr>
            </w:pPr>
            <w:r>
              <w:rPr>
                <w:rFonts w:ascii="華康中黑體" w:eastAsia="華康中黑體" w:hAnsi="新細明體" w:hint="eastAsia"/>
                <w:b/>
                <w:bCs/>
                <w:spacing w:val="-12"/>
                <w:kern w:val="24"/>
                <w:szCs w:val="24"/>
              </w:rPr>
              <w:t>7</w:t>
            </w:r>
            <w:r w:rsidR="00F46BA8" w:rsidRPr="008602D1">
              <w:rPr>
                <w:rFonts w:ascii="華康中黑體" w:eastAsia="華康中黑體" w:hAnsi="新細明體" w:hint="eastAsia"/>
                <w:b/>
                <w:bCs/>
                <w:spacing w:val="-12"/>
                <w:kern w:val="24"/>
                <w:szCs w:val="24"/>
              </w:rPr>
              <w:t>月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FECEB4"/>
            <w:vAlign w:val="center"/>
          </w:tcPr>
          <w:p w14:paraId="2069450D" w14:textId="77777777" w:rsidR="00F46BA8" w:rsidRPr="00C679AD" w:rsidRDefault="00F46BA8" w:rsidP="00F46BA8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日</w:t>
            </w:r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14:paraId="018AC6DD" w14:textId="77777777" w:rsidR="00F46BA8" w:rsidRPr="00C679AD" w:rsidRDefault="00F46BA8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一</w:t>
            </w:r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14:paraId="43FBC1AC" w14:textId="77777777" w:rsidR="00F46BA8" w:rsidRPr="00C679AD" w:rsidRDefault="00F46BA8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二</w:t>
            </w:r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14:paraId="2C41BA37" w14:textId="77777777" w:rsidR="00F46BA8" w:rsidRPr="00C679AD" w:rsidRDefault="00F46BA8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三</w:t>
            </w:r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14:paraId="7091ABB1" w14:textId="77777777" w:rsidR="00F46BA8" w:rsidRPr="00C679AD" w:rsidRDefault="00F46BA8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四</w:t>
            </w:r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14:paraId="1F748BBB" w14:textId="767DD438" w:rsidR="00F46BA8" w:rsidRPr="00C679AD" w:rsidRDefault="00F46BA8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五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FECEB4"/>
            <w:vAlign w:val="center"/>
          </w:tcPr>
          <w:p w14:paraId="55214419" w14:textId="73832DBE" w:rsidR="00F46BA8" w:rsidRPr="00C679AD" w:rsidRDefault="00F46BA8" w:rsidP="00F46BA8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六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783E51A3" w14:textId="77777777" w:rsidR="00F46BA8" w:rsidRPr="009F5C19" w:rsidRDefault="00F46BA8" w:rsidP="00F46BA8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60F13D5B" w14:textId="77777777" w:rsidR="00F46BA8" w:rsidRPr="009F5C19" w:rsidRDefault="00F46BA8" w:rsidP="00F46BA8">
            <w:pPr>
              <w:pStyle w:val="a4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46BA8" w:rsidRPr="002B6717" w14:paraId="45C94B37" w14:textId="77777777" w:rsidTr="00022577">
        <w:trPr>
          <w:cantSplit/>
          <w:trHeight w:val="397"/>
        </w:trPr>
        <w:tc>
          <w:tcPr>
            <w:tcW w:w="851" w:type="dxa"/>
            <w:vMerge/>
            <w:vAlign w:val="center"/>
          </w:tcPr>
          <w:p w14:paraId="1F7F7982" w14:textId="30AD91E0" w:rsidR="00F46BA8" w:rsidRPr="003D3FEC" w:rsidRDefault="00F46BA8" w:rsidP="00F46BA8">
            <w:pPr>
              <w:snapToGrid w:val="0"/>
              <w:rPr>
                <w:rFonts w:ascii="新細明體" w:eastAsia="新細明體" w:hAnsi="新細明體"/>
                <w:spacing w:val="-12"/>
                <w:kern w:val="24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ECEB4"/>
            <w:vAlign w:val="center"/>
          </w:tcPr>
          <w:p w14:paraId="786542CB" w14:textId="7B0AD995" w:rsidR="00F46BA8" w:rsidRPr="00C679AD" w:rsidRDefault="00F46BA8" w:rsidP="00F46BA8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14:paraId="5FC06C64" w14:textId="23B93CAD" w:rsidR="00F46BA8" w:rsidRPr="000547DE" w:rsidRDefault="009210C4" w:rsidP="00F46BA8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1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740B21E6" w14:textId="1459898C" w:rsidR="00F46BA8" w:rsidRPr="000547DE" w:rsidRDefault="009210C4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6A207222" w14:textId="49FE8B63" w:rsidR="00F46BA8" w:rsidRPr="000547DE" w:rsidRDefault="009210C4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3</w:t>
            </w:r>
          </w:p>
        </w:tc>
        <w:tc>
          <w:tcPr>
            <w:tcW w:w="405" w:type="dxa"/>
            <w:vAlign w:val="center"/>
          </w:tcPr>
          <w:p w14:paraId="79C76CAC" w14:textId="45363267" w:rsidR="00F46BA8" w:rsidRPr="000547DE" w:rsidRDefault="009210C4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4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72A0F905" w14:textId="4B38604D" w:rsidR="00F46BA8" w:rsidRPr="000547DE" w:rsidRDefault="009210C4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5</w:t>
            </w:r>
          </w:p>
        </w:tc>
        <w:tc>
          <w:tcPr>
            <w:tcW w:w="405" w:type="dxa"/>
            <w:shd w:val="clear" w:color="auto" w:fill="FECEB4"/>
            <w:vAlign w:val="center"/>
          </w:tcPr>
          <w:p w14:paraId="247E1C4B" w14:textId="4CD33D5E" w:rsidR="00F46BA8" w:rsidRPr="000547DE" w:rsidRDefault="009210C4" w:rsidP="00F46BA8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6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15103D3E" w14:textId="77777777" w:rsidR="00F46BA8" w:rsidRPr="009F5C19" w:rsidRDefault="00F46BA8" w:rsidP="00F46BA8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431633AD" w14:textId="77777777" w:rsidR="00F46BA8" w:rsidRPr="009F5C19" w:rsidRDefault="00F46BA8" w:rsidP="00F46BA8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46BA8" w:rsidRPr="002B6717" w14:paraId="7727D2D9" w14:textId="77777777" w:rsidTr="00022577">
        <w:trPr>
          <w:cantSplit/>
          <w:trHeight w:val="397"/>
        </w:trPr>
        <w:tc>
          <w:tcPr>
            <w:tcW w:w="851" w:type="dxa"/>
            <w:vMerge/>
            <w:vAlign w:val="center"/>
          </w:tcPr>
          <w:p w14:paraId="56574EE0" w14:textId="0DC214D8" w:rsidR="00F46BA8" w:rsidRPr="003D3FEC" w:rsidRDefault="00F46BA8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ECEB4"/>
            <w:vAlign w:val="center"/>
          </w:tcPr>
          <w:p w14:paraId="6E79D5AB" w14:textId="5EE61F5B" w:rsidR="00F46BA8" w:rsidRPr="00C679AD" w:rsidRDefault="009210C4" w:rsidP="00F46BA8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7</w:t>
            </w:r>
          </w:p>
        </w:tc>
        <w:tc>
          <w:tcPr>
            <w:tcW w:w="405" w:type="dxa"/>
            <w:vAlign w:val="center"/>
          </w:tcPr>
          <w:p w14:paraId="5306E958" w14:textId="3D4DC897" w:rsidR="00F46BA8" w:rsidRPr="00C679AD" w:rsidRDefault="009210C4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8</w:t>
            </w:r>
          </w:p>
        </w:tc>
        <w:tc>
          <w:tcPr>
            <w:tcW w:w="405" w:type="dxa"/>
            <w:vAlign w:val="center"/>
          </w:tcPr>
          <w:p w14:paraId="4B32C848" w14:textId="6C151D39" w:rsidR="00F46BA8" w:rsidRPr="00C679AD" w:rsidRDefault="009210C4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9</w:t>
            </w:r>
          </w:p>
        </w:tc>
        <w:tc>
          <w:tcPr>
            <w:tcW w:w="405" w:type="dxa"/>
            <w:vAlign w:val="center"/>
          </w:tcPr>
          <w:p w14:paraId="763A60E6" w14:textId="37C402B0" w:rsidR="00F46BA8" w:rsidRPr="00C679AD" w:rsidRDefault="009210C4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10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38A4433A" w14:textId="48344B70" w:rsidR="00F46BA8" w:rsidRPr="00C679AD" w:rsidRDefault="009210C4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11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10B3E2A9" w14:textId="1A5960FF" w:rsidR="00F46BA8" w:rsidRPr="00C679AD" w:rsidRDefault="009210C4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12</w:t>
            </w:r>
          </w:p>
        </w:tc>
        <w:tc>
          <w:tcPr>
            <w:tcW w:w="405" w:type="dxa"/>
            <w:shd w:val="clear" w:color="auto" w:fill="FECEB4"/>
            <w:vAlign w:val="center"/>
          </w:tcPr>
          <w:p w14:paraId="600B3805" w14:textId="5935B6BD" w:rsidR="00F46BA8" w:rsidRPr="00C679AD" w:rsidRDefault="009210C4" w:rsidP="00F46BA8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13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297114B9" w14:textId="77777777" w:rsidR="00F46BA8" w:rsidRPr="009F5C19" w:rsidRDefault="00F46BA8" w:rsidP="00F46BA8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6EFCE69C" w14:textId="77777777" w:rsidR="00F46BA8" w:rsidRPr="009F5C19" w:rsidRDefault="00F46BA8" w:rsidP="00F46BA8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46BA8" w:rsidRPr="002B6717" w14:paraId="009FE9B7" w14:textId="77777777" w:rsidTr="00022577">
        <w:trPr>
          <w:cantSplit/>
          <w:trHeight w:val="397"/>
        </w:trPr>
        <w:tc>
          <w:tcPr>
            <w:tcW w:w="851" w:type="dxa"/>
            <w:vMerge/>
            <w:vAlign w:val="center"/>
          </w:tcPr>
          <w:p w14:paraId="4DD0C97D" w14:textId="69A66D78" w:rsidR="00F46BA8" w:rsidRPr="003D3FEC" w:rsidRDefault="00F46BA8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FECEB4"/>
            <w:vAlign w:val="center"/>
          </w:tcPr>
          <w:p w14:paraId="5DCEA796" w14:textId="130CD7D4" w:rsidR="00F46BA8" w:rsidRPr="00C679AD" w:rsidRDefault="009210C4" w:rsidP="00F46BA8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14</w:t>
            </w:r>
          </w:p>
        </w:tc>
        <w:tc>
          <w:tcPr>
            <w:tcW w:w="405" w:type="dxa"/>
            <w:vAlign w:val="center"/>
          </w:tcPr>
          <w:p w14:paraId="5C0003E7" w14:textId="6F31800F" w:rsidR="00F46BA8" w:rsidRPr="00C679AD" w:rsidRDefault="009210C4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15</w:t>
            </w:r>
          </w:p>
        </w:tc>
        <w:tc>
          <w:tcPr>
            <w:tcW w:w="405" w:type="dxa"/>
            <w:vAlign w:val="center"/>
          </w:tcPr>
          <w:p w14:paraId="07A289AA" w14:textId="0CDA363F" w:rsidR="00F46BA8" w:rsidRPr="00C679AD" w:rsidRDefault="009210C4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16</w:t>
            </w:r>
          </w:p>
        </w:tc>
        <w:tc>
          <w:tcPr>
            <w:tcW w:w="405" w:type="dxa"/>
            <w:vAlign w:val="center"/>
          </w:tcPr>
          <w:p w14:paraId="018802F2" w14:textId="35F563DD" w:rsidR="00F46BA8" w:rsidRPr="00C679AD" w:rsidRDefault="009210C4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17</w:t>
            </w:r>
          </w:p>
        </w:tc>
        <w:tc>
          <w:tcPr>
            <w:tcW w:w="405" w:type="dxa"/>
            <w:vAlign w:val="center"/>
          </w:tcPr>
          <w:p w14:paraId="59E5BCA1" w14:textId="322B523D" w:rsidR="00F46BA8" w:rsidRPr="00C679AD" w:rsidRDefault="009210C4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18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5D82479A" w14:textId="40FE342F" w:rsidR="00F46BA8" w:rsidRPr="00B314A2" w:rsidRDefault="009210C4" w:rsidP="00F46BA8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19</w:t>
            </w:r>
          </w:p>
        </w:tc>
        <w:tc>
          <w:tcPr>
            <w:tcW w:w="405" w:type="dxa"/>
            <w:shd w:val="clear" w:color="auto" w:fill="FECEB4"/>
            <w:vAlign w:val="center"/>
          </w:tcPr>
          <w:p w14:paraId="6A01BF73" w14:textId="654AEA08" w:rsidR="00F46BA8" w:rsidRPr="00C679AD" w:rsidRDefault="009210C4" w:rsidP="00F46BA8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20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601A9D2E" w14:textId="77777777" w:rsidR="00F46BA8" w:rsidRPr="009F5C19" w:rsidRDefault="00F46BA8" w:rsidP="00F46BA8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1FC5C193" w14:textId="77777777" w:rsidR="00F46BA8" w:rsidRPr="009F5C19" w:rsidRDefault="00F46BA8" w:rsidP="00F46BA8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46BA8" w:rsidRPr="002B6717" w14:paraId="354FB35D" w14:textId="77777777" w:rsidTr="00022577">
        <w:trPr>
          <w:cantSplit/>
          <w:trHeight w:val="397"/>
        </w:trPr>
        <w:tc>
          <w:tcPr>
            <w:tcW w:w="851" w:type="dxa"/>
            <w:vMerge/>
            <w:vAlign w:val="center"/>
          </w:tcPr>
          <w:p w14:paraId="11D5C5A2" w14:textId="77777777" w:rsidR="00F46BA8" w:rsidRPr="003D3FEC" w:rsidRDefault="00F46BA8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0"/>
                <w:szCs w:val="20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FECEB4"/>
            <w:vAlign w:val="center"/>
          </w:tcPr>
          <w:p w14:paraId="510B9B83" w14:textId="604D6C72" w:rsidR="00F46BA8" w:rsidRPr="00C679AD" w:rsidRDefault="009210C4" w:rsidP="00F46BA8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21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9D6C1" w14:textId="42F2CBE2" w:rsidR="00F46BA8" w:rsidRPr="009210C4" w:rsidRDefault="009210C4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22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08A66" w14:textId="323531CF" w:rsidR="00F46BA8" w:rsidRPr="009210C4" w:rsidRDefault="009210C4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23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A2E31" w14:textId="388B0109" w:rsidR="00F46BA8" w:rsidRPr="009210C4" w:rsidRDefault="009210C4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24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ADE0C" w14:textId="4E6D16B0" w:rsidR="00F46BA8" w:rsidRPr="009210C4" w:rsidRDefault="009210C4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25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560CE" w14:textId="53CA07AF" w:rsidR="00F46BA8" w:rsidRPr="009210C4" w:rsidRDefault="009210C4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26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FECEB4"/>
            <w:vAlign w:val="center"/>
          </w:tcPr>
          <w:p w14:paraId="0FEF8EA3" w14:textId="72AB2EFB" w:rsidR="00F46BA8" w:rsidRPr="00B314A2" w:rsidRDefault="009210C4" w:rsidP="00F46BA8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27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743FC7D9" w14:textId="77777777" w:rsidR="00F46BA8" w:rsidRPr="009F5C19" w:rsidRDefault="00F46BA8" w:rsidP="00F46BA8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0DC763E3" w14:textId="77777777" w:rsidR="00F46BA8" w:rsidRPr="009F5C19" w:rsidRDefault="00F46BA8" w:rsidP="00F46BA8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46BA8" w:rsidRPr="00A47A84" w14:paraId="4C358342" w14:textId="77777777" w:rsidTr="00022577">
        <w:trPr>
          <w:cantSplit/>
          <w:trHeight w:val="397"/>
        </w:trPr>
        <w:tc>
          <w:tcPr>
            <w:tcW w:w="851" w:type="dxa"/>
            <w:vMerge/>
            <w:vAlign w:val="center"/>
          </w:tcPr>
          <w:p w14:paraId="4DA0BD98" w14:textId="77777777" w:rsidR="00F46BA8" w:rsidRPr="003D3FEC" w:rsidRDefault="00F46BA8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ECEB4"/>
            <w:vAlign w:val="center"/>
          </w:tcPr>
          <w:p w14:paraId="2A963CA6" w14:textId="29F329C8" w:rsidR="00F46BA8" w:rsidRPr="00C679AD" w:rsidRDefault="009210C4" w:rsidP="00F46BA8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28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A16A45" w14:textId="5E3035A8" w:rsidR="00F46BA8" w:rsidRPr="009210C4" w:rsidRDefault="009210C4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29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76BB39" w14:textId="346F7594" w:rsidR="00F46BA8" w:rsidRPr="009210C4" w:rsidRDefault="009210C4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30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F9519A" w14:textId="69867715" w:rsidR="00F46BA8" w:rsidRPr="009210C4" w:rsidRDefault="009210C4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9210C4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31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BC36E4" w14:textId="3687C434" w:rsidR="00F46BA8" w:rsidRPr="00C679AD" w:rsidRDefault="00F46BA8" w:rsidP="00F46BA8">
            <w:pPr>
              <w:snapToGrid w:val="0"/>
              <w:jc w:val="center"/>
              <w:rPr>
                <w:rFonts w:ascii="新細明體" w:eastAsia="新細明體" w:hAnsi="新細明體"/>
                <w:color w:val="C4BC96" w:themeColor="background2" w:themeShade="BF"/>
                <w:spacing w:val="-12"/>
                <w:kern w:val="24"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E92C0A4" w14:textId="0A27DE4C" w:rsidR="00F46BA8" w:rsidRPr="00C679AD" w:rsidRDefault="00F46BA8" w:rsidP="00F46BA8">
            <w:pPr>
              <w:snapToGrid w:val="0"/>
              <w:jc w:val="center"/>
              <w:rPr>
                <w:rFonts w:ascii="新細明體" w:eastAsia="新細明體" w:hAnsi="新細明體"/>
                <w:color w:val="C4BC96" w:themeColor="background2" w:themeShade="BF"/>
                <w:spacing w:val="-12"/>
                <w:kern w:val="24"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ECEB4"/>
            <w:vAlign w:val="center"/>
          </w:tcPr>
          <w:p w14:paraId="4EF51823" w14:textId="038F2F1F" w:rsidR="00F46BA8" w:rsidRPr="00C679AD" w:rsidRDefault="00F46BA8" w:rsidP="00F46BA8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textDirection w:val="tbRlV"/>
            <w:vAlign w:val="center"/>
          </w:tcPr>
          <w:p w14:paraId="2BABD846" w14:textId="77777777" w:rsidR="00F46BA8" w:rsidRPr="009F5C19" w:rsidRDefault="00F46BA8" w:rsidP="00F46BA8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36FABD1B" w14:textId="77777777" w:rsidR="00F46BA8" w:rsidRPr="009F5C19" w:rsidRDefault="00F46BA8" w:rsidP="00F46BA8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46BA8" w:rsidRPr="002B6717" w14:paraId="45F1D02B" w14:textId="77777777" w:rsidTr="00614ED8">
        <w:trPr>
          <w:trHeight w:val="58"/>
        </w:trPr>
        <w:tc>
          <w:tcPr>
            <w:tcW w:w="3686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2380F4" w14:textId="7E3BF245" w:rsidR="00F46BA8" w:rsidRPr="0034702D" w:rsidRDefault="00F46BA8" w:rsidP="00F46BA8">
            <w:pPr>
              <w:snapToGrid w:val="0"/>
              <w:rPr>
                <w:rFonts w:ascii="新細明體" w:eastAsia="新細明體" w:hAnsi="新細明體"/>
                <w:color w:val="00B050"/>
                <w:spacing w:val="-12"/>
                <w:kern w:val="24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12" w:space="0" w:color="auto"/>
            </w:tcBorders>
            <w:textDirection w:val="tbRlV"/>
            <w:vAlign w:val="center"/>
          </w:tcPr>
          <w:p w14:paraId="7616D2E9" w14:textId="77777777" w:rsidR="00F46BA8" w:rsidRPr="009F5C19" w:rsidRDefault="00F46BA8" w:rsidP="00F46BA8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  <w:tcBorders>
              <w:bottom w:val="single" w:sz="12" w:space="0" w:color="auto"/>
            </w:tcBorders>
            <w:vAlign w:val="center"/>
          </w:tcPr>
          <w:p w14:paraId="58335FDF" w14:textId="77777777" w:rsidR="00F46BA8" w:rsidRPr="009F5C19" w:rsidRDefault="00F46BA8" w:rsidP="00F46BA8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524D8" w:rsidRPr="004C1A04" w14:paraId="07D08CDA" w14:textId="77777777" w:rsidTr="00D911AB">
        <w:trPr>
          <w:cantSplit/>
          <w:trHeight w:val="45"/>
        </w:trPr>
        <w:tc>
          <w:tcPr>
            <w:tcW w:w="11176" w:type="dxa"/>
            <w:gridSpan w:val="10"/>
            <w:tcBorders>
              <w:top w:val="single" w:sz="12" w:space="0" w:color="auto"/>
            </w:tcBorders>
            <w:vAlign w:val="center"/>
          </w:tcPr>
          <w:p w14:paraId="4E8DCF3C" w14:textId="77777777" w:rsidR="004524D8" w:rsidRDefault="004524D8" w:rsidP="004524D8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  <w:p w14:paraId="31541C2C" w14:textId="77777777" w:rsidR="004524D8" w:rsidRPr="00F80EAF" w:rsidRDefault="004524D8" w:rsidP="004524D8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F80EAF">
              <w:rPr>
                <w:rFonts w:ascii="標楷體" w:eastAsia="標楷體" w:hAnsi="標楷體" w:hint="eastAsia"/>
                <w:sz w:val="22"/>
              </w:rPr>
              <w:t>【備註】</w:t>
            </w:r>
          </w:p>
          <w:p w14:paraId="02C982A1" w14:textId="77777777" w:rsidR="004524D8" w:rsidRPr="00F80EAF" w:rsidRDefault="004524D8" w:rsidP="004524D8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F80EAF">
              <w:rPr>
                <w:rFonts w:ascii="標楷體" w:eastAsia="標楷體" w:hAnsi="標楷體" w:hint="eastAsia"/>
                <w:sz w:val="22"/>
              </w:rPr>
              <w:t>一、教保服務時間：上午8:00~下午4:</w:t>
            </w:r>
            <w:r>
              <w:rPr>
                <w:rFonts w:ascii="標楷體" w:eastAsia="標楷體" w:hAnsi="標楷體" w:hint="eastAsia"/>
                <w:sz w:val="22"/>
              </w:rPr>
              <w:t>0</w:t>
            </w:r>
            <w:r w:rsidRPr="00F80EAF">
              <w:rPr>
                <w:rFonts w:ascii="標楷體" w:eastAsia="標楷體" w:hAnsi="標楷體" w:hint="eastAsia"/>
                <w:sz w:val="22"/>
              </w:rPr>
              <w:t>0。[※課後留園時間：下午4:00~下午5:30。 PM5:30-</w:t>
            </w:r>
            <w:r>
              <w:rPr>
                <w:rFonts w:ascii="標楷體" w:eastAsia="標楷體" w:hAnsi="標楷體" w:hint="eastAsia"/>
                <w:sz w:val="22"/>
              </w:rPr>
              <w:t>6</w:t>
            </w:r>
            <w:r w:rsidRPr="00F80EAF">
              <w:rPr>
                <w:rFonts w:ascii="標楷體" w:eastAsia="標楷體" w:hAnsi="標楷體" w:hint="eastAsia"/>
                <w:sz w:val="22"/>
              </w:rPr>
              <w:t>:</w:t>
            </w: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Pr="00F80EAF">
              <w:rPr>
                <w:rFonts w:ascii="標楷體" w:eastAsia="標楷體" w:hAnsi="標楷體" w:hint="eastAsia"/>
                <w:sz w:val="22"/>
              </w:rPr>
              <w:t>0晚托(收費)]</w:t>
            </w:r>
          </w:p>
          <w:p w14:paraId="07A50846" w14:textId="77777777" w:rsidR="004524D8" w:rsidRDefault="004524D8" w:rsidP="004524D8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二、於五月三</w:t>
            </w:r>
            <w:r w:rsidRPr="00F80EAF">
              <w:rPr>
                <w:rFonts w:ascii="標楷體" w:eastAsia="標楷體" w:hAnsi="標楷體" w:hint="eastAsia"/>
                <w:sz w:val="22"/>
              </w:rPr>
              <w:t>日發下</w:t>
            </w:r>
            <w:r>
              <w:rPr>
                <w:rFonts w:ascii="標楷體" w:eastAsia="標楷體" w:hAnsi="標楷體" w:hint="eastAsia"/>
                <w:sz w:val="22"/>
              </w:rPr>
              <w:t>113</w:t>
            </w:r>
            <w:r w:rsidRPr="00F80EAF">
              <w:rPr>
                <w:rFonts w:ascii="標楷體" w:eastAsia="標楷體" w:hAnsi="標楷體" w:hint="eastAsia"/>
                <w:sz w:val="22"/>
              </w:rPr>
              <w:t>學年度第</w:t>
            </w:r>
            <w:r>
              <w:rPr>
                <w:rFonts w:ascii="標楷體" w:eastAsia="標楷體" w:hAnsi="標楷體" w:hint="eastAsia"/>
                <w:sz w:val="22"/>
              </w:rPr>
              <w:t>一</w:t>
            </w:r>
            <w:r w:rsidRPr="00F80EAF">
              <w:rPr>
                <w:rFonts w:ascii="標楷體" w:eastAsia="標楷體" w:hAnsi="標楷體" w:hint="eastAsia"/>
                <w:sz w:val="22"/>
              </w:rPr>
              <w:t>學期繳費註冊繳費單。</w:t>
            </w:r>
          </w:p>
          <w:p w14:paraId="613B183B" w14:textId="77777777" w:rsidR="004524D8" w:rsidRDefault="004524D8" w:rsidP="004524D8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三、113/2/01(四)112學年度第二學期。</w:t>
            </w:r>
          </w:p>
          <w:p w14:paraId="331D861D" w14:textId="77777777" w:rsidR="004524D8" w:rsidRPr="00F80EAF" w:rsidRDefault="004524D8" w:rsidP="004524D8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四、</w:t>
            </w:r>
            <w:r w:rsidRPr="00F80EAF">
              <w:rPr>
                <w:rFonts w:ascii="標楷體" w:eastAsia="標楷體" w:hAnsi="標楷體" w:hint="eastAsia"/>
                <w:sz w:val="22"/>
              </w:rPr>
              <w:t>每周二穿</w:t>
            </w:r>
            <w:r>
              <w:rPr>
                <w:rFonts w:ascii="標楷體" w:eastAsia="標楷體" w:hAnsi="標楷體" w:hint="eastAsia"/>
                <w:sz w:val="22"/>
              </w:rPr>
              <w:t>運動</w:t>
            </w:r>
            <w:r w:rsidRPr="00F80EAF">
              <w:rPr>
                <w:rFonts w:ascii="標楷體" w:eastAsia="標楷體" w:hAnsi="標楷體" w:hint="eastAsia"/>
                <w:sz w:val="22"/>
              </w:rPr>
              <w:t>服班級:喜樂</w:t>
            </w:r>
            <w:r>
              <w:rPr>
                <w:rFonts w:ascii="標楷體" w:eastAsia="標楷體" w:hAnsi="標楷體" w:hint="eastAsia"/>
                <w:sz w:val="22"/>
              </w:rPr>
              <w:t>4</w:t>
            </w:r>
            <w:r w:rsidRPr="00F80EAF">
              <w:rPr>
                <w:rFonts w:ascii="標楷體" w:eastAsia="標楷體" w:hAnsi="標楷體" w:hint="eastAsia"/>
                <w:sz w:val="22"/>
              </w:rPr>
              <w:t>家、喜樂3家、平安2家、平安1家。</w:t>
            </w:r>
          </w:p>
          <w:p w14:paraId="0EAEC64D" w14:textId="77777777" w:rsidR="004524D8" w:rsidRPr="00F80EAF" w:rsidRDefault="004524D8" w:rsidP="004524D8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F80EAF">
              <w:rPr>
                <w:rFonts w:ascii="標楷體" w:eastAsia="標楷體" w:hAnsi="標楷體" w:hint="eastAsia"/>
                <w:sz w:val="22"/>
              </w:rPr>
              <w:t xml:space="preserve">    每周四穿</w:t>
            </w:r>
            <w:r>
              <w:rPr>
                <w:rFonts w:ascii="標楷體" w:eastAsia="標楷體" w:hAnsi="標楷體" w:hint="eastAsia"/>
                <w:sz w:val="22"/>
              </w:rPr>
              <w:t>運動</w:t>
            </w:r>
            <w:r w:rsidRPr="00F80EAF">
              <w:rPr>
                <w:rFonts w:ascii="標楷體" w:eastAsia="標楷體" w:hAnsi="標楷體" w:hint="eastAsia"/>
                <w:sz w:val="22"/>
              </w:rPr>
              <w:t>服班級:喜樂</w:t>
            </w: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F80EAF">
              <w:rPr>
                <w:rFonts w:ascii="標楷體" w:eastAsia="標楷體" w:hAnsi="標楷體" w:hint="eastAsia"/>
                <w:sz w:val="22"/>
              </w:rPr>
              <w:t>家、喜樂2家、仁愛2家。</w:t>
            </w:r>
          </w:p>
          <w:p w14:paraId="61FA418D" w14:textId="77777777" w:rsidR="004524D8" w:rsidRPr="00BE65B4" w:rsidRDefault="004524D8" w:rsidP="004524D8">
            <w:pPr>
              <w:adjustRightInd w:val="0"/>
              <w:snapToGrid w:val="0"/>
              <w:rPr>
                <w:rFonts w:ascii="標楷體" w:eastAsia="標楷體" w:hAnsi="標楷體"/>
                <w:sz w:val="22"/>
                <w:shd w:val="pct15" w:color="auto" w:fill="FFFFFF"/>
              </w:rPr>
            </w:pPr>
            <w:r w:rsidRPr="00BE65B4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五、</w:t>
            </w:r>
            <w:r w:rsidRPr="00BE65B4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113/2/08(四)-2/14(日)年假，2/15(四)上課囉!</w:t>
            </w:r>
          </w:p>
          <w:p w14:paraId="58B1A64C" w14:textId="08BAE943" w:rsidR="004524D8" w:rsidRPr="00F27775" w:rsidRDefault="004524D8" w:rsidP="004524D8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hd w:val="pct15" w:color="auto" w:fill="FFFFFF"/>
              </w:rPr>
            </w:pPr>
            <w:r w:rsidRPr="00BE65B4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六、</w:t>
            </w:r>
            <w:r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 xml:space="preserve"> 4/20(六)、7/13(六)全園環境消毒。</w:t>
            </w:r>
          </w:p>
          <w:p w14:paraId="324596EA" w14:textId="77777777" w:rsidR="004524D8" w:rsidRDefault="004524D8" w:rsidP="004524D8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七、</w:t>
            </w:r>
            <w:r>
              <w:rPr>
                <w:rFonts w:ascii="標楷體" w:eastAsia="標楷體" w:hAnsi="標楷體"/>
                <w:b/>
                <w:sz w:val="22"/>
                <w:shd w:val="pct15" w:color="auto" w:fill="FFFFFF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8月01日(四)113學年度第一學期開學日。</w:t>
            </w:r>
          </w:p>
          <w:p w14:paraId="4B5B4771" w14:textId="2839DADB" w:rsidR="004524D8" w:rsidRPr="00A23470" w:rsidRDefault="004524D8" w:rsidP="004524D8">
            <w:pPr>
              <w:adjustRightInd w:val="0"/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</w:tbl>
    <w:p w14:paraId="5CDC9D22" w14:textId="77777777" w:rsidR="00F16BA8" w:rsidRPr="00F16BA8" w:rsidRDefault="00F16BA8" w:rsidP="00F16BA8">
      <w:pPr>
        <w:snapToGrid w:val="0"/>
        <w:jc w:val="center"/>
        <w:rPr>
          <w:rFonts w:ascii="Adobe 繁黑體 Std B" w:eastAsia="Adobe 繁黑體 Std B" w:hAnsi="Adobe 繁黑體 Std B"/>
          <w:b/>
          <w:sz w:val="22"/>
        </w:rPr>
      </w:pPr>
      <w:r w:rsidRPr="00F16BA8">
        <w:rPr>
          <w:rFonts w:ascii="Adobe 繁黑體 Std B" w:eastAsia="Adobe 繁黑體 Std B" w:hAnsi="Adobe 繁黑體 Std B" w:hint="eastAsia"/>
          <w:b/>
          <w:sz w:val="22"/>
        </w:rPr>
        <w:t>★以上的活動日期會因校園中實際執行狀況隨時調整，活動確定日期請參照每個活動前通知單。</w:t>
      </w:r>
    </w:p>
    <w:p w14:paraId="751CD5A4" w14:textId="16850DA0" w:rsidR="00D911AB" w:rsidRPr="00F16BA8" w:rsidRDefault="00F16BA8" w:rsidP="00F16BA8">
      <w:pPr>
        <w:snapToGrid w:val="0"/>
        <w:jc w:val="center"/>
        <w:rPr>
          <w:rFonts w:ascii="Adobe 繁黑體 Std B" w:eastAsia="Adobe 繁黑體 Std B" w:hAnsi="Adobe 繁黑體 Std B"/>
          <w:b/>
          <w:sz w:val="20"/>
          <w:szCs w:val="20"/>
        </w:rPr>
      </w:pPr>
      <w:r w:rsidRPr="00F16BA8">
        <w:rPr>
          <w:rFonts w:ascii="Adobe 繁黑體 Std B" w:eastAsia="Adobe 繁黑體 Std B" w:hAnsi="Adobe 繁黑體 Std B" w:hint="eastAsia"/>
          <w:b/>
          <w:sz w:val="22"/>
        </w:rPr>
        <w:t>★各項活動將視疫情狀況，配合政府防疫政策決定進行於否。</w:t>
      </w:r>
    </w:p>
    <w:p w14:paraId="73B8EF70" w14:textId="26E6EF25" w:rsidR="006C1792" w:rsidRPr="00F576F1" w:rsidRDefault="006C1792" w:rsidP="00D94C45">
      <w:pPr>
        <w:snapToGrid w:val="0"/>
        <w:jc w:val="center"/>
        <w:rPr>
          <w:rFonts w:ascii="Adobe 繁黑體 Std B" w:eastAsia="Adobe 繁黑體 Std B" w:hAnsi="Adobe 繁黑體 Std B"/>
          <w:b/>
          <w:sz w:val="22"/>
        </w:rPr>
      </w:pPr>
    </w:p>
    <w:sectPr w:rsidR="006C1792" w:rsidRPr="00F576F1" w:rsidSect="00A56962">
      <w:pgSz w:w="11906" w:h="16838" w:code="9"/>
      <w:pgMar w:top="851" w:right="284" w:bottom="0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BC88A" w14:textId="77777777" w:rsidR="00A56962" w:rsidRDefault="00A56962" w:rsidP="003B6837">
      <w:r>
        <w:separator/>
      </w:r>
    </w:p>
  </w:endnote>
  <w:endnote w:type="continuationSeparator" w:id="0">
    <w:p w14:paraId="391F9BBA" w14:textId="77777777" w:rsidR="00A56962" w:rsidRDefault="00A56962" w:rsidP="003B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43767" w14:textId="77777777" w:rsidR="00A56962" w:rsidRDefault="00A56962" w:rsidP="003B6837">
      <w:r>
        <w:separator/>
      </w:r>
    </w:p>
  </w:footnote>
  <w:footnote w:type="continuationSeparator" w:id="0">
    <w:p w14:paraId="34316363" w14:textId="77777777" w:rsidR="00A56962" w:rsidRDefault="00A56962" w:rsidP="003B6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B17"/>
    <w:rsid w:val="0000228A"/>
    <w:rsid w:val="00013E50"/>
    <w:rsid w:val="00022577"/>
    <w:rsid w:val="00026D2B"/>
    <w:rsid w:val="00032588"/>
    <w:rsid w:val="00033527"/>
    <w:rsid w:val="000354A0"/>
    <w:rsid w:val="00041A2B"/>
    <w:rsid w:val="00045571"/>
    <w:rsid w:val="0004747A"/>
    <w:rsid w:val="000547DE"/>
    <w:rsid w:val="00056F2A"/>
    <w:rsid w:val="000600B8"/>
    <w:rsid w:val="00072462"/>
    <w:rsid w:val="00077D75"/>
    <w:rsid w:val="00083C4E"/>
    <w:rsid w:val="00090DD1"/>
    <w:rsid w:val="00092B30"/>
    <w:rsid w:val="00097073"/>
    <w:rsid w:val="000A06EF"/>
    <w:rsid w:val="000A5AB9"/>
    <w:rsid w:val="000C05E0"/>
    <w:rsid w:val="000C0DAB"/>
    <w:rsid w:val="000C515C"/>
    <w:rsid w:val="000C5BEA"/>
    <w:rsid w:val="000C6C66"/>
    <w:rsid w:val="000D733F"/>
    <w:rsid w:val="000E2955"/>
    <w:rsid w:val="000E44B6"/>
    <w:rsid w:val="000E4DDA"/>
    <w:rsid w:val="000E500C"/>
    <w:rsid w:val="000F09FB"/>
    <w:rsid w:val="000F45A0"/>
    <w:rsid w:val="001014A9"/>
    <w:rsid w:val="0010177C"/>
    <w:rsid w:val="00104E78"/>
    <w:rsid w:val="001051D3"/>
    <w:rsid w:val="00105FEF"/>
    <w:rsid w:val="001207BA"/>
    <w:rsid w:val="001213C6"/>
    <w:rsid w:val="00126478"/>
    <w:rsid w:val="00136C67"/>
    <w:rsid w:val="00143A81"/>
    <w:rsid w:val="001467A2"/>
    <w:rsid w:val="001512EB"/>
    <w:rsid w:val="00155C4D"/>
    <w:rsid w:val="00161237"/>
    <w:rsid w:val="0016227A"/>
    <w:rsid w:val="00164955"/>
    <w:rsid w:val="001671FB"/>
    <w:rsid w:val="00170307"/>
    <w:rsid w:val="00172E6B"/>
    <w:rsid w:val="00175DE1"/>
    <w:rsid w:val="001A0E90"/>
    <w:rsid w:val="001A6415"/>
    <w:rsid w:val="001B261F"/>
    <w:rsid w:val="001B26E8"/>
    <w:rsid w:val="001B4467"/>
    <w:rsid w:val="001C20E3"/>
    <w:rsid w:val="001C315C"/>
    <w:rsid w:val="001D0115"/>
    <w:rsid w:val="001D43B9"/>
    <w:rsid w:val="001D7283"/>
    <w:rsid w:val="001E08AF"/>
    <w:rsid w:val="001E0AD4"/>
    <w:rsid w:val="001E321E"/>
    <w:rsid w:val="001E4BB2"/>
    <w:rsid w:val="001E4E39"/>
    <w:rsid w:val="00202444"/>
    <w:rsid w:val="002067E3"/>
    <w:rsid w:val="002106D5"/>
    <w:rsid w:val="002106F5"/>
    <w:rsid w:val="00214803"/>
    <w:rsid w:val="002156EC"/>
    <w:rsid w:val="00220C27"/>
    <w:rsid w:val="002214E4"/>
    <w:rsid w:val="0022387C"/>
    <w:rsid w:val="0022422A"/>
    <w:rsid w:val="00226418"/>
    <w:rsid w:val="00226E92"/>
    <w:rsid w:val="002274F5"/>
    <w:rsid w:val="002324EC"/>
    <w:rsid w:val="00236929"/>
    <w:rsid w:val="002400E4"/>
    <w:rsid w:val="00240C8D"/>
    <w:rsid w:val="002411D0"/>
    <w:rsid w:val="00245714"/>
    <w:rsid w:val="00257EB3"/>
    <w:rsid w:val="0026043F"/>
    <w:rsid w:val="002678E5"/>
    <w:rsid w:val="00270976"/>
    <w:rsid w:val="00270F48"/>
    <w:rsid w:val="00276762"/>
    <w:rsid w:val="0028240D"/>
    <w:rsid w:val="0029091C"/>
    <w:rsid w:val="0029380B"/>
    <w:rsid w:val="002957FA"/>
    <w:rsid w:val="002A3BAC"/>
    <w:rsid w:val="002B5212"/>
    <w:rsid w:val="002B6717"/>
    <w:rsid w:val="002B6DD3"/>
    <w:rsid w:val="002B77F8"/>
    <w:rsid w:val="002C10BE"/>
    <w:rsid w:val="002C3C2C"/>
    <w:rsid w:val="002C7AA6"/>
    <w:rsid w:val="002D0FDC"/>
    <w:rsid w:val="002D31DF"/>
    <w:rsid w:val="002D46A4"/>
    <w:rsid w:val="002D75AD"/>
    <w:rsid w:val="002E079B"/>
    <w:rsid w:val="002E290C"/>
    <w:rsid w:val="002E61F9"/>
    <w:rsid w:val="002F7555"/>
    <w:rsid w:val="00310F32"/>
    <w:rsid w:val="0031684C"/>
    <w:rsid w:val="00316B12"/>
    <w:rsid w:val="003174BE"/>
    <w:rsid w:val="003343B7"/>
    <w:rsid w:val="00335A10"/>
    <w:rsid w:val="00336029"/>
    <w:rsid w:val="00344BF8"/>
    <w:rsid w:val="0034702D"/>
    <w:rsid w:val="0035098A"/>
    <w:rsid w:val="003620E5"/>
    <w:rsid w:val="00363324"/>
    <w:rsid w:val="00367118"/>
    <w:rsid w:val="00375A61"/>
    <w:rsid w:val="00383264"/>
    <w:rsid w:val="00384336"/>
    <w:rsid w:val="00384414"/>
    <w:rsid w:val="00384899"/>
    <w:rsid w:val="00386D51"/>
    <w:rsid w:val="00390A01"/>
    <w:rsid w:val="00393B98"/>
    <w:rsid w:val="003A397D"/>
    <w:rsid w:val="003A3BFF"/>
    <w:rsid w:val="003A4966"/>
    <w:rsid w:val="003A5F63"/>
    <w:rsid w:val="003B213E"/>
    <w:rsid w:val="003B52EF"/>
    <w:rsid w:val="003B6837"/>
    <w:rsid w:val="003B784B"/>
    <w:rsid w:val="003C2C47"/>
    <w:rsid w:val="003C3DFE"/>
    <w:rsid w:val="003C4FC5"/>
    <w:rsid w:val="003C5654"/>
    <w:rsid w:val="003D3FEC"/>
    <w:rsid w:val="003D68D4"/>
    <w:rsid w:val="003E1742"/>
    <w:rsid w:val="003E5D08"/>
    <w:rsid w:val="00403917"/>
    <w:rsid w:val="00405903"/>
    <w:rsid w:val="00405BCE"/>
    <w:rsid w:val="004123CB"/>
    <w:rsid w:val="00413315"/>
    <w:rsid w:val="00423DAE"/>
    <w:rsid w:val="004241D2"/>
    <w:rsid w:val="00426CA2"/>
    <w:rsid w:val="00426CDD"/>
    <w:rsid w:val="00426E00"/>
    <w:rsid w:val="00430573"/>
    <w:rsid w:val="0044359F"/>
    <w:rsid w:val="00450E28"/>
    <w:rsid w:val="00452373"/>
    <w:rsid w:val="004524D8"/>
    <w:rsid w:val="00453192"/>
    <w:rsid w:val="00453A2B"/>
    <w:rsid w:val="00457AA6"/>
    <w:rsid w:val="004612C6"/>
    <w:rsid w:val="00462FE9"/>
    <w:rsid w:val="00464343"/>
    <w:rsid w:val="004647B4"/>
    <w:rsid w:val="00465EE9"/>
    <w:rsid w:val="00471FA9"/>
    <w:rsid w:val="004727BE"/>
    <w:rsid w:val="00474FB4"/>
    <w:rsid w:val="00475A54"/>
    <w:rsid w:val="00481542"/>
    <w:rsid w:val="00484A6D"/>
    <w:rsid w:val="004871FA"/>
    <w:rsid w:val="00494AF0"/>
    <w:rsid w:val="0049565F"/>
    <w:rsid w:val="004956B3"/>
    <w:rsid w:val="004A23BD"/>
    <w:rsid w:val="004B01FC"/>
    <w:rsid w:val="004B4385"/>
    <w:rsid w:val="004B797E"/>
    <w:rsid w:val="004C1A04"/>
    <w:rsid w:val="004D2415"/>
    <w:rsid w:val="004D2AB7"/>
    <w:rsid w:val="004D4060"/>
    <w:rsid w:val="004E2103"/>
    <w:rsid w:val="004E26C8"/>
    <w:rsid w:val="004E3ADD"/>
    <w:rsid w:val="004E6B48"/>
    <w:rsid w:val="004F03CD"/>
    <w:rsid w:val="004F0E87"/>
    <w:rsid w:val="004F2B79"/>
    <w:rsid w:val="004F3A24"/>
    <w:rsid w:val="004F7CE2"/>
    <w:rsid w:val="004F7D39"/>
    <w:rsid w:val="004F7E45"/>
    <w:rsid w:val="005012AA"/>
    <w:rsid w:val="00501C03"/>
    <w:rsid w:val="00512E6B"/>
    <w:rsid w:val="005132F8"/>
    <w:rsid w:val="00513FE1"/>
    <w:rsid w:val="0051525D"/>
    <w:rsid w:val="0051768E"/>
    <w:rsid w:val="00525B65"/>
    <w:rsid w:val="00535523"/>
    <w:rsid w:val="0053727A"/>
    <w:rsid w:val="005418F4"/>
    <w:rsid w:val="00542230"/>
    <w:rsid w:val="00546499"/>
    <w:rsid w:val="0055022C"/>
    <w:rsid w:val="005525EF"/>
    <w:rsid w:val="00555029"/>
    <w:rsid w:val="00557F8C"/>
    <w:rsid w:val="005636A2"/>
    <w:rsid w:val="00563B24"/>
    <w:rsid w:val="00563BA0"/>
    <w:rsid w:val="00565BC5"/>
    <w:rsid w:val="00575D67"/>
    <w:rsid w:val="0057673A"/>
    <w:rsid w:val="00580E22"/>
    <w:rsid w:val="00582E65"/>
    <w:rsid w:val="00583CE3"/>
    <w:rsid w:val="0058766A"/>
    <w:rsid w:val="00590C5A"/>
    <w:rsid w:val="00592EE2"/>
    <w:rsid w:val="005A20E7"/>
    <w:rsid w:val="005A3184"/>
    <w:rsid w:val="005A3F6D"/>
    <w:rsid w:val="005A65B8"/>
    <w:rsid w:val="005A6BFA"/>
    <w:rsid w:val="005B288F"/>
    <w:rsid w:val="005C5D54"/>
    <w:rsid w:val="005D4478"/>
    <w:rsid w:val="005D7F3F"/>
    <w:rsid w:val="005E306B"/>
    <w:rsid w:val="005E4F16"/>
    <w:rsid w:val="005E57F2"/>
    <w:rsid w:val="005F1A31"/>
    <w:rsid w:val="005F1C0A"/>
    <w:rsid w:val="005F301F"/>
    <w:rsid w:val="00602105"/>
    <w:rsid w:val="0061306B"/>
    <w:rsid w:val="00614ED8"/>
    <w:rsid w:val="00615228"/>
    <w:rsid w:val="0063334E"/>
    <w:rsid w:val="00634624"/>
    <w:rsid w:val="00644843"/>
    <w:rsid w:val="00646AB8"/>
    <w:rsid w:val="006524BE"/>
    <w:rsid w:val="006549AA"/>
    <w:rsid w:val="00661CA6"/>
    <w:rsid w:val="00662097"/>
    <w:rsid w:val="00666415"/>
    <w:rsid w:val="00670024"/>
    <w:rsid w:val="006771CB"/>
    <w:rsid w:val="00680F66"/>
    <w:rsid w:val="006835A7"/>
    <w:rsid w:val="00684DF5"/>
    <w:rsid w:val="00691208"/>
    <w:rsid w:val="006A0B19"/>
    <w:rsid w:val="006A1A68"/>
    <w:rsid w:val="006A6643"/>
    <w:rsid w:val="006B24FD"/>
    <w:rsid w:val="006B6E96"/>
    <w:rsid w:val="006C086B"/>
    <w:rsid w:val="006C1792"/>
    <w:rsid w:val="006C5F3B"/>
    <w:rsid w:val="006C67AB"/>
    <w:rsid w:val="006C6BFF"/>
    <w:rsid w:val="006D6FE9"/>
    <w:rsid w:val="006D7113"/>
    <w:rsid w:val="006D764C"/>
    <w:rsid w:val="006F5D2F"/>
    <w:rsid w:val="007022E7"/>
    <w:rsid w:val="00704895"/>
    <w:rsid w:val="00713E7E"/>
    <w:rsid w:val="00722502"/>
    <w:rsid w:val="00723BF5"/>
    <w:rsid w:val="007247DE"/>
    <w:rsid w:val="00731B4B"/>
    <w:rsid w:val="00735907"/>
    <w:rsid w:val="00736B64"/>
    <w:rsid w:val="00744428"/>
    <w:rsid w:val="0074560C"/>
    <w:rsid w:val="00745A85"/>
    <w:rsid w:val="00750481"/>
    <w:rsid w:val="00750FB4"/>
    <w:rsid w:val="0075597F"/>
    <w:rsid w:val="007665FC"/>
    <w:rsid w:val="00774070"/>
    <w:rsid w:val="0077425F"/>
    <w:rsid w:val="0078037B"/>
    <w:rsid w:val="00793851"/>
    <w:rsid w:val="007A2136"/>
    <w:rsid w:val="007A4B2F"/>
    <w:rsid w:val="007A7226"/>
    <w:rsid w:val="007C20B6"/>
    <w:rsid w:val="007D7972"/>
    <w:rsid w:val="007E0959"/>
    <w:rsid w:val="007E600A"/>
    <w:rsid w:val="007E6820"/>
    <w:rsid w:val="007E7228"/>
    <w:rsid w:val="007F0D79"/>
    <w:rsid w:val="007F3053"/>
    <w:rsid w:val="007F4054"/>
    <w:rsid w:val="00804EFF"/>
    <w:rsid w:val="008071B9"/>
    <w:rsid w:val="00811E9C"/>
    <w:rsid w:val="00820032"/>
    <w:rsid w:val="00823D4C"/>
    <w:rsid w:val="00824C38"/>
    <w:rsid w:val="00825609"/>
    <w:rsid w:val="00840195"/>
    <w:rsid w:val="00841A0A"/>
    <w:rsid w:val="008515C6"/>
    <w:rsid w:val="0085249E"/>
    <w:rsid w:val="008569B9"/>
    <w:rsid w:val="008602D1"/>
    <w:rsid w:val="00860D59"/>
    <w:rsid w:val="00862502"/>
    <w:rsid w:val="00867B63"/>
    <w:rsid w:val="0087447B"/>
    <w:rsid w:val="00880C04"/>
    <w:rsid w:val="00892E86"/>
    <w:rsid w:val="008A1833"/>
    <w:rsid w:val="008A1D17"/>
    <w:rsid w:val="008A3A20"/>
    <w:rsid w:val="008A4031"/>
    <w:rsid w:val="008A4812"/>
    <w:rsid w:val="008A662E"/>
    <w:rsid w:val="008C185D"/>
    <w:rsid w:val="008C527F"/>
    <w:rsid w:val="008D1F98"/>
    <w:rsid w:val="008D310A"/>
    <w:rsid w:val="008D66BA"/>
    <w:rsid w:val="008D7053"/>
    <w:rsid w:val="008E0D7C"/>
    <w:rsid w:val="008E0FAA"/>
    <w:rsid w:val="008E3084"/>
    <w:rsid w:val="008E57BC"/>
    <w:rsid w:val="008E5C1E"/>
    <w:rsid w:val="008F1031"/>
    <w:rsid w:val="00902D2B"/>
    <w:rsid w:val="0091147A"/>
    <w:rsid w:val="00911C6C"/>
    <w:rsid w:val="00912188"/>
    <w:rsid w:val="009147EC"/>
    <w:rsid w:val="009210C4"/>
    <w:rsid w:val="00922F6F"/>
    <w:rsid w:val="0093427A"/>
    <w:rsid w:val="00940B9C"/>
    <w:rsid w:val="00951A93"/>
    <w:rsid w:val="00952F5A"/>
    <w:rsid w:val="00954D64"/>
    <w:rsid w:val="00964331"/>
    <w:rsid w:val="009674A0"/>
    <w:rsid w:val="009724C7"/>
    <w:rsid w:val="0098057F"/>
    <w:rsid w:val="00980BF2"/>
    <w:rsid w:val="00980E14"/>
    <w:rsid w:val="00985507"/>
    <w:rsid w:val="0099463C"/>
    <w:rsid w:val="009953B5"/>
    <w:rsid w:val="00996DC4"/>
    <w:rsid w:val="00997993"/>
    <w:rsid w:val="009A031F"/>
    <w:rsid w:val="009A04A7"/>
    <w:rsid w:val="009A2205"/>
    <w:rsid w:val="009B1B49"/>
    <w:rsid w:val="009B6A05"/>
    <w:rsid w:val="009B6AF0"/>
    <w:rsid w:val="009C1843"/>
    <w:rsid w:val="009C1E3B"/>
    <w:rsid w:val="009D3603"/>
    <w:rsid w:val="009D5FE1"/>
    <w:rsid w:val="009E0D22"/>
    <w:rsid w:val="009E437E"/>
    <w:rsid w:val="009E5959"/>
    <w:rsid w:val="009F4A1F"/>
    <w:rsid w:val="009F5C19"/>
    <w:rsid w:val="00A01839"/>
    <w:rsid w:val="00A05FF2"/>
    <w:rsid w:val="00A16347"/>
    <w:rsid w:val="00A16C07"/>
    <w:rsid w:val="00A21E12"/>
    <w:rsid w:val="00A23470"/>
    <w:rsid w:val="00A27D87"/>
    <w:rsid w:val="00A31728"/>
    <w:rsid w:val="00A32CF1"/>
    <w:rsid w:val="00A45A6F"/>
    <w:rsid w:val="00A47A84"/>
    <w:rsid w:val="00A54212"/>
    <w:rsid w:val="00A54846"/>
    <w:rsid w:val="00A568F4"/>
    <w:rsid w:val="00A56962"/>
    <w:rsid w:val="00A65EAB"/>
    <w:rsid w:val="00A72E5C"/>
    <w:rsid w:val="00A769DC"/>
    <w:rsid w:val="00A76EBD"/>
    <w:rsid w:val="00A77322"/>
    <w:rsid w:val="00A807D7"/>
    <w:rsid w:val="00A81F7E"/>
    <w:rsid w:val="00A82680"/>
    <w:rsid w:val="00AB4A92"/>
    <w:rsid w:val="00AB6014"/>
    <w:rsid w:val="00AC102D"/>
    <w:rsid w:val="00AC1477"/>
    <w:rsid w:val="00AC465D"/>
    <w:rsid w:val="00AC6964"/>
    <w:rsid w:val="00AD2C4C"/>
    <w:rsid w:val="00AE059D"/>
    <w:rsid w:val="00AE786B"/>
    <w:rsid w:val="00AF2699"/>
    <w:rsid w:val="00AF530D"/>
    <w:rsid w:val="00B007AC"/>
    <w:rsid w:val="00B012C3"/>
    <w:rsid w:val="00B01D46"/>
    <w:rsid w:val="00B02820"/>
    <w:rsid w:val="00B037CB"/>
    <w:rsid w:val="00B167CB"/>
    <w:rsid w:val="00B2608A"/>
    <w:rsid w:val="00B268E4"/>
    <w:rsid w:val="00B314A2"/>
    <w:rsid w:val="00B33A92"/>
    <w:rsid w:val="00B365E3"/>
    <w:rsid w:val="00B470A4"/>
    <w:rsid w:val="00B47DA9"/>
    <w:rsid w:val="00B53662"/>
    <w:rsid w:val="00B561D8"/>
    <w:rsid w:val="00B65E94"/>
    <w:rsid w:val="00B753CE"/>
    <w:rsid w:val="00B77833"/>
    <w:rsid w:val="00B812CC"/>
    <w:rsid w:val="00B83AF1"/>
    <w:rsid w:val="00B85126"/>
    <w:rsid w:val="00B94B2D"/>
    <w:rsid w:val="00BA6C32"/>
    <w:rsid w:val="00BA7B7A"/>
    <w:rsid w:val="00BB2B5E"/>
    <w:rsid w:val="00BB2D8A"/>
    <w:rsid w:val="00BB76E3"/>
    <w:rsid w:val="00BC4F33"/>
    <w:rsid w:val="00BC58BF"/>
    <w:rsid w:val="00BD146F"/>
    <w:rsid w:val="00BD155A"/>
    <w:rsid w:val="00BD7569"/>
    <w:rsid w:val="00BE5793"/>
    <w:rsid w:val="00C016B6"/>
    <w:rsid w:val="00C05763"/>
    <w:rsid w:val="00C15876"/>
    <w:rsid w:val="00C2126D"/>
    <w:rsid w:val="00C24290"/>
    <w:rsid w:val="00C26699"/>
    <w:rsid w:val="00C30C0D"/>
    <w:rsid w:val="00C3137C"/>
    <w:rsid w:val="00C35953"/>
    <w:rsid w:val="00C37184"/>
    <w:rsid w:val="00C43F13"/>
    <w:rsid w:val="00C515E4"/>
    <w:rsid w:val="00C54B7E"/>
    <w:rsid w:val="00C55FE4"/>
    <w:rsid w:val="00C57FEE"/>
    <w:rsid w:val="00C64C12"/>
    <w:rsid w:val="00C64F61"/>
    <w:rsid w:val="00C6744F"/>
    <w:rsid w:val="00C679AD"/>
    <w:rsid w:val="00C70CB5"/>
    <w:rsid w:val="00C75516"/>
    <w:rsid w:val="00C77E0D"/>
    <w:rsid w:val="00C85773"/>
    <w:rsid w:val="00C931CB"/>
    <w:rsid w:val="00CB06BF"/>
    <w:rsid w:val="00CB1324"/>
    <w:rsid w:val="00CB291A"/>
    <w:rsid w:val="00CB43EC"/>
    <w:rsid w:val="00CB6231"/>
    <w:rsid w:val="00CC4B53"/>
    <w:rsid w:val="00CC506F"/>
    <w:rsid w:val="00CC58BF"/>
    <w:rsid w:val="00CD2085"/>
    <w:rsid w:val="00CD6F10"/>
    <w:rsid w:val="00CE4CDB"/>
    <w:rsid w:val="00CE5562"/>
    <w:rsid w:val="00CF5CEC"/>
    <w:rsid w:val="00CF6011"/>
    <w:rsid w:val="00D04465"/>
    <w:rsid w:val="00D04504"/>
    <w:rsid w:val="00D10F50"/>
    <w:rsid w:val="00D11A61"/>
    <w:rsid w:val="00D129D8"/>
    <w:rsid w:val="00D137F6"/>
    <w:rsid w:val="00D159BD"/>
    <w:rsid w:val="00D27760"/>
    <w:rsid w:val="00D30696"/>
    <w:rsid w:val="00D329F2"/>
    <w:rsid w:val="00D353FA"/>
    <w:rsid w:val="00D4063C"/>
    <w:rsid w:val="00D43C60"/>
    <w:rsid w:val="00D444B9"/>
    <w:rsid w:val="00D55ED0"/>
    <w:rsid w:val="00D624DF"/>
    <w:rsid w:val="00D63F8D"/>
    <w:rsid w:val="00D65D79"/>
    <w:rsid w:val="00D67422"/>
    <w:rsid w:val="00D7288B"/>
    <w:rsid w:val="00D749B0"/>
    <w:rsid w:val="00D74EA5"/>
    <w:rsid w:val="00D751E7"/>
    <w:rsid w:val="00D77DFE"/>
    <w:rsid w:val="00D81FB2"/>
    <w:rsid w:val="00D84763"/>
    <w:rsid w:val="00D865ED"/>
    <w:rsid w:val="00D872C0"/>
    <w:rsid w:val="00D87FBD"/>
    <w:rsid w:val="00D911AB"/>
    <w:rsid w:val="00D94A9A"/>
    <w:rsid w:val="00D94C45"/>
    <w:rsid w:val="00D94F94"/>
    <w:rsid w:val="00D95B4D"/>
    <w:rsid w:val="00DA20AC"/>
    <w:rsid w:val="00DA536E"/>
    <w:rsid w:val="00DB0CEA"/>
    <w:rsid w:val="00DC2669"/>
    <w:rsid w:val="00DC37E2"/>
    <w:rsid w:val="00DC3C37"/>
    <w:rsid w:val="00DC4106"/>
    <w:rsid w:val="00DD3AF7"/>
    <w:rsid w:val="00DE0184"/>
    <w:rsid w:val="00DE1B86"/>
    <w:rsid w:val="00DE5564"/>
    <w:rsid w:val="00DF1F0C"/>
    <w:rsid w:val="00DF51C7"/>
    <w:rsid w:val="00DF7C22"/>
    <w:rsid w:val="00E13590"/>
    <w:rsid w:val="00E13762"/>
    <w:rsid w:val="00E16FFB"/>
    <w:rsid w:val="00E177A1"/>
    <w:rsid w:val="00E21320"/>
    <w:rsid w:val="00E32C81"/>
    <w:rsid w:val="00E42747"/>
    <w:rsid w:val="00E451BE"/>
    <w:rsid w:val="00E47342"/>
    <w:rsid w:val="00E53596"/>
    <w:rsid w:val="00E56E03"/>
    <w:rsid w:val="00E57182"/>
    <w:rsid w:val="00E601AF"/>
    <w:rsid w:val="00E601E3"/>
    <w:rsid w:val="00E648D6"/>
    <w:rsid w:val="00E67DA9"/>
    <w:rsid w:val="00E71BDB"/>
    <w:rsid w:val="00E800D8"/>
    <w:rsid w:val="00E812AC"/>
    <w:rsid w:val="00E81DC2"/>
    <w:rsid w:val="00E82B9D"/>
    <w:rsid w:val="00E8352A"/>
    <w:rsid w:val="00E87A80"/>
    <w:rsid w:val="00E908C5"/>
    <w:rsid w:val="00E910D3"/>
    <w:rsid w:val="00EA00A5"/>
    <w:rsid w:val="00EA41B0"/>
    <w:rsid w:val="00EB4B17"/>
    <w:rsid w:val="00EB5E31"/>
    <w:rsid w:val="00EC1A5E"/>
    <w:rsid w:val="00EC2C09"/>
    <w:rsid w:val="00EC4915"/>
    <w:rsid w:val="00EC59C8"/>
    <w:rsid w:val="00EE132F"/>
    <w:rsid w:val="00EE3619"/>
    <w:rsid w:val="00EF0DA6"/>
    <w:rsid w:val="00EF56F4"/>
    <w:rsid w:val="00EF6E73"/>
    <w:rsid w:val="00F12892"/>
    <w:rsid w:val="00F12940"/>
    <w:rsid w:val="00F141CF"/>
    <w:rsid w:val="00F15A19"/>
    <w:rsid w:val="00F16BA8"/>
    <w:rsid w:val="00F16FC8"/>
    <w:rsid w:val="00F20158"/>
    <w:rsid w:val="00F24FAD"/>
    <w:rsid w:val="00F268D9"/>
    <w:rsid w:val="00F26ADA"/>
    <w:rsid w:val="00F37FD2"/>
    <w:rsid w:val="00F412F9"/>
    <w:rsid w:val="00F4537E"/>
    <w:rsid w:val="00F45818"/>
    <w:rsid w:val="00F46BA8"/>
    <w:rsid w:val="00F47830"/>
    <w:rsid w:val="00F5239F"/>
    <w:rsid w:val="00F53EDC"/>
    <w:rsid w:val="00F53FAD"/>
    <w:rsid w:val="00F55980"/>
    <w:rsid w:val="00F55ABA"/>
    <w:rsid w:val="00F576F1"/>
    <w:rsid w:val="00F61F89"/>
    <w:rsid w:val="00F67C04"/>
    <w:rsid w:val="00F710B2"/>
    <w:rsid w:val="00F721CF"/>
    <w:rsid w:val="00F77C67"/>
    <w:rsid w:val="00F80EAF"/>
    <w:rsid w:val="00F817A8"/>
    <w:rsid w:val="00F87052"/>
    <w:rsid w:val="00F9078B"/>
    <w:rsid w:val="00F95755"/>
    <w:rsid w:val="00F957E2"/>
    <w:rsid w:val="00F95C7A"/>
    <w:rsid w:val="00FA2DEF"/>
    <w:rsid w:val="00FA3DB6"/>
    <w:rsid w:val="00FB4401"/>
    <w:rsid w:val="00FB57AB"/>
    <w:rsid w:val="00FB72C2"/>
    <w:rsid w:val="00FC258B"/>
    <w:rsid w:val="00FD0D94"/>
    <w:rsid w:val="00FD2B4F"/>
    <w:rsid w:val="00FE1CC5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C4472"/>
  <w15:docId w15:val="{4A740575-2BB0-4338-9AD6-D87B2EED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185D"/>
    <w:pPr>
      <w:ind w:leftChars="200" w:left="48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3B6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683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6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683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6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B683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515E4"/>
    <w:pPr>
      <w:jc w:val="center"/>
    </w:pPr>
    <w:rPr>
      <w:rFonts w:ascii="標楷體" w:eastAsia="標楷體" w:hAnsi="標楷體"/>
      <w:sz w:val="20"/>
      <w:szCs w:val="20"/>
    </w:rPr>
  </w:style>
  <w:style w:type="character" w:customStyle="1" w:styleId="ac">
    <w:name w:val="註釋標題 字元"/>
    <w:basedOn w:val="a0"/>
    <w:link w:val="ab"/>
    <w:uiPriority w:val="99"/>
    <w:rsid w:val="00C515E4"/>
    <w:rPr>
      <w:rFonts w:ascii="標楷體" w:eastAsia="標楷體" w:hAnsi="標楷體"/>
      <w:sz w:val="20"/>
      <w:szCs w:val="20"/>
    </w:rPr>
  </w:style>
  <w:style w:type="paragraph" w:styleId="ad">
    <w:name w:val="Closing"/>
    <w:basedOn w:val="a"/>
    <w:link w:val="ae"/>
    <w:uiPriority w:val="99"/>
    <w:unhideWhenUsed/>
    <w:rsid w:val="00C515E4"/>
    <w:pPr>
      <w:ind w:leftChars="1800" w:left="100"/>
    </w:pPr>
    <w:rPr>
      <w:rFonts w:ascii="標楷體" w:eastAsia="標楷體" w:hAnsi="標楷體"/>
      <w:sz w:val="20"/>
      <w:szCs w:val="20"/>
    </w:rPr>
  </w:style>
  <w:style w:type="character" w:customStyle="1" w:styleId="ae">
    <w:name w:val="結語 字元"/>
    <w:basedOn w:val="a0"/>
    <w:link w:val="ad"/>
    <w:uiPriority w:val="99"/>
    <w:rsid w:val="00C515E4"/>
    <w:rPr>
      <w:rFonts w:ascii="標楷體" w:eastAsia="標楷體" w:hAnsi="標楷體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A76EB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0">
    <w:name w:val="標題 字元"/>
    <w:basedOn w:val="a0"/>
    <w:link w:val="af"/>
    <w:uiPriority w:val="10"/>
    <w:rsid w:val="00A76EB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6582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張淑君</dc:creator>
  <cp:lastModifiedBy>rose holy</cp:lastModifiedBy>
  <cp:revision>228</cp:revision>
  <cp:lastPrinted>2023-01-12T02:57:00Z</cp:lastPrinted>
  <dcterms:created xsi:type="dcterms:W3CDTF">2016-01-28T12:30:00Z</dcterms:created>
  <dcterms:modified xsi:type="dcterms:W3CDTF">2024-02-01T02:22:00Z</dcterms:modified>
</cp:coreProperties>
</file>