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58AD" w14:textId="2C2E7B17" w:rsidR="00B72580" w:rsidRPr="00C621A1" w:rsidRDefault="005B5916" w:rsidP="00B7258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621A1">
        <w:rPr>
          <w:rFonts w:ascii="標楷體" w:eastAsia="標楷體" w:hAnsi="標楷體" w:hint="eastAsia"/>
          <w:b/>
          <w:sz w:val="36"/>
          <w:szCs w:val="36"/>
        </w:rPr>
        <w:t>財團法人天主教會台北教區附設臺北市私立信光幼兒園</w:t>
      </w:r>
    </w:p>
    <w:p w14:paraId="20E346DB" w14:textId="4ECD8469" w:rsidR="005B5916" w:rsidRPr="00C621A1" w:rsidRDefault="005B5916" w:rsidP="00B7258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21A1">
        <w:rPr>
          <w:rFonts w:ascii="標楷體" w:eastAsia="標楷體" w:hAnsi="標楷體" w:hint="eastAsia"/>
          <w:b/>
          <w:sz w:val="32"/>
          <w:szCs w:val="32"/>
        </w:rPr>
        <w:t>11</w:t>
      </w:r>
      <w:r w:rsidR="00F46146">
        <w:rPr>
          <w:rFonts w:ascii="標楷體" w:eastAsia="標楷體" w:hAnsi="標楷體" w:hint="eastAsia"/>
          <w:b/>
          <w:sz w:val="32"/>
          <w:szCs w:val="32"/>
        </w:rPr>
        <w:t>3</w:t>
      </w:r>
      <w:r w:rsidR="002B338E" w:rsidRPr="00C621A1">
        <w:rPr>
          <w:rFonts w:ascii="標楷體" w:eastAsia="標楷體" w:hAnsi="標楷體" w:hint="eastAsia"/>
          <w:b/>
          <w:sz w:val="32"/>
          <w:szCs w:val="32"/>
        </w:rPr>
        <w:t>學年度第一學期每日作息表</w:t>
      </w:r>
    </w:p>
    <w:tbl>
      <w:tblPr>
        <w:tblStyle w:val="a3"/>
        <w:tblpPr w:leftFromText="180" w:rightFromText="180" w:vertAnchor="text" w:horzAnchor="margin" w:tblpXSpec="center" w:tblpY="653"/>
        <w:tblW w:w="9196" w:type="dxa"/>
        <w:tblLook w:val="01E0" w:firstRow="1" w:lastRow="1" w:firstColumn="1" w:lastColumn="1" w:noHBand="0" w:noVBand="0"/>
      </w:tblPr>
      <w:tblGrid>
        <w:gridCol w:w="2289"/>
        <w:gridCol w:w="6907"/>
      </w:tblGrid>
      <w:tr w:rsidR="00C621A1" w:rsidRPr="00C621A1" w14:paraId="7CFFB6EE" w14:textId="77777777" w:rsidTr="00C621A1">
        <w:trPr>
          <w:trHeight w:val="26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F6E" w14:textId="77777777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B32" w14:textId="77777777" w:rsidR="00C621A1" w:rsidRPr="00C621A1" w:rsidRDefault="00C621A1" w:rsidP="00C621A1">
            <w:pPr>
              <w:snapToGrid w:val="0"/>
              <w:spacing w:before="24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</w:tr>
      <w:tr w:rsidR="00C621A1" w:rsidRPr="00C621A1" w14:paraId="45B2CB24" w14:textId="77777777" w:rsidTr="00C621A1">
        <w:trPr>
          <w:trHeight w:val="179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A62" w14:textId="1DBAF170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E42837">
              <w:rPr>
                <w:rFonts w:ascii="標楷體" w:eastAsia="標楷體" w:hAnsi="標楷體" w:hint="eastAsia"/>
                <w:b/>
                <w:sz w:val="28"/>
                <w:szCs w:val="28"/>
              </w:rPr>
              <w:t>8:00</w:t>
            </w: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-0</w:t>
            </w:r>
            <w:r w:rsidR="00E42837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E42837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109A" w14:textId="77777777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小寶貝入園～</w:t>
            </w:r>
          </w:p>
          <w:p w14:paraId="6567DFA6" w14:textId="77777777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社會行為:打招呼、人際互動、對環境關心</w:t>
            </w:r>
          </w:p>
          <w:p w14:paraId="5CFBDF4F" w14:textId="77777777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自我照顧:洗手、上廁所、物品收拾整理</w:t>
            </w:r>
          </w:p>
        </w:tc>
      </w:tr>
      <w:tr w:rsidR="00C621A1" w:rsidRPr="00C621A1" w14:paraId="50933D2B" w14:textId="77777777" w:rsidTr="00C621A1">
        <w:trPr>
          <w:trHeight w:val="831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E10" w14:textId="54BCC941" w:rsidR="00C621A1" w:rsidRPr="00C621A1" w:rsidRDefault="00C621A1" w:rsidP="00C621A1">
            <w:pPr>
              <w:snapToGrid w:val="0"/>
              <w:spacing w:after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E42837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="00E4283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0-</w:t>
            </w:r>
            <w:r w:rsidRPr="00C621A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9:</w:t>
            </w:r>
            <w:r w:rsidR="00E4283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1C9" w14:textId="77777777" w:rsidR="00C621A1" w:rsidRPr="00C621A1" w:rsidRDefault="00C621A1" w:rsidP="00C621A1">
            <w:pPr>
              <w:snapToGrid w:val="0"/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點心時間</w:t>
            </w:r>
          </w:p>
        </w:tc>
      </w:tr>
      <w:tr w:rsidR="00C621A1" w:rsidRPr="00C621A1" w14:paraId="2632E088" w14:textId="77777777" w:rsidTr="00C621A1">
        <w:trPr>
          <w:trHeight w:val="1376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6999" w14:textId="41915CED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/>
                <w:b/>
                <w:sz w:val="28"/>
                <w:szCs w:val="28"/>
              </w:rPr>
              <w:t>09:</w:t>
            </w:r>
            <w:r w:rsidR="00E4283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1A1">
              <w:rPr>
                <w:rFonts w:ascii="標楷體" w:eastAsia="標楷體" w:hAnsi="標楷體"/>
                <w:b/>
                <w:sz w:val="28"/>
                <w:szCs w:val="28"/>
              </w:rPr>
              <w:t>0-10:</w:t>
            </w:r>
            <w:r w:rsidR="00E4283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1A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D74B" w14:textId="77777777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安全/性平/品格/健康宣導</w:t>
            </w:r>
          </w:p>
          <w:p w14:paraId="5D612160" w14:textId="77777777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蒙氏工作時間(自由選擇工作)</w:t>
            </w:r>
          </w:p>
          <w:p w14:paraId="724A4480" w14:textId="77777777" w:rsidR="00C621A1" w:rsidRPr="00C621A1" w:rsidRDefault="00C621A1" w:rsidP="00C621A1">
            <w:pPr>
              <w:snapToGrid w:val="0"/>
              <w:ind w:firstLineChars="350" w:firstLine="98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工作分享/收拾與整理</w:t>
            </w:r>
          </w:p>
        </w:tc>
      </w:tr>
      <w:tr w:rsidR="00C621A1" w:rsidRPr="00C621A1" w14:paraId="1D8C0705" w14:textId="77777777" w:rsidTr="00C621A1">
        <w:trPr>
          <w:trHeight w:val="84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88F7" w14:textId="19A38D9A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10:</w:t>
            </w:r>
            <w:r w:rsidR="00E42837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0-11:00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11E" w14:textId="77777777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多元性學習活動/說說唱唱/音樂饗宴</w:t>
            </w:r>
          </w:p>
        </w:tc>
      </w:tr>
      <w:tr w:rsidR="00C621A1" w:rsidRPr="00C621A1" w14:paraId="15F42D29" w14:textId="77777777" w:rsidTr="00C621A1">
        <w:trPr>
          <w:trHeight w:val="853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0A5C" w14:textId="77777777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11:00-11:30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2019" w14:textId="77777777" w:rsidR="00C621A1" w:rsidRPr="00C621A1" w:rsidRDefault="00C621A1" w:rsidP="00C621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每日30分鐘大肌肉活動</w:t>
            </w:r>
          </w:p>
        </w:tc>
      </w:tr>
      <w:tr w:rsidR="00C621A1" w:rsidRPr="00C621A1" w14:paraId="05218861" w14:textId="77777777" w:rsidTr="00C621A1">
        <w:trPr>
          <w:trHeight w:val="81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BB6" w14:textId="77777777" w:rsidR="00C621A1" w:rsidRPr="00C621A1" w:rsidRDefault="00C621A1" w:rsidP="00C621A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/>
                <w:b/>
                <w:sz w:val="28"/>
                <w:szCs w:val="28"/>
              </w:rPr>
              <w:t>11:30-12:3</w:t>
            </w: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8956" w14:textId="77777777" w:rsidR="00C621A1" w:rsidRPr="00C621A1" w:rsidRDefault="00C621A1" w:rsidP="00C621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午餐時間/收拾與環境整理</w:t>
            </w:r>
          </w:p>
        </w:tc>
      </w:tr>
      <w:tr w:rsidR="00C621A1" w:rsidRPr="00C621A1" w14:paraId="65CE7F1E" w14:textId="77777777" w:rsidTr="00C621A1">
        <w:trPr>
          <w:trHeight w:val="839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A66F" w14:textId="77777777" w:rsidR="00C621A1" w:rsidRPr="00C621A1" w:rsidRDefault="00C621A1" w:rsidP="00C621A1">
            <w:pPr>
              <w:snapToGrid w:val="0"/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/>
                <w:b/>
                <w:sz w:val="28"/>
                <w:szCs w:val="28"/>
              </w:rPr>
              <w:t>12:30-13:00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EF2E" w14:textId="77777777" w:rsidR="00C621A1" w:rsidRPr="00C621A1" w:rsidRDefault="00C621A1" w:rsidP="00C621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潔牙/散步/閱讀/故事時間</w:t>
            </w:r>
          </w:p>
        </w:tc>
      </w:tr>
      <w:tr w:rsidR="00C621A1" w:rsidRPr="00C621A1" w14:paraId="1CCE297A" w14:textId="77777777" w:rsidTr="00C621A1">
        <w:trPr>
          <w:trHeight w:val="737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7FB6" w14:textId="77777777" w:rsidR="00C621A1" w:rsidRPr="00C621A1" w:rsidRDefault="00C621A1" w:rsidP="00C621A1">
            <w:pPr>
              <w:snapToGrid w:val="0"/>
              <w:spacing w:before="24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/>
                <w:b/>
                <w:sz w:val="28"/>
                <w:szCs w:val="28"/>
              </w:rPr>
              <w:t>13:00-14:30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2C7B" w14:textId="77777777" w:rsidR="00C621A1" w:rsidRPr="00C621A1" w:rsidRDefault="00C621A1" w:rsidP="00C621A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午休時間/整理棉被</w:t>
            </w:r>
          </w:p>
        </w:tc>
      </w:tr>
      <w:tr w:rsidR="00C621A1" w:rsidRPr="00C621A1" w14:paraId="27922905" w14:textId="77777777" w:rsidTr="00C621A1">
        <w:trPr>
          <w:trHeight w:val="69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E90A" w14:textId="77777777" w:rsidR="00C621A1" w:rsidRPr="00C621A1" w:rsidRDefault="00C621A1" w:rsidP="00C621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14:30-15:00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58D" w14:textId="77777777" w:rsidR="00C621A1" w:rsidRPr="00C621A1" w:rsidRDefault="00C621A1" w:rsidP="00C621A1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點心時間</w:t>
            </w:r>
          </w:p>
        </w:tc>
      </w:tr>
      <w:tr w:rsidR="00C621A1" w:rsidRPr="00C621A1" w14:paraId="53460B76" w14:textId="77777777" w:rsidTr="00C621A1">
        <w:trPr>
          <w:trHeight w:val="841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5F7" w14:textId="77777777" w:rsidR="00C621A1" w:rsidRPr="00C621A1" w:rsidRDefault="00C621A1" w:rsidP="00C621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/>
                <w:b/>
                <w:sz w:val="28"/>
                <w:szCs w:val="28"/>
              </w:rPr>
              <w:t>15:00-16:00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53B5" w14:textId="77777777" w:rsidR="00C621A1" w:rsidRPr="00C621A1" w:rsidRDefault="00C621A1" w:rsidP="00C621A1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文化探索活動/藝術活動/生命教育/菜園觀察</w:t>
            </w:r>
          </w:p>
        </w:tc>
      </w:tr>
      <w:tr w:rsidR="00C621A1" w:rsidRPr="00C621A1" w14:paraId="1B3A4564" w14:textId="77777777" w:rsidTr="00C621A1">
        <w:trPr>
          <w:trHeight w:val="841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9D5C" w14:textId="77777777" w:rsidR="00C621A1" w:rsidRPr="00C621A1" w:rsidRDefault="00C621A1" w:rsidP="00C621A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1A1">
              <w:rPr>
                <w:rFonts w:ascii="標楷體" w:eastAsia="標楷體" w:hAnsi="標楷體"/>
                <w:b/>
                <w:sz w:val="28"/>
                <w:szCs w:val="28"/>
              </w:rPr>
              <w:t>16:00-17:30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B70D" w14:textId="77777777" w:rsidR="00C621A1" w:rsidRPr="00C621A1" w:rsidRDefault="00C621A1" w:rsidP="00C621A1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kern w:val="2"/>
                <w:sz w:val="26"/>
                <w:szCs w:val="26"/>
              </w:rPr>
            </w:pPr>
            <w:r w:rsidRPr="00C621A1">
              <w:rPr>
                <w:rFonts w:ascii="標楷體" w:eastAsia="標楷體" w:hAnsi="標楷體" w:hint="eastAsia"/>
                <w:b/>
                <w:sz w:val="26"/>
                <w:szCs w:val="26"/>
              </w:rPr>
              <w:t>回家前的準備工作/</w:t>
            </w:r>
            <w:r w:rsidRPr="00C621A1">
              <w:rPr>
                <w:rFonts w:ascii="標楷體" w:eastAsia="標楷體" w:hAnsi="標楷體" w:hint="eastAsia"/>
                <w:b/>
                <w:sz w:val="28"/>
                <w:szCs w:val="28"/>
              </w:rPr>
              <w:t>小寶貝們準備回家囉!</w:t>
            </w:r>
          </w:p>
        </w:tc>
      </w:tr>
    </w:tbl>
    <w:p w14:paraId="740C35E7" w14:textId="7E6A03D5" w:rsidR="00C621A1" w:rsidRPr="00C621A1" w:rsidRDefault="00C621A1" w:rsidP="00B7258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21A1">
        <w:rPr>
          <w:rFonts w:ascii="標楷體" w:eastAsia="標楷體" w:hAnsi="標楷體" w:hint="eastAsia"/>
          <w:b/>
          <w:sz w:val="32"/>
          <w:szCs w:val="32"/>
        </w:rPr>
        <w:t>喜樂</w:t>
      </w:r>
      <w:r>
        <w:rPr>
          <w:rFonts w:ascii="標楷體" w:eastAsia="標楷體" w:hAnsi="標楷體" w:hint="eastAsia"/>
          <w:b/>
          <w:sz w:val="32"/>
          <w:szCs w:val="32"/>
        </w:rPr>
        <w:t>家</w:t>
      </w:r>
      <w:r w:rsidRPr="00C621A1">
        <w:rPr>
          <w:rFonts w:ascii="標楷體" w:eastAsia="標楷體" w:hAnsi="標楷體" w:hint="eastAsia"/>
          <w:b/>
          <w:sz w:val="32"/>
          <w:szCs w:val="32"/>
        </w:rPr>
        <w:t>/仁愛家</w:t>
      </w:r>
    </w:p>
    <w:p w14:paraId="5CEA18CB" w14:textId="77777777" w:rsidR="00CF5870" w:rsidRPr="00D72FC3" w:rsidRDefault="00B72580" w:rsidP="00D72FC3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B7258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每週活動</w:t>
      </w:r>
      <w:r w:rsidR="00C9072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會</w:t>
      </w:r>
      <w:r w:rsidRPr="00B7258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依幼兒</w:t>
      </w:r>
      <w:r w:rsidRPr="00B72580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學習興趣</w:t>
      </w:r>
      <w:r w:rsidRPr="00B7258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與</w:t>
      </w:r>
      <w:r w:rsidRPr="00B72580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學習狀況</w:t>
      </w:r>
      <w:r w:rsidR="00C9072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，</w:t>
      </w:r>
      <w:r w:rsidRPr="00B7258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做適當的調整</w:t>
      </w:r>
    </w:p>
    <w:sectPr w:rsidR="00CF5870" w:rsidRPr="00D72FC3" w:rsidSect="00C621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207CF" w14:textId="77777777" w:rsidR="007E7F23" w:rsidRDefault="007E7F23" w:rsidP="00247CDC">
      <w:r>
        <w:separator/>
      </w:r>
    </w:p>
  </w:endnote>
  <w:endnote w:type="continuationSeparator" w:id="0">
    <w:p w14:paraId="423A7C5C" w14:textId="77777777" w:rsidR="007E7F23" w:rsidRDefault="007E7F23" w:rsidP="0024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0980" w14:textId="77777777" w:rsidR="007E7F23" w:rsidRDefault="007E7F23" w:rsidP="00247CDC">
      <w:r>
        <w:separator/>
      </w:r>
    </w:p>
  </w:footnote>
  <w:footnote w:type="continuationSeparator" w:id="0">
    <w:p w14:paraId="06F871C4" w14:textId="77777777" w:rsidR="007E7F23" w:rsidRDefault="007E7F23" w:rsidP="0024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D5"/>
    <w:rsid w:val="000044C6"/>
    <w:rsid w:val="000447CF"/>
    <w:rsid w:val="0004777E"/>
    <w:rsid w:val="00074E67"/>
    <w:rsid w:val="000F65AA"/>
    <w:rsid w:val="0010766B"/>
    <w:rsid w:val="00133D13"/>
    <w:rsid w:val="001376FB"/>
    <w:rsid w:val="001617A8"/>
    <w:rsid w:val="001A4BA8"/>
    <w:rsid w:val="00247CDC"/>
    <w:rsid w:val="002B338E"/>
    <w:rsid w:val="002B556C"/>
    <w:rsid w:val="003003D1"/>
    <w:rsid w:val="003141FA"/>
    <w:rsid w:val="003423E6"/>
    <w:rsid w:val="00346190"/>
    <w:rsid w:val="003530ED"/>
    <w:rsid w:val="003702BB"/>
    <w:rsid w:val="00400669"/>
    <w:rsid w:val="004745ED"/>
    <w:rsid w:val="004870D4"/>
    <w:rsid w:val="00505A07"/>
    <w:rsid w:val="0052083E"/>
    <w:rsid w:val="005B5916"/>
    <w:rsid w:val="005D21A1"/>
    <w:rsid w:val="006A0E24"/>
    <w:rsid w:val="006A7A3C"/>
    <w:rsid w:val="006B20F0"/>
    <w:rsid w:val="006B5ED5"/>
    <w:rsid w:val="006D6E9E"/>
    <w:rsid w:val="00702354"/>
    <w:rsid w:val="00706BA7"/>
    <w:rsid w:val="00751582"/>
    <w:rsid w:val="00793189"/>
    <w:rsid w:val="007D1325"/>
    <w:rsid w:val="007E7F23"/>
    <w:rsid w:val="00802047"/>
    <w:rsid w:val="00807BCF"/>
    <w:rsid w:val="008575F7"/>
    <w:rsid w:val="00875D01"/>
    <w:rsid w:val="00876CBD"/>
    <w:rsid w:val="008A3D76"/>
    <w:rsid w:val="008C51CB"/>
    <w:rsid w:val="008E3731"/>
    <w:rsid w:val="008F7531"/>
    <w:rsid w:val="00993BFB"/>
    <w:rsid w:val="009F72BC"/>
    <w:rsid w:val="00A65042"/>
    <w:rsid w:val="00A66CA6"/>
    <w:rsid w:val="00B0503C"/>
    <w:rsid w:val="00B72580"/>
    <w:rsid w:val="00B8361C"/>
    <w:rsid w:val="00B965AA"/>
    <w:rsid w:val="00BB0D0B"/>
    <w:rsid w:val="00BB303E"/>
    <w:rsid w:val="00BB3CFB"/>
    <w:rsid w:val="00C4472C"/>
    <w:rsid w:val="00C621A1"/>
    <w:rsid w:val="00C724AD"/>
    <w:rsid w:val="00C854AB"/>
    <w:rsid w:val="00C85F05"/>
    <w:rsid w:val="00C9072C"/>
    <w:rsid w:val="00CD39C9"/>
    <w:rsid w:val="00CF5870"/>
    <w:rsid w:val="00D06D8F"/>
    <w:rsid w:val="00D72FC3"/>
    <w:rsid w:val="00DA2B84"/>
    <w:rsid w:val="00DC5EA0"/>
    <w:rsid w:val="00E22180"/>
    <w:rsid w:val="00E24352"/>
    <w:rsid w:val="00E27FEC"/>
    <w:rsid w:val="00E42837"/>
    <w:rsid w:val="00E559F5"/>
    <w:rsid w:val="00E965A9"/>
    <w:rsid w:val="00EC3969"/>
    <w:rsid w:val="00EC7E6C"/>
    <w:rsid w:val="00F46146"/>
    <w:rsid w:val="00F54E9B"/>
    <w:rsid w:val="00F8063C"/>
    <w:rsid w:val="00FD15F4"/>
    <w:rsid w:val="00FF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673FE"/>
  <w15:docId w15:val="{308564CE-9ED8-46C4-927E-907D8C1A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ED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CD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CD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2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C3B4E-EBEA-42D9-A8C5-D0219E5A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rose holy</cp:lastModifiedBy>
  <cp:revision>3</cp:revision>
  <cp:lastPrinted>2014-11-24T01:51:00Z</cp:lastPrinted>
  <dcterms:created xsi:type="dcterms:W3CDTF">2023-07-26T03:13:00Z</dcterms:created>
  <dcterms:modified xsi:type="dcterms:W3CDTF">2024-07-23T06:55:00Z</dcterms:modified>
</cp:coreProperties>
</file>