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FC012" w14:textId="2443B0C1" w:rsidR="001223AD" w:rsidRPr="001223AD" w:rsidRDefault="001223AD" w:rsidP="001223AD">
      <w:pPr>
        <w:jc w:val="center"/>
        <w:rPr>
          <w:rFonts w:ascii="標楷體" w:eastAsia="標楷體" w:hAnsi="標楷體"/>
          <w:b/>
          <w:sz w:val="36"/>
          <w:szCs w:val="36"/>
          <w:shd w:val="pct15" w:color="auto" w:fill="FFFFFF"/>
        </w:rPr>
      </w:pPr>
      <w:r w:rsidRPr="001223AD">
        <w:rPr>
          <w:rFonts w:ascii="標楷體" w:eastAsia="標楷體" w:hAnsi="標楷體" w:hint="eastAsia"/>
          <w:b/>
          <w:sz w:val="36"/>
          <w:szCs w:val="36"/>
          <w:shd w:val="pct15" w:color="auto" w:fill="FFFFFF"/>
        </w:rPr>
        <w:t>信光幼兒園喜樂二家</w:t>
      </w:r>
      <w:r w:rsidR="00AE37B0">
        <w:rPr>
          <w:rFonts w:ascii="標楷體" w:eastAsia="標楷體" w:hAnsi="標楷體" w:hint="eastAsia"/>
          <w:b/>
          <w:sz w:val="36"/>
          <w:szCs w:val="36"/>
          <w:shd w:val="pct15" w:color="auto" w:fill="FFFFFF"/>
        </w:rPr>
        <w:t xml:space="preserve"> </w:t>
      </w:r>
      <w:r w:rsidRPr="001223AD">
        <w:rPr>
          <w:rFonts w:ascii="標楷體" w:eastAsia="標楷體" w:hAnsi="標楷體" w:hint="eastAsia"/>
          <w:b/>
          <w:sz w:val="36"/>
          <w:szCs w:val="36"/>
          <w:shd w:val="pct15" w:color="auto" w:fill="FFFFFF"/>
        </w:rPr>
        <w:t>每日作息表</w:t>
      </w:r>
    </w:p>
    <w:tbl>
      <w:tblPr>
        <w:tblStyle w:val="a3"/>
        <w:tblpPr w:leftFromText="180" w:rightFromText="180" w:vertAnchor="text" w:horzAnchor="margin" w:tblpX="-715" w:tblpY="31"/>
        <w:tblW w:w="9196" w:type="dxa"/>
        <w:tblLook w:val="01E0" w:firstRow="1" w:lastRow="1" w:firstColumn="1" w:lastColumn="1" w:noHBand="0" w:noVBand="0"/>
      </w:tblPr>
      <w:tblGrid>
        <w:gridCol w:w="2289"/>
        <w:gridCol w:w="1445"/>
        <w:gridCol w:w="1401"/>
        <w:gridCol w:w="1400"/>
        <w:gridCol w:w="1401"/>
        <w:gridCol w:w="1260"/>
      </w:tblGrid>
      <w:tr w:rsidR="0034495C" w:rsidRPr="001223AD" w14:paraId="6727FF74" w14:textId="77777777" w:rsidTr="00641A90">
        <w:trPr>
          <w:trHeight w:val="706"/>
        </w:trPr>
        <w:tc>
          <w:tcPr>
            <w:tcW w:w="2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2018256B" w14:textId="77777777" w:rsidR="0034495C" w:rsidRPr="001223AD" w:rsidRDefault="0034495C" w:rsidP="003E1EC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1223AD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 </w:t>
            </w:r>
            <w:r w:rsidRPr="001223AD">
              <w:rPr>
                <w:rFonts w:ascii="標楷體" w:eastAsia="標楷體" w:hAnsi="標楷體" w:hint="eastAsia"/>
                <w:sz w:val="28"/>
                <w:szCs w:val="28"/>
              </w:rPr>
              <w:t>星期</w:t>
            </w:r>
          </w:p>
          <w:p w14:paraId="59603A29" w14:textId="77777777" w:rsidR="0034495C" w:rsidRPr="001223AD" w:rsidRDefault="0034495C" w:rsidP="003E1EC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1223AD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14:paraId="5BA40AE3" w14:textId="77777777" w:rsidR="0034495C" w:rsidRPr="001223AD" w:rsidRDefault="0034495C" w:rsidP="003E1EC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14:paraId="3F42980E" w14:textId="77777777" w:rsidR="0034495C" w:rsidRPr="001223AD" w:rsidRDefault="0034495C" w:rsidP="003E1ECF">
            <w:pPr>
              <w:snapToGrid w:val="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223AD">
              <w:rPr>
                <w:rFonts w:ascii="標楷體" w:eastAsia="標楷體" w:hAnsi="標楷體" w:hint="eastAsia"/>
                <w:sz w:val="28"/>
                <w:szCs w:val="28"/>
              </w:rPr>
              <w:t xml:space="preserve">   時間  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03902" w14:textId="77777777" w:rsidR="0034495C" w:rsidRPr="001223AD" w:rsidRDefault="0034495C" w:rsidP="00641A90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223AD">
              <w:rPr>
                <w:rFonts w:ascii="標楷體" w:eastAsia="標楷體" w:hAnsi="標楷體" w:hint="eastAsia"/>
                <w:b/>
                <w:sz w:val="28"/>
                <w:szCs w:val="28"/>
              </w:rPr>
              <w:t>活動內容</w:t>
            </w:r>
          </w:p>
        </w:tc>
      </w:tr>
      <w:tr w:rsidR="0034495C" w:rsidRPr="001223AD" w14:paraId="06F4FDC8" w14:textId="77777777" w:rsidTr="00641A90">
        <w:trPr>
          <w:trHeight w:val="4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FFD8E" w14:textId="77777777" w:rsidR="0034495C" w:rsidRPr="001223AD" w:rsidRDefault="0034495C" w:rsidP="003E1ECF">
            <w:pPr>
              <w:widowControl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EE017" w14:textId="77777777" w:rsidR="0034495C" w:rsidRPr="001223AD" w:rsidRDefault="0034495C" w:rsidP="003E1ECF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  <w:shd w:val="pct15" w:color="auto" w:fill="FFFFFF"/>
              </w:rPr>
            </w:pPr>
            <w:r w:rsidRPr="001223AD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星期一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7B257" w14:textId="77777777" w:rsidR="0034495C" w:rsidRPr="001223AD" w:rsidRDefault="0034495C" w:rsidP="003E1ECF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  <w:shd w:val="pct15" w:color="auto" w:fill="FFFFFF"/>
              </w:rPr>
            </w:pPr>
            <w:r w:rsidRPr="001223AD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星期二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1813C" w14:textId="77777777" w:rsidR="0034495C" w:rsidRPr="001223AD" w:rsidRDefault="0034495C" w:rsidP="00641A90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  <w:shd w:val="pct15" w:color="auto" w:fill="FFFFFF"/>
              </w:rPr>
            </w:pPr>
            <w:r w:rsidRPr="001223AD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星期三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7952B" w14:textId="77777777" w:rsidR="0034495C" w:rsidRPr="001223AD" w:rsidRDefault="0034495C" w:rsidP="003E1ECF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  <w:shd w:val="pct15" w:color="auto" w:fill="FFFFFF"/>
              </w:rPr>
            </w:pPr>
            <w:r w:rsidRPr="001223AD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星期四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25935" w14:textId="77777777" w:rsidR="0034495C" w:rsidRPr="001223AD" w:rsidRDefault="0034495C" w:rsidP="003E1ECF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  <w:shd w:val="pct15" w:color="auto" w:fill="FFFFFF"/>
              </w:rPr>
            </w:pPr>
            <w:r w:rsidRPr="001223AD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星期五</w:t>
            </w:r>
          </w:p>
        </w:tc>
      </w:tr>
      <w:tr w:rsidR="0034495C" w:rsidRPr="001223AD" w14:paraId="217F01F7" w14:textId="77777777" w:rsidTr="00641A90">
        <w:trPr>
          <w:trHeight w:val="1648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8859E" w14:textId="7A52AD90" w:rsidR="0034495C" w:rsidRPr="001223AD" w:rsidRDefault="0034495C" w:rsidP="00641A90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223AD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="00E03D5B">
              <w:rPr>
                <w:rFonts w:ascii="標楷體" w:eastAsia="標楷體" w:hAnsi="標楷體" w:hint="eastAsia"/>
                <w:b/>
                <w:sz w:val="28"/>
                <w:szCs w:val="28"/>
              </w:rPr>
              <w:t>8</w:t>
            </w:r>
            <w:r w:rsidRPr="001223AD">
              <w:rPr>
                <w:rFonts w:ascii="標楷體" w:eastAsia="標楷體" w:hAnsi="標楷體" w:hint="eastAsia"/>
                <w:b/>
                <w:sz w:val="28"/>
                <w:szCs w:val="28"/>
              </w:rPr>
              <w:t>:</w:t>
            </w:r>
            <w:r w:rsidR="00E03D5B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Pr="001223AD">
              <w:rPr>
                <w:rFonts w:ascii="標楷體" w:eastAsia="標楷體" w:hAnsi="標楷體" w:hint="eastAsia"/>
                <w:b/>
                <w:sz w:val="28"/>
                <w:szCs w:val="28"/>
              </w:rPr>
              <w:t>0-0</w:t>
            </w:r>
            <w:r w:rsidR="00E03D5B">
              <w:rPr>
                <w:rFonts w:ascii="標楷體" w:eastAsia="標楷體" w:hAnsi="標楷體" w:hint="eastAsia"/>
                <w:b/>
                <w:sz w:val="28"/>
                <w:szCs w:val="28"/>
              </w:rPr>
              <w:t>9</w:t>
            </w:r>
            <w:r w:rsidRPr="001223AD">
              <w:rPr>
                <w:rFonts w:ascii="標楷體" w:eastAsia="標楷體" w:hAnsi="標楷體" w:hint="eastAsia"/>
                <w:b/>
                <w:sz w:val="28"/>
                <w:szCs w:val="28"/>
              </w:rPr>
              <w:t>:</w:t>
            </w:r>
            <w:r w:rsidR="00E03D5B">
              <w:rPr>
                <w:rFonts w:ascii="標楷體" w:eastAsia="標楷體" w:hAnsi="標楷體" w:hint="eastAsia"/>
                <w:b/>
                <w:sz w:val="28"/>
                <w:szCs w:val="28"/>
              </w:rPr>
              <w:t>00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B05CB" w14:textId="77777777" w:rsidR="00C64AEA" w:rsidRPr="00641A90" w:rsidRDefault="00C64AEA" w:rsidP="00641A90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小寶貝入園～</w:t>
            </w:r>
          </w:p>
          <w:p w14:paraId="274A1F47" w14:textId="77777777" w:rsidR="00C64AEA" w:rsidRPr="00641A90" w:rsidRDefault="00C64AEA" w:rsidP="00641A90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社會行為:打招呼</w:t>
            </w:r>
            <w:r w:rsidR="000B5715"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、</w:t>
            </w: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人際互動</w:t>
            </w:r>
            <w:r w:rsidR="000B5715"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、</w:t>
            </w: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對環境關心</w:t>
            </w:r>
          </w:p>
          <w:p w14:paraId="619EBB29" w14:textId="77777777" w:rsidR="0034495C" w:rsidRPr="00641A90" w:rsidRDefault="00C64AEA" w:rsidP="00641A90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自我照顧:洗手</w:t>
            </w:r>
            <w:r w:rsidR="000B5715"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、</w:t>
            </w: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上廁所</w:t>
            </w:r>
            <w:r w:rsidR="000B5715"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、</w:t>
            </w: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物品收拾整理</w:t>
            </w:r>
          </w:p>
        </w:tc>
      </w:tr>
      <w:tr w:rsidR="0034495C" w:rsidRPr="001223AD" w14:paraId="63D35704" w14:textId="77777777" w:rsidTr="00641A90">
        <w:trPr>
          <w:trHeight w:val="350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B340E" w14:textId="68F42ECE" w:rsidR="0034495C" w:rsidRPr="001223AD" w:rsidRDefault="00444F35" w:rsidP="00641A90">
            <w:pPr>
              <w:snapToGrid w:val="0"/>
              <w:spacing w:before="240" w:after="24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="00E03D5B">
              <w:rPr>
                <w:rFonts w:ascii="標楷體" w:eastAsia="標楷體" w:hAnsi="標楷體" w:hint="eastAsia"/>
                <w:b/>
                <w:sz w:val="28"/>
                <w:szCs w:val="28"/>
              </w:rPr>
              <w:t>9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:</w:t>
            </w:r>
            <w:r w:rsidR="00E03D5B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0-09:</w:t>
            </w:r>
            <w:r w:rsidR="00E03D5B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8AFF7" w14:textId="77777777" w:rsidR="0034495C" w:rsidRPr="00641A90" w:rsidRDefault="00444F35" w:rsidP="00641A90">
            <w:pPr>
              <w:snapToGrid w:val="0"/>
              <w:spacing w:before="240" w:after="24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點心時間</w:t>
            </w:r>
          </w:p>
        </w:tc>
      </w:tr>
      <w:tr w:rsidR="00444F35" w:rsidRPr="001223AD" w14:paraId="33CB4513" w14:textId="77777777" w:rsidTr="00641A90">
        <w:trPr>
          <w:trHeight w:val="1400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E2ED0" w14:textId="2AB56DD4" w:rsidR="00444F35" w:rsidRPr="001223AD" w:rsidRDefault="00641A90" w:rsidP="00641A90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09:</w:t>
            </w:r>
            <w:r w:rsidR="00E03D5B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0-10:</w:t>
            </w:r>
            <w:r w:rsidR="00E03D5B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6ACCA" w14:textId="77777777" w:rsidR="00444F35" w:rsidRPr="00641A90" w:rsidRDefault="00444F35" w:rsidP="00641A90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靜思/線上走路練習/自由選擇工作時間</w:t>
            </w:r>
          </w:p>
          <w:p w14:paraId="34EFA94F" w14:textId="77777777" w:rsidR="00444F35" w:rsidRPr="00641A90" w:rsidRDefault="00444F35" w:rsidP="00641A90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工作示範與個別指導</w:t>
            </w:r>
          </w:p>
          <w:p w14:paraId="693F1310" w14:textId="77777777" w:rsidR="00444F35" w:rsidRPr="00641A90" w:rsidRDefault="00444F35" w:rsidP="00641A90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工作分享/收拾與整理</w:t>
            </w:r>
          </w:p>
        </w:tc>
      </w:tr>
      <w:tr w:rsidR="0034495C" w:rsidRPr="001223AD" w14:paraId="7A03A72F" w14:textId="77777777" w:rsidTr="00641A90">
        <w:trPr>
          <w:trHeight w:val="839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5B1D6" w14:textId="2BD915DD" w:rsidR="0034495C" w:rsidRPr="001223AD" w:rsidRDefault="0071500A" w:rsidP="00641A90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10:</w:t>
            </w:r>
            <w:r w:rsidR="00E03D5B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 w:rsidR="00C41789">
              <w:rPr>
                <w:rFonts w:ascii="標楷體" w:eastAsia="標楷體" w:hAnsi="標楷體" w:hint="eastAsia"/>
                <w:b/>
                <w:sz w:val="28"/>
                <w:szCs w:val="28"/>
              </w:rPr>
              <w:t>0-1</w:t>
            </w:r>
            <w:r w:rsidR="00E03D5B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 w:rsidR="00C41789">
              <w:rPr>
                <w:rFonts w:ascii="標楷體" w:eastAsia="標楷體" w:hAnsi="標楷體" w:hint="eastAsia"/>
                <w:b/>
                <w:sz w:val="28"/>
                <w:szCs w:val="28"/>
              </w:rPr>
              <w:t>:</w:t>
            </w:r>
            <w:r w:rsidR="00E03D5B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="0034495C" w:rsidRPr="001223AD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4209A" w14:textId="034FDBE4" w:rsidR="0034495C" w:rsidRPr="00641A90" w:rsidRDefault="00E03D5B" w:rsidP="00E03D5B">
            <w:pPr>
              <w:snapToGrid w:val="0"/>
              <w:ind w:firstLineChars="450" w:firstLine="1261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="004D6BC2"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多元性學習活動/說說唱唱/音樂饗宴</w:t>
            </w:r>
          </w:p>
        </w:tc>
      </w:tr>
      <w:tr w:rsidR="0034495C" w:rsidRPr="001223AD" w14:paraId="024CF0FF" w14:textId="77777777" w:rsidTr="00641A90">
        <w:trPr>
          <w:trHeight w:val="837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19DFF" w14:textId="56327FE7" w:rsidR="0034495C" w:rsidRPr="001223AD" w:rsidRDefault="00C41789" w:rsidP="00641A90">
            <w:pPr>
              <w:snapToGrid w:val="0"/>
              <w:spacing w:after="24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 w:rsidR="00E03D5B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:</w:t>
            </w:r>
            <w:r w:rsidR="00E03D5B">
              <w:rPr>
                <w:rFonts w:ascii="標楷體" w:eastAsia="標楷體" w:hAnsi="標楷體" w:hint="eastAsia"/>
                <w:b/>
                <w:sz w:val="28"/>
                <w:szCs w:val="28"/>
              </w:rPr>
              <w:t>00</w:t>
            </w:r>
            <w:r w:rsidR="0034495C" w:rsidRPr="001223AD">
              <w:rPr>
                <w:rFonts w:ascii="標楷體" w:eastAsia="標楷體" w:hAnsi="標楷體" w:hint="eastAsia"/>
                <w:b/>
                <w:sz w:val="28"/>
                <w:szCs w:val="28"/>
              </w:rPr>
              <w:t>-11:30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73D70" w14:textId="29B37865" w:rsidR="0034495C" w:rsidRPr="00641A90" w:rsidRDefault="004D6BC2" w:rsidP="00641A9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每日30分鐘大肌肉活動</w:t>
            </w:r>
          </w:p>
        </w:tc>
      </w:tr>
      <w:tr w:rsidR="0034495C" w:rsidRPr="001223AD" w14:paraId="5446D383" w14:textId="77777777" w:rsidTr="00641A90">
        <w:trPr>
          <w:trHeight w:val="835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60B20" w14:textId="77777777" w:rsidR="0034495C" w:rsidRPr="00641A90" w:rsidRDefault="00641A90" w:rsidP="00641A90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11:30-12:30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5B613" w14:textId="77777777" w:rsidR="0034495C" w:rsidRPr="00641A90" w:rsidRDefault="001747EE" w:rsidP="00641A9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午餐時間</w:t>
            </w:r>
            <w:r w:rsidR="0034495C"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/收拾與環境整理</w:t>
            </w:r>
          </w:p>
        </w:tc>
      </w:tr>
      <w:tr w:rsidR="0034495C" w:rsidRPr="001223AD" w14:paraId="3D4556D0" w14:textId="77777777" w:rsidTr="00641A90">
        <w:trPr>
          <w:trHeight w:val="989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D35E9" w14:textId="77777777" w:rsidR="0034495C" w:rsidRPr="001223AD" w:rsidRDefault="00641A90" w:rsidP="00641A90">
            <w:pPr>
              <w:snapToGrid w:val="0"/>
              <w:spacing w:before="24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12:30-13:00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A0602" w14:textId="08ABD002" w:rsidR="0034495C" w:rsidRPr="00641A90" w:rsidRDefault="0034495C" w:rsidP="00641A9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潔牙/散步/閱讀/</w:t>
            </w:r>
            <w:r w:rsidR="005E53C4">
              <w:rPr>
                <w:rFonts w:ascii="標楷體" w:eastAsia="標楷體" w:hAnsi="標楷體" w:hint="eastAsia"/>
                <w:b/>
                <w:sz w:val="28"/>
                <w:szCs w:val="28"/>
              </w:rPr>
              <w:t>音樂欣賞</w:t>
            </w:r>
          </w:p>
        </w:tc>
      </w:tr>
      <w:tr w:rsidR="0034495C" w:rsidRPr="001223AD" w14:paraId="150D9085" w14:textId="77777777" w:rsidTr="00641A90">
        <w:trPr>
          <w:trHeight w:val="846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04C78" w14:textId="77777777" w:rsidR="00641A90" w:rsidRPr="001223AD" w:rsidRDefault="00641A90" w:rsidP="00641A90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:00-14:30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26870" w14:textId="77777777" w:rsidR="0034495C" w:rsidRPr="00641A90" w:rsidRDefault="007F675E" w:rsidP="00641A90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午休時間</w:t>
            </w:r>
            <w:r w:rsidR="0034495C"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/整理棉被</w:t>
            </w:r>
          </w:p>
        </w:tc>
      </w:tr>
      <w:tr w:rsidR="0034495C" w:rsidRPr="001223AD" w14:paraId="409E72D2" w14:textId="77777777" w:rsidTr="00641A90">
        <w:trPr>
          <w:trHeight w:val="845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DED4C" w14:textId="77777777" w:rsidR="003E1ECF" w:rsidRPr="001223AD" w:rsidRDefault="003E1ECF" w:rsidP="00641A90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14:30-15:00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5522D" w14:textId="77777777" w:rsidR="0034495C" w:rsidRPr="00641A90" w:rsidRDefault="003E1ECF" w:rsidP="00641A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點心時間</w:t>
            </w:r>
          </w:p>
        </w:tc>
      </w:tr>
      <w:tr w:rsidR="003E1ECF" w:rsidRPr="001223AD" w14:paraId="5FB8338D" w14:textId="77777777" w:rsidTr="00641A90">
        <w:trPr>
          <w:trHeight w:val="856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7C067" w14:textId="77777777" w:rsidR="003E1ECF" w:rsidRPr="001223AD" w:rsidRDefault="00641A90" w:rsidP="00641A90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15:00-16:00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CE84A" w14:textId="35CA2297" w:rsidR="003E1ECF" w:rsidRPr="00641A90" w:rsidRDefault="003E1ECF" w:rsidP="00641A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文化探索活動/藝術活動</w:t>
            </w:r>
            <w:r w:rsidR="0093178E"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/</w:t>
            </w: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生命教育</w:t>
            </w:r>
          </w:p>
        </w:tc>
      </w:tr>
      <w:tr w:rsidR="0034495C" w:rsidRPr="001223AD" w14:paraId="2A004139" w14:textId="77777777" w:rsidTr="00641A90">
        <w:trPr>
          <w:trHeight w:val="827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E8BCE" w14:textId="77777777" w:rsidR="0034495C" w:rsidRPr="001223AD" w:rsidRDefault="00641A90" w:rsidP="00641A90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16:00-17:30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620AC" w14:textId="77777777" w:rsidR="0034495C" w:rsidRPr="00641A90" w:rsidRDefault="0034495C" w:rsidP="00641A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回家前的準備工作/小寶貝們準備回家囉!</w:t>
            </w:r>
          </w:p>
        </w:tc>
      </w:tr>
    </w:tbl>
    <w:p w14:paraId="66D30045" w14:textId="52D976D2" w:rsidR="00CF5870" w:rsidRPr="00641A90" w:rsidRDefault="001223AD" w:rsidP="00641A90">
      <w:pPr>
        <w:jc w:val="center"/>
        <w:rPr>
          <w:rFonts w:ascii="標楷體" w:eastAsia="標楷體" w:hAnsi="標楷體"/>
          <w:b/>
          <w:color w:val="7030A0"/>
          <w:sz w:val="28"/>
          <w:szCs w:val="28"/>
          <w:shd w:val="pct15" w:color="auto" w:fill="FFFFFF"/>
        </w:rPr>
      </w:pPr>
      <w:r w:rsidRPr="001223AD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每週活動</w:t>
      </w:r>
      <w:r w:rsidR="005244A7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項目</w:t>
      </w:r>
      <w:r w:rsidR="007F675E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會</w:t>
      </w:r>
      <w:r w:rsidRPr="001223AD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依幼兒</w:t>
      </w:r>
      <w:r w:rsidRPr="001223AD">
        <w:rPr>
          <w:rFonts w:ascii="標楷體" w:eastAsia="標楷體" w:hAnsi="標楷體" w:hint="eastAsia"/>
          <w:b/>
          <w:sz w:val="28"/>
          <w:szCs w:val="28"/>
          <w:u w:val="single"/>
          <w:shd w:val="pct15" w:color="auto" w:fill="FFFFFF"/>
        </w:rPr>
        <w:t>學習興趣</w:t>
      </w:r>
      <w:r w:rsidRPr="001223AD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與</w:t>
      </w:r>
      <w:r w:rsidRPr="001223AD">
        <w:rPr>
          <w:rFonts w:ascii="標楷體" w:eastAsia="標楷體" w:hAnsi="標楷體" w:hint="eastAsia"/>
          <w:b/>
          <w:sz w:val="28"/>
          <w:szCs w:val="28"/>
          <w:u w:val="single"/>
          <w:shd w:val="pct15" w:color="auto" w:fill="FFFFFF"/>
        </w:rPr>
        <w:t>學習狀況</w:t>
      </w:r>
      <w:r w:rsidR="007F675E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，</w:t>
      </w:r>
      <w:r w:rsidRPr="001223AD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做適當的調整</w:t>
      </w:r>
    </w:p>
    <w:sectPr w:rsidR="00CF5870" w:rsidRPr="00641A90" w:rsidSect="00CF587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62428" w14:textId="77777777" w:rsidR="008F621C" w:rsidRDefault="008F621C" w:rsidP="00247CDC">
      <w:r>
        <w:separator/>
      </w:r>
    </w:p>
  </w:endnote>
  <w:endnote w:type="continuationSeparator" w:id="0">
    <w:p w14:paraId="6DEBE735" w14:textId="77777777" w:rsidR="008F621C" w:rsidRDefault="008F621C" w:rsidP="00247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C3961" w14:textId="77777777" w:rsidR="008F621C" w:rsidRDefault="008F621C" w:rsidP="00247CDC">
      <w:r>
        <w:separator/>
      </w:r>
    </w:p>
  </w:footnote>
  <w:footnote w:type="continuationSeparator" w:id="0">
    <w:p w14:paraId="56AF3D3E" w14:textId="77777777" w:rsidR="008F621C" w:rsidRDefault="008F621C" w:rsidP="00247C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ED5"/>
    <w:rsid w:val="0004777E"/>
    <w:rsid w:val="000A3CB5"/>
    <w:rsid w:val="000B5715"/>
    <w:rsid w:val="000E7688"/>
    <w:rsid w:val="000F65AA"/>
    <w:rsid w:val="00104B61"/>
    <w:rsid w:val="0010766B"/>
    <w:rsid w:val="001223AD"/>
    <w:rsid w:val="00133D13"/>
    <w:rsid w:val="001376FB"/>
    <w:rsid w:val="00155AD0"/>
    <w:rsid w:val="00162402"/>
    <w:rsid w:val="001747EE"/>
    <w:rsid w:val="002073B7"/>
    <w:rsid w:val="002339C0"/>
    <w:rsid w:val="00247CDC"/>
    <w:rsid w:val="002B556C"/>
    <w:rsid w:val="003003D1"/>
    <w:rsid w:val="003141FA"/>
    <w:rsid w:val="00317BAD"/>
    <w:rsid w:val="003423E6"/>
    <w:rsid w:val="0034495C"/>
    <w:rsid w:val="00346190"/>
    <w:rsid w:val="00367514"/>
    <w:rsid w:val="003702BB"/>
    <w:rsid w:val="003E1ECF"/>
    <w:rsid w:val="00444F35"/>
    <w:rsid w:val="0045415E"/>
    <w:rsid w:val="004745ED"/>
    <w:rsid w:val="004D6BC2"/>
    <w:rsid w:val="004E75D8"/>
    <w:rsid w:val="00503EF2"/>
    <w:rsid w:val="00516488"/>
    <w:rsid w:val="005244A7"/>
    <w:rsid w:val="00545138"/>
    <w:rsid w:val="005B0B63"/>
    <w:rsid w:val="005C67EA"/>
    <w:rsid w:val="005D21A1"/>
    <w:rsid w:val="005E53C4"/>
    <w:rsid w:val="00641A90"/>
    <w:rsid w:val="006B5ED5"/>
    <w:rsid w:val="00702354"/>
    <w:rsid w:val="0071500A"/>
    <w:rsid w:val="00716CE8"/>
    <w:rsid w:val="00737545"/>
    <w:rsid w:val="00793189"/>
    <w:rsid w:val="007C0BF4"/>
    <w:rsid w:val="007F675E"/>
    <w:rsid w:val="00802047"/>
    <w:rsid w:val="0080354B"/>
    <w:rsid w:val="00807BCF"/>
    <w:rsid w:val="00875D01"/>
    <w:rsid w:val="008A3D76"/>
    <w:rsid w:val="008C51CB"/>
    <w:rsid w:val="008D69FB"/>
    <w:rsid w:val="008E3731"/>
    <w:rsid w:val="008F621C"/>
    <w:rsid w:val="008F7531"/>
    <w:rsid w:val="00903A96"/>
    <w:rsid w:val="00905DBA"/>
    <w:rsid w:val="0093178E"/>
    <w:rsid w:val="00941A24"/>
    <w:rsid w:val="00993BFB"/>
    <w:rsid w:val="009F72BC"/>
    <w:rsid w:val="00A05512"/>
    <w:rsid w:val="00A65042"/>
    <w:rsid w:val="00AA2738"/>
    <w:rsid w:val="00AE37B0"/>
    <w:rsid w:val="00B0503C"/>
    <w:rsid w:val="00B8361C"/>
    <w:rsid w:val="00B965AA"/>
    <w:rsid w:val="00BB3CFB"/>
    <w:rsid w:val="00BC3976"/>
    <w:rsid w:val="00C41789"/>
    <w:rsid w:val="00C64AEA"/>
    <w:rsid w:val="00C854AB"/>
    <w:rsid w:val="00C85F05"/>
    <w:rsid w:val="00CE484A"/>
    <w:rsid w:val="00CF5870"/>
    <w:rsid w:val="00DA2B84"/>
    <w:rsid w:val="00E03D5B"/>
    <w:rsid w:val="00E22180"/>
    <w:rsid w:val="00E27FEC"/>
    <w:rsid w:val="00E36C96"/>
    <w:rsid w:val="00EE555E"/>
    <w:rsid w:val="00FD15F4"/>
    <w:rsid w:val="00FF01A0"/>
    <w:rsid w:val="00FF2A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6D10A6"/>
  <w15:docId w15:val="{55F4C644-BD31-4503-8AEA-75352BD16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5ED5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5ED5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47C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47CDC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47C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47CDC"/>
    <w:rPr>
      <w:rFonts w:ascii="Calibri" w:eastAsia="新細明體" w:hAnsi="Calibri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A2B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A2B8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8CE514-4775-431C-8372-B3F5048CD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rose holy</cp:lastModifiedBy>
  <cp:revision>8</cp:revision>
  <cp:lastPrinted>2026-10-09T03:18:00Z</cp:lastPrinted>
  <dcterms:created xsi:type="dcterms:W3CDTF">2026-07-07T06:08:00Z</dcterms:created>
  <dcterms:modified xsi:type="dcterms:W3CDTF">2026-10-09T03:18:00Z</dcterms:modified>
</cp:coreProperties>
</file>