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ED167" w14:textId="3BA1BA30" w:rsidR="00B72580" w:rsidRPr="00B72580" w:rsidRDefault="006A7A3C" w:rsidP="00B72580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信光幼兒園喜樂三</w:t>
      </w:r>
      <w:r w:rsidR="008D66DA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家</w:t>
      </w:r>
      <w:r w:rsidR="00FD5F7E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 xml:space="preserve"> </w:t>
      </w:r>
      <w:r w:rsidR="00876CB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每日作息</w:t>
      </w:r>
    </w:p>
    <w:tbl>
      <w:tblPr>
        <w:tblStyle w:val="a3"/>
        <w:tblpPr w:leftFromText="180" w:rightFromText="180" w:vertAnchor="text" w:horzAnchor="margin" w:tblpX="-715" w:tblpY="31"/>
        <w:tblW w:w="9196" w:type="dxa"/>
        <w:tblLook w:val="01E0" w:firstRow="1" w:lastRow="1" w:firstColumn="1" w:lastColumn="1" w:noHBand="0" w:noVBand="0"/>
      </w:tblPr>
      <w:tblGrid>
        <w:gridCol w:w="2289"/>
        <w:gridCol w:w="1445"/>
        <w:gridCol w:w="1401"/>
        <w:gridCol w:w="1400"/>
        <w:gridCol w:w="1401"/>
        <w:gridCol w:w="1260"/>
      </w:tblGrid>
      <w:tr w:rsidR="00C4472C" w:rsidRPr="00B72580" w14:paraId="119A7E50" w14:textId="77777777" w:rsidTr="00505A07">
        <w:trPr>
          <w:trHeight w:val="260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4445739" w14:textId="77777777" w:rsidR="00C4472C" w:rsidRPr="00B72580" w:rsidRDefault="00BB0D0B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="00C4472C" w:rsidRPr="00B72580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  <w:p w14:paraId="5CD31AD2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9B8C075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2FBC1E00" w14:textId="77777777" w:rsidR="00C4472C" w:rsidRPr="00B72580" w:rsidRDefault="00BB0D0B" w:rsidP="00BB0D0B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C4472C" w:rsidRPr="00B72580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A324" w14:textId="77777777" w:rsidR="00C4472C" w:rsidRPr="00B72580" w:rsidRDefault="00C4472C" w:rsidP="00BB0D0B">
            <w:pPr>
              <w:snapToGrid w:val="0"/>
              <w:spacing w:before="240"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C4472C" w:rsidRPr="00B72580" w14:paraId="08308E62" w14:textId="77777777" w:rsidTr="00505A07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7B8E" w14:textId="77777777" w:rsidR="00C4472C" w:rsidRPr="00B72580" w:rsidRDefault="00C4472C" w:rsidP="00F8063C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F525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537FB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39C1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6E7B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05BA" w14:textId="77777777" w:rsidR="00C4472C" w:rsidRPr="00B72580" w:rsidRDefault="00C4472C" w:rsidP="00F8063C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星期五</w:t>
            </w:r>
          </w:p>
        </w:tc>
      </w:tr>
      <w:tr w:rsidR="00C4472C" w:rsidRPr="00B72580" w14:paraId="517B0E41" w14:textId="77777777" w:rsidTr="00EC3969">
        <w:trPr>
          <w:trHeight w:val="179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08F6" w14:textId="1541FF8E" w:rsidR="00C4472C" w:rsidRPr="00D72FC3" w:rsidRDefault="00C4472C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0-0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AA85" w14:textId="77777777" w:rsidR="00EC7E6C" w:rsidRPr="00EC7E6C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小寶貝入園～</w:t>
            </w:r>
          </w:p>
          <w:p w14:paraId="1A999266" w14:textId="77777777" w:rsidR="00EC7E6C" w:rsidRPr="00EC7E6C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社會行為:打招呼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人際互動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對環境關心</w:t>
            </w:r>
          </w:p>
          <w:p w14:paraId="109223FB" w14:textId="77777777" w:rsidR="00C4472C" w:rsidRPr="00B72580" w:rsidRDefault="00EC7E6C" w:rsidP="00D72FC3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自我照顧:洗手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上廁所</w:t>
            </w:r>
            <w:r w:rsidR="006A0E2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EC7E6C">
              <w:rPr>
                <w:rFonts w:ascii="標楷體" w:eastAsia="標楷體" w:hAnsi="標楷體" w:hint="eastAsia"/>
                <w:b/>
                <w:sz w:val="28"/>
                <w:szCs w:val="28"/>
              </w:rPr>
              <w:t>物品收拾整理</w:t>
            </w:r>
          </w:p>
        </w:tc>
      </w:tr>
      <w:tr w:rsidR="00C4472C" w:rsidRPr="00B72580" w14:paraId="6A16FBD1" w14:textId="77777777" w:rsidTr="00EC3969">
        <w:trPr>
          <w:trHeight w:val="83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A4AF" w14:textId="7D160961" w:rsidR="00C4472C" w:rsidRPr="00B72580" w:rsidRDefault="0052083E" w:rsidP="00EC3969">
            <w:pPr>
              <w:snapToGrid w:val="0"/>
              <w:spacing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</w:t>
            </w:r>
            <w:r w:rsidR="00EC3969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9: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BBF2" w14:textId="77777777" w:rsidR="00505A07" w:rsidRPr="00B72580" w:rsidRDefault="0052083E" w:rsidP="00EC3969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52083E" w:rsidRPr="00B72580" w14:paraId="43F76ED3" w14:textId="77777777" w:rsidTr="00B128C3">
        <w:trPr>
          <w:trHeight w:val="84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7704" w14:textId="57486DD5" w:rsidR="0052083E" w:rsidRPr="00B72580" w:rsidRDefault="00EC3969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09:</w:t>
            </w:r>
            <w:r w:rsidR="00A818C5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0-10:</w:t>
            </w:r>
            <w:r w:rsidR="00A818C5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3DDF" w14:textId="4F148F53" w:rsidR="0052083E" w:rsidRDefault="00FD5F7E" w:rsidP="008D66DA">
            <w:pPr>
              <w:snapToGrid w:val="0"/>
              <w:ind w:firstLineChars="350" w:firstLine="981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多元性學習活動/說說唱唱</w:t>
            </w:r>
            <w:r w:rsidR="00225246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="00225246" w:rsidRPr="00225246">
              <w:rPr>
                <w:rFonts w:ascii="標楷體" w:eastAsia="標楷體" w:hAnsi="標楷體"/>
                <w:b/>
                <w:sz w:val="28"/>
                <w:szCs w:val="28"/>
              </w:rPr>
              <w:t>音樂饗宴靜思</w:t>
            </w:r>
          </w:p>
        </w:tc>
      </w:tr>
      <w:tr w:rsidR="00C4472C" w:rsidRPr="00B72580" w14:paraId="6562C37E" w14:textId="77777777" w:rsidTr="00EC3969">
        <w:trPr>
          <w:trHeight w:val="84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7431" w14:textId="44855B36" w:rsidR="00C4472C" w:rsidRPr="00B72580" w:rsidRDefault="00C4472C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10:00-1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1F9E" w14:textId="254FF74D" w:rsidR="00C4472C" w:rsidRPr="00B72580" w:rsidRDefault="00FD5F7E" w:rsidP="00FD5F7E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每日30分鐘大肌肉活動</w:t>
            </w:r>
          </w:p>
        </w:tc>
      </w:tr>
      <w:tr w:rsidR="00C4472C" w:rsidRPr="00B72580" w14:paraId="3F2FCA4D" w14:textId="77777777" w:rsidTr="00EC3969">
        <w:trPr>
          <w:trHeight w:val="812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3E49" w14:textId="1939E0F2" w:rsidR="00C4472C" w:rsidRPr="00E965A9" w:rsidRDefault="00EC3969" w:rsidP="00EC3969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:30-1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:3</w:t>
            </w:r>
            <w:r w:rsidR="00C4472C"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629A" w14:textId="5D9A4757" w:rsidR="00FD5F7E" w:rsidRPr="00D06D8F" w:rsidRDefault="00FD5F7E" w:rsidP="00B128C3">
            <w:pPr>
              <w:adjustRightInd w:val="0"/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線上走路練習/自由選擇工作時間</w:t>
            </w:r>
          </w:p>
          <w:p w14:paraId="6F695954" w14:textId="77777777" w:rsidR="00FD5F7E" w:rsidRPr="00D06D8F" w:rsidRDefault="00FD5F7E" w:rsidP="00B128C3">
            <w:pPr>
              <w:adjustRightInd w:val="0"/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工作示範與個別指導</w:t>
            </w:r>
          </w:p>
          <w:p w14:paraId="44D875E6" w14:textId="5A5B80CC" w:rsidR="00C4472C" w:rsidRPr="00B72580" w:rsidRDefault="00FD5F7E" w:rsidP="00B128C3">
            <w:pPr>
              <w:adjustRightInd w:val="0"/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D06D8F">
              <w:rPr>
                <w:rFonts w:ascii="標楷體" w:eastAsia="標楷體" w:hAnsi="標楷體" w:hint="eastAsia"/>
                <w:b/>
                <w:sz w:val="28"/>
                <w:szCs w:val="28"/>
              </w:rPr>
              <w:t>工作分享/收拾與整理</w:t>
            </w:r>
          </w:p>
        </w:tc>
      </w:tr>
      <w:tr w:rsidR="00C4472C" w:rsidRPr="00B72580" w14:paraId="2F8869AD" w14:textId="77777777" w:rsidTr="00EC3969">
        <w:trPr>
          <w:trHeight w:val="83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CC55" w14:textId="36C4F285" w:rsidR="00C4472C" w:rsidRPr="00B72580" w:rsidRDefault="00EC3969" w:rsidP="00EC3969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:30-1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A2FC" w14:textId="29E176FB" w:rsidR="00C4472C" w:rsidRPr="00B72580" w:rsidRDefault="00FD5F7E" w:rsidP="00D72FC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午餐時間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/收拾與環境整理</w:t>
            </w:r>
          </w:p>
        </w:tc>
      </w:tr>
      <w:tr w:rsidR="00C4472C" w:rsidRPr="00B72580" w14:paraId="1028936E" w14:textId="77777777" w:rsidTr="00EC3969">
        <w:trPr>
          <w:trHeight w:val="73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ADA4E" w14:textId="6CBF1E5F" w:rsidR="00C4472C" w:rsidRPr="00B72580" w:rsidRDefault="00EC3969" w:rsidP="00EC3969">
            <w:pPr>
              <w:snapToGrid w:val="0"/>
              <w:spacing w:before="24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AE9E" w14:textId="0F60A2B7" w:rsidR="00C4472C" w:rsidRPr="00B72580" w:rsidRDefault="00FD5F7E" w:rsidP="00D72FC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潔牙/散步/閱讀/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音樂欣賞</w:t>
            </w:r>
          </w:p>
        </w:tc>
      </w:tr>
      <w:tr w:rsidR="00C4472C" w:rsidRPr="00B72580" w14:paraId="1FC0C4BA" w14:textId="77777777" w:rsidTr="00EC3969">
        <w:trPr>
          <w:trHeight w:val="692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A6FE" w14:textId="7EFCFE03" w:rsidR="00505A07" w:rsidRPr="00B72580" w:rsidRDefault="00876CBD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FD5F7E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F5BC8" w14:textId="094F11DD" w:rsidR="00C4472C" w:rsidRPr="00B72580" w:rsidRDefault="00FD5F7E" w:rsidP="00EC3969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午休時間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/整理棉被</w:t>
            </w:r>
          </w:p>
        </w:tc>
      </w:tr>
      <w:tr w:rsidR="00876CBD" w:rsidRPr="00B72580" w14:paraId="02518D39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C878" w14:textId="5708DD31" w:rsidR="00876CBD" w:rsidRPr="00B72580" w:rsidRDefault="00EC3969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B128C3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B128C3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</w:t>
            </w:r>
            <w:r w:rsidR="008D66DA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</w:t>
            </w:r>
            <w:r w:rsidR="00E864A9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8692" w14:textId="7565282D" w:rsidR="00876CBD" w:rsidRDefault="006650B7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8D66DA" w:rsidRPr="00B72580" w14:paraId="09183D5E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1263" w14:textId="35DF8BBE" w:rsidR="008D66DA" w:rsidRDefault="008D66DA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15:</w:t>
            </w:r>
            <w:r w:rsidR="00E864A9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0-16</w:t>
            </w:r>
            <w:r w:rsidR="006650B7">
              <w:rPr>
                <w:rFonts w:ascii="標楷體" w:eastAsia="標楷體" w:hAnsi="標楷體" w:hint="eastAsia"/>
                <w:b/>
                <w:sz w:val="28"/>
                <w:szCs w:val="28"/>
              </w:rPr>
              <w:t>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63B0" w14:textId="5D791002" w:rsidR="008D66DA" w:rsidRPr="003530ED" w:rsidRDefault="008D66DA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530ED">
              <w:rPr>
                <w:rFonts w:ascii="標楷體" w:eastAsia="標楷體" w:hAnsi="標楷體" w:hint="eastAsia"/>
                <w:b/>
                <w:sz w:val="28"/>
                <w:szCs w:val="28"/>
              </w:rPr>
              <w:t>文化探索活動/藝術活動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3530ED">
              <w:rPr>
                <w:rFonts w:ascii="標楷體" w:eastAsia="標楷體" w:hAnsi="標楷體" w:hint="eastAsia"/>
                <w:b/>
                <w:sz w:val="28"/>
                <w:szCs w:val="28"/>
              </w:rPr>
              <w:t>生命教育</w:t>
            </w:r>
          </w:p>
        </w:tc>
      </w:tr>
      <w:tr w:rsidR="00C4472C" w:rsidRPr="00B72580" w14:paraId="38BB1957" w14:textId="77777777" w:rsidTr="00EC3969">
        <w:trPr>
          <w:trHeight w:val="841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72B1" w14:textId="77777777" w:rsidR="00C4472C" w:rsidRPr="00B72580" w:rsidRDefault="00EC3969" w:rsidP="00EC3969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16:00-17:30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9F82" w14:textId="77777777" w:rsidR="00C4472C" w:rsidRPr="00B72580" w:rsidRDefault="00C4472C" w:rsidP="00D72FC3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kern w:val="2"/>
                <w:sz w:val="26"/>
                <w:szCs w:val="26"/>
              </w:rPr>
            </w:pPr>
            <w:r w:rsidRPr="00B72580">
              <w:rPr>
                <w:rFonts w:ascii="標楷體" w:eastAsia="標楷體" w:hAnsi="標楷體" w:hint="eastAsia"/>
                <w:b/>
                <w:sz w:val="26"/>
                <w:szCs w:val="26"/>
              </w:rPr>
              <w:t>回家前的準備工作/</w:t>
            </w:r>
            <w:r w:rsidRPr="00B72580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小寶貝們準備回家囉!</w:t>
            </w:r>
          </w:p>
        </w:tc>
      </w:tr>
    </w:tbl>
    <w:p w14:paraId="7CC7F3A5" w14:textId="6E1B6A4F" w:rsidR="00CF5870" w:rsidRPr="00D72FC3" w:rsidRDefault="00B72580" w:rsidP="00D72FC3">
      <w:pPr>
        <w:jc w:val="center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每週活動</w:t>
      </w:r>
      <w:r w:rsidR="009953B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項目</w:t>
      </w:r>
      <w:r w:rsidR="00C9072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依幼兒</w:t>
      </w:r>
      <w:r w:rsidRPr="00B72580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學習興趣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與</w:t>
      </w:r>
      <w:r w:rsidRPr="00B72580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學習狀況</w:t>
      </w:r>
      <w:r w:rsidR="00C9072C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</w:t>
      </w:r>
      <w:r w:rsidRPr="00B7258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做適當的調整</w:t>
      </w:r>
    </w:p>
    <w:sectPr w:rsidR="00CF5870" w:rsidRPr="00D72FC3" w:rsidSect="00CF5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73A19" w14:textId="77777777" w:rsidR="005C4041" w:rsidRDefault="005C4041" w:rsidP="00247CDC">
      <w:r>
        <w:separator/>
      </w:r>
    </w:p>
  </w:endnote>
  <w:endnote w:type="continuationSeparator" w:id="0">
    <w:p w14:paraId="1735B558" w14:textId="77777777" w:rsidR="005C4041" w:rsidRDefault="005C4041" w:rsidP="0024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47F6" w14:textId="77777777" w:rsidR="005C4041" w:rsidRDefault="005C4041" w:rsidP="00247CDC">
      <w:r>
        <w:separator/>
      </w:r>
    </w:p>
  </w:footnote>
  <w:footnote w:type="continuationSeparator" w:id="0">
    <w:p w14:paraId="6186FCED" w14:textId="77777777" w:rsidR="005C4041" w:rsidRDefault="005C4041" w:rsidP="00247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5"/>
    <w:rsid w:val="000044C6"/>
    <w:rsid w:val="000447CF"/>
    <w:rsid w:val="0004777E"/>
    <w:rsid w:val="00074E67"/>
    <w:rsid w:val="000F65AA"/>
    <w:rsid w:val="0010766B"/>
    <w:rsid w:val="00133D13"/>
    <w:rsid w:val="001376FB"/>
    <w:rsid w:val="00225246"/>
    <w:rsid w:val="002465AB"/>
    <w:rsid w:val="00247CDC"/>
    <w:rsid w:val="002B556C"/>
    <w:rsid w:val="003003D1"/>
    <w:rsid w:val="003141FA"/>
    <w:rsid w:val="003423E6"/>
    <w:rsid w:val="0034435B"/>
    <w:rsid w:val="00346190"/>
    <w:rsid w:val="003530ED"/>
    <w:rsid w:val="003702BB"/>
    <w:rsid w:val="00400669"/>
    <w:rsid w:val="004745ED"/>
    <w:rsid w:val="004870D4"/>
    <w:rsid w:val="00505A07"/>
    <w:rsid w:val="0052083E"/>
    <w:rsid w:val="00542A34"/>
    <w:rsid w:val="00550979"/>
    <w:rsid w:val="005C4041"/>
    <w:rsid w:val="005D21A1"/>
    <w:rsid w:val="005D624D"/>
    <w:rsid w:val="006650B7"/>
    <w:rsid w:val="006A0E24"/>
    <w:rsid w:val="006A7A3C"/>
    <w:rsid w:val="006B20F0"/>
    <w:rsid w:val="006B5ED5"/>
    <w:rsid w:val="00702354"/>
    <w:rsid w:val="00706BA7"/>
    <w:rsid w:val="00751582"/>
    <w:rsid w:val="00793189"/>
    <w:rsid w:val="007A4A86"/>
    <w:rsid w:val="00802047"/>
    <w:rsid w:val="00807BCF"/>
    <w:rsid w:val="008575F7"/>
    <w:rsid w:val="00875D01"/>
    <w:rsid w:val="00876CBD"/>
    <w:rsid w:val="008A3D76"/>
    <w:rsid w:val="008C51CB"/>
    <w:rsid w:val="008D66DA"/>
    <w:rsid w:val="008E3731"/>
    <w:rsid w:val="008E409C"/>
    <w:rsid w:val="008F7531"/>
    <w:rsid w:val="00993BFB"/>
    <w:rsid w:val="009953BD"/>
    <w:rsid w:val="009F72BC"/>
    <w:rsid w:val="00A65042"/>
    <w:rsid w:val="00A818C5"/>
    <w:rsid w:val="00B0503C"/>
    <w:rsid w:val="00B128C3"/>
    <w:rsid w:val="00B72580"/>
    <w:rsid w:val="00B8361C"/>
    <w:rsid w:val="00B965AA"/>
    <w:rsid w:val="00BB0D0B"/>
    <w:rsid w:val="00BB303E"/>
    <w:rsid w:val="00BB3CFB"/>
    <w:rsid w:val="00C4472C"/>
    <w:rsid w:val="00C57457"/>
    <w:rsid w:val="00C724AD"/>
    <w:rsid w:val="00C854AB"/>
    <w:rsid w:val="00C85F05"/>
    <w:rsid w:val="00C9072C"/>
    <w:rsid w:val="00CD39C9"/>
    <w:rsid w:val="00CE484A"/>
    <w:rsid w:val="00CF5870"/>
    <w:rsid w:val="00D06D8F"/>
    <w:rsid w:val="00D72FC3"/>
    <w:rsid w:val="00DA2B84"/>
    <w:rsid w:val="00DC5EA0"/>
    <w:rsid w:val="00E22180"/>
    <w:rsid w:val="00E24352"/>
    <w:rsid w:val="00E27FEC"/>
    <w:rsid w:val="00E36773"/>
    <w:rsid w:val="00E864A9"/>
    <w:rsid w:val="00E965A9"/>
    <w:rsid w:val="00EC3969"/>
    <w:rsid w:val="00EC7E6C"/>
    <w:rsid w:val="00ED52F9"/>
    <w:rsid w:val="00F54E9B"/>
    <w:rsid w:val="00F8063C"/>
    <w:rsid w:val="00FD15F4"/>
    <w:rsid w:val="00FD5F7E"/>
    <w:rsid w:val="00FF0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C4A8C"/>
  <w15:docId w15:val="{308564CE-9ED8-46C4-927E-907D8C1A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D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ED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2B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C3B4E-EBEA-42D9-A8C5-D0219E5A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rose holy</cp:lastModifiedBy>
  <cp:revision>6</cp:revision>
  <cp:lastPrinted>2026-10-09T01:20:00Z</cp:lastPrinted>
  <dcterms:created xsi:type="dcterms:W3CDTF">2026-07-07T06:22:00Z</dcterms:created>
  <dcterms:modified xsi:type="dcterms:W3CDTF">2026-10-09T04:17:00Z</dcterms:modified>
</cp:coreProperties>
</file>