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7971" w14:textId="48660013" w:rsidR="009237F4" w:rsidRPr="00B92A2F" w:rsidRDefault="009237F4" w:rsidP="009237F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92A2F">
        <w:rPr>
          <w:rFonts w:ascii="標楷體" w:eastAsia="標楷體" w:hAnsi="標楷體" w:hint="eastAsia"/>
          <w:sz w:val="36"/>
          <w:szCs w:val="36"/>
        </w:rPr>
        <w:t xml:space="preserve">天主教 </w:t>
      </w:r>
      <w:bookmarkStart w:id="0" w:name="_Hlk525645762"/>
      <w:r w:rsidRPr="009237F4">
        <w:rPr>
          <w:rFonts w:ascii="標楷體" w:eastAsia="標楷體" w:hAnsi="標楷體" w:hint="eastAsia"/>
          <w:sz w:val="36"/>
          <w:szCs w:val="36"/>
          <w:u w:val="single"/>
        </w:rPr>
        <w:t>信光</w:t>
      </w:r>
      <w:bookmarkEnd w:id="0"/>
      <w:r w:rsidRPr="00B92A2F">
        <w:rPr>
          <w:rFonts w:ascii="標楷體" w:eastAsia="標楷體" w:hAnsi="標楷體" w:hint="eastAsia"/>
          <w:sz w:val="36"/>
          <w:szCs w:val="36"/>
        </w:rPr>
        <w:t xml:space="preserve"> 幼兒園  </w:t>
      </w:r>
      <w:r w:rsidR="008520E1">
        <w:rPr>
          <w:rFonts w:ascii="標楷體" w:eastAsia="標楷體" w:hAnsi="標楷體" w:hint="eastAsia"/>
          <w:sz w:val="36"/>
          <w:szCs w:val="36"/>
          <w:u w:val="single"/>
        </w:rPr>
        <w:t>九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520E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C5608"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.0</w:t>
      </w:r>
      <w:r w:rsidR="008520E1">
        <w:rPr>
          <w:rFonts w:ascii="標楷體" w:eastAsia="標楷體" w:hAnsi="標楷體" w:hint="eastAsia"/>
          <w:sz w:val="28"/>
          <w:szCs w:val="28"/>
          <w:u w:val="single"/>
        </w:rPr>
        <w:t>9</w:t>
      </w:r>
      <w:r>
        <w:rPr>
          <w:rFonts w:ascii="標楷體" w:eastAsia="標楷體" w:hAnsi="標楷體" w:hint="eastAsia"/>
          <w:sz w:val="28"/>
          <w:szCs w:val="28"/>
          <w:u w:val="single"/>
        </w:rPr>
        <w:t>.1-1</w:t>
      </w:r>
      <w:r w:rsidR="008520E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C5608">
        <w:rPr>
          <w:rFonts w:ascii="標楷體" w:eastAsia="標楷體" w:hAnsi="標楷體"/>
          <w:sz w:val="28"/>
          <w:szCs w:val="28"/>
          <w:u w:val="single"/>
        </w:rPr>
        <w:t>2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.0</w:t>
      </w:r>
      <w:r w:rsidR="008520E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.3</w:t>
      </w:r>
      <w:r w:rsidR="008520E1">
        <w:rPr>
          <w:rFonts w:ascii="標楷體" w:eastAsia="標楷體" w:hAnsi="標楷體" w:hint="eastAsia"/>
          <w:sz w:val="28"/>
          <w:szCs w:val="28"/>
          <w:u w:val="single"/>
        </w:rPr>
        <w:t>0</w:t>
      </w:r>
    </w:p>
    <w:tbl>
      <w:tblPr>
        <w:tblStyle w:val="a3"/>
        <w:tblW w:w="0" w:type="auto"/>
        <w:tblInd w:w="-17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851"/>
        <w:gridCol w:w="1845"/>
        <w:gridCol w:w="4820"/>
        <w:gridCol w:w="2131"/>
      </w:tblGrid>
      <w:tr w:rsidR="009237F4" w:rsidRPr="003C4679" w14:paraId="3C55421D" w14:textId="77777777" w:rsidTr="006137DB">
        <w:tc>
          <w:tcPr>
            <w:tcW w:w="993" w:type="dxa"/>
          </w:tcPr>
          <w:p w14:paraId="607ACC93" w14:textId="77777777" w:rsidR="009237F4" w:rsidRPr="003C4679" w:rsidRDefault="009237F4" w:rsidP="00F32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</w:tcPr>
          <w:p w14:paraId="62070C3A" w14:textId="77777777" w:rsidR="009237F4" w:rsidRPr="003C4679" w:rsidRDefault="009237F4" w:rsidP="00F32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845" w:type="dxa"/>
          </w:tcPr>
          <w:p w14:paraId="436CEB55" w14:textId="77777777" w:rsidR="009237F4" w:rsidRPr="003C4679" w:rsidRDefault="009237F4" w:rsidP="00F32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820" w:type="dxa"/>
          </w:tcPr>
          <w:p w14:paraId="448CE2B0" w14:textId="77777777" w:rsidR="009237F4" w:rsidRPr="003C4679" w:rsidRDefault="009237F4" w:rsidP="00F32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31" w:type="dxa"/>
          </w:tcPr>
          <w:p w14:paraId="6BE1465D" w14:textId="77777777" w:rsidR="009237F4" w:rsidRPr="003C4679" w:rsidRDefault="009237F4" w:rsidP="00F32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9237F4" w:rsidRPr="003C4679" w14:paraId="10BF6EEC" w14:textId="77777777" w:rsidTr="00135455"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2DD634C5" w14:textId="77777777" w:rsidR="009237F4" w:rsidRPr="003C4679" w:rsidRDefault="009237F4" w:rsidP="00F32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DB32211" w14:textId="76628079" w:rsidR="009237F4" w:rsidRPr="003C4679" w:rsidRDefault="006362A9" w:rsidP="00F32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5" w:type="dxa"/>
            <w:tcBorders>
              <w:bottom w:val="double" w:sz="4" w:space="0" w:color="auto"/>
            </w:tcBorders>
            <w:vAlign w:val="center"/>
          </w:tcPr>
          <w:p w14:paraId="2C2E9801" w14:textId="69B473B8" w:rsidR="009237F4" w:rsidRPr="003C4679" w:rsidRDefault="009237F4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果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14:paraId="128A3030" w14:textId="123AA1C7" w:rsidR="009237F4" w:rsidRPr="003C4679" w:rsidRDefault="00431AE6" w:rsidP="00F328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 w:rsidR="00D505D9">
              <w:rPr>
                <w:rFonts w:ascii="標楷體" w:eastAsia="標楷體" w:hAnsi="標楷體" w:hint="eastAsia"/>
              </w:rPr>
              <w:t>香酥鯛魚</w:t>
            </w:r>
            <w:r w:rsidR="009A4E52">
              <w:rPr>
                <w:rFonts w:ascii="標楷體" w:eastAsia="標楷體" w:hAnsi="標楷體" w:hint="eastAsia"/>
              </w:rPr>
              <w:t>、</w:t>
            </w:r>
            <w:r w:rsidR="00D505D9">
              <w:rPr>
                <w:rFonts w:ascii="標楷體" w:eastAsia="標楷體" w:hAnsi="標楷體" w:hint="eastAsia"/>
              </w:rPr>
              <w:t>紅燒豆包</w:t>
            </w:r>
            <w:r w:rsidR="00D505D9" w:rsidRPr="003C4679">
              <w:rPr>
                <w:rFonts w:ascii="標楷體" w:eastAsia="標楷體" w:hAnsi="標楷體" w:hint="eastAsia"/>
              </w:rPr>
              <w:t>、</w:t>
            </w:r>
            <w:r w:rsidR="009237F4" w:rsidRPr="003C4679">
              <w:rPr>
                <w:rFonts w:ascii="標楷體" w:eastAsia="標楷體" w:hAnsi="標楷體" w:hint="eastAsia"/>
              </w:rPr>
              <w:t>青菜、</w:t>
            </w:r>
          </w:p>
          <w:p w14:paraId="5A676266" w14:textId="10F8C9F0" w:rsidR="009237F4" w:rsidRPr="003C4679" w:rsidRDefault="00EE0407" w:rsidP="00F328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黃豆芽</w:t>
            </w:r>
            <w:r w:rsidR="00431AE6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31" w:type="dxa"/>
            <w:tcBorders>
              <w:bottom w:val="double" w:sz="4" w:space="0" w:color="auto"/>
            </w:tcBorders>
            <w:vAlign w:val="center"/>
          </w:tcPr>
          <w:p w14:paraId="4B36CF67" w14:textId="72E97D0B" w:rsidR="009237F4" w:rsidRPr="003C4679" w:rsidRDefault="003B1D30" w:rsidP="00135455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     包</w:t>
            </w:r>
          </w:p>
        </w:tc>
      </w:tr>
      <w:tr w:rsidR="009237F4" w:rsidRPr="003C4679" w14:paraId="415DEA66" w14:textId="77777777" w:rsidTr="00135455"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0F18AC" w14:textId="3E1169FD" w:rsidR="009237F4" w:rsidRPr="003C4679" w:rsidRDefault="006362A9" w:rsidP="00F32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323628" w14:textId="678F7CFE" w:rsidR="009237F4" w:rsidRPr="003C4679" w:rsidRDefault="006362A9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5474CB" w14:textId="4AC83D0C" w:rsidR="009237F4" w:rsidRPr="003C4679" w:rsidRDefault="009237F4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果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118EE7" w14:textId="1A6B5BDD" w:rsidR="009237F4" w:rsidRPr="003C4679" w:rsidRDefault="00431AE6" w:rsidP="00F328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="009237F4" w:rsidRPr="003C4679">
              <w:rPr>
                <w:rFonts w:ascii="標楷體" w:eastAsia="標楷體" w:hAnsi="標楷體" w:hint="eastAsia"/>
              </w:rPr>
              <w:t>、</w:t>
            </w:r>
            <w:r w:rsidR="00D505D9">
              <w:rPr>
                <w:rFonts w:ascii="標楷體" w:eastAsia="標楷體" w:hAnsi="標楷體" w:hint="eastAsia"/>
              </w:rPr>
              <w:t>蘿蔔燒肉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 w:rsidR="00D505D9">
              <w:rPr>
                <w:rFonts w:ascii="標楷體" w:eastAsia="標楷體" w:hAnsi="標楷體" w:hint="eastAsia"/>
              </w:rPr>
              <w:t xml:space="preserve">三色豆 </w:t>
            </w:r>
            <w:r w:rsidR="009A4E52">
              <w:rPr>
                <w:rFonts w:ascii="標楷體" w:eastAsia="標楷體" w:hAnsi="標楷體" w:hint="eastAsia"/>
              </w:rPr>
              <w:t>、</w:t>
            </w:r>
            <w:r w:rsidR="009237F4" w:rsidRPr="003C4679">
              <w:rPr>
                <w:rFonts w:ascii="標楷體" w:eastAsia="標楷體" w:hAnsi="標楷體" w:hint="eastAsia"/>
              </w:rPr>
              <w:t>青菜</w:t>
            </w:r>
            <w:r w:rsidR="00891B96" w:rsidRPr="00EF3669">
              <w:rPr>
                <w:rFonts w:ascii="標楷體" w:eastAsia="標楷體" w:hAnsi="標楷體" w:hint="eastAsia"/>
              </w:rPr>
              <w:t>、</w:t>
            </w:r>
          </w:p>
          <w:p w14:paraId="5DA3F0D5" w14:textId="4B4CFF33" w:rsidR="009237F4" w:rsidRPr="003C4679" w:rsidRDefault="009237F4" w:rsidP="00F328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大黃瓜排骨湯 </w:t>
            </w:r>
          </w:p>
        </w:tc>
        <w:tc>
          <w:tcPr>
            <w:tcW w:w="21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5B0F11" w14:textId="026F1499" w:rsidR="009237F4" w:rsidRPr="003C4679" w:rsidRDefault="00986F14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營養蔬菜蛋</w:t>
            </w:r>
            <w:r w:rsidRPr="003C4679">
              <w:rPr>
                <w:rFonts w:ascii="標楷體" w:eastAsia="標楷體" w:hAnsi="標楷體" w:hint="eastAsia"/>
              </w:rPr>
              <w:t>粥</w:t>
            </w:r>
          </w:p>
        </w:tc>
      </w:tr>
      <w:tr w:rsidR="006362A9" w:rsidRPr="003C4679" w14:paraId="1098E061" w14:textId="77777777" w:rsidTr="006137DB"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4AF62232" w14:textId="62D1E481" w:rsidR="006362A9" w:rsidRPr="003C4679" w:rsidRDefault="006362A9" w:rsidP="006362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F8ABB84" w14:textId="3D50FB5E" w:rsidR="006362A9" w:rsidRPr="006362A9" w:rsidRDefault="006362A9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62A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5" w:type="dxa"/>
            <w:tcBorders>
              <w:bottom w:val="single" w:sz="6" w:space="0" w:color="auto"/>
            </w:tcBorders>
            <w:vAlign w:val="center"/>
          </w:tcPr>
          <w:p w14:paraId="6848B19C" w14:textId="7EDAE214" w:rsidR="006362A9" w:rsidRPr="003C4679" w:rsidRDefault="006362A9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果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14:paraId="35174ACD" w14:textId="77777777" w:rsidR="006362A9" w:rsidRDefault="006362A9" w:rsidP="006362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143B2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翅小腿</w:t>
            </w:r>
            <w:r w:rsidRPr="00143B2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紅燒馬鈴薯</w:t>
            </w:r>
            <w:r w:rsidRPr="00143B2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青菜</w:t>
            </w:r>
            <w:r w:rsidRPr="00143B26">
              <w:rPr>
                <w:rFonts w:ascii="標楷體" w:eastAsia="標楷體" w:hAnsi="標楷體" w:hint="eastAsia"/>
              </w:rPr>
              <w:t>、</w:t>
            </w:r>
          </w:p>
          <w:p w14:paraId="47D294C6" w14:textId="1B876AC2" w:rsidR="006362A9" w:rsidRPr="003C4679" w:rsidRDefault="006362A9" w:rsidP="006362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金針排骨</w:t>
            </w:r>
            <w:r w:rsidRPr="00143B26">
              <w:rPr>
                <w:rFonts w:ascii="標楷體" w:eastAsia="標楷體" w:hAnsi="標楷體" w:hint="eastAsia"/>
              </w:rPr>
              <w:t>湯、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vAlign w:val="center"/>
          </w:tcPr>
          <w:p w14:paraId="74A2475E" w14:textId="7A75DFF6" w:rsidR="006362A9" w:rsidRPr="003C4679" w:rsidRDefault="00135455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紅豆湯</w:t>
            </w:r>
          </w:p>
        </w:tc>
      </w:tr>
      <w:tr w:rsidR="006362A9" w:rsidRPr="003C4679" w14:paraId="21632819" w14:textId="77777777" w:rsidTr="00135455">
        <w:trPr>
          <w:trHeight w:val="541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4AD33" w14:textId="69898E7C" w:rsidR="006362A9" w:rsidRPr="003C4679" w:rsidRDefault="006362A9" w:rsidP="006362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54DB4" w14:textId="2376E2D2" w:rsidR="006362A9" w:rsidRPr="006362A9" w:rsidRDefault="006362A9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62A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2B381" w14:textId="2E20089C" w:rsidR="006362A9" w:rsidRPr="003C4679" w:rsidRDefault="006362A9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果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EF647" w14:textId="6AA210BA" w:rsidR="006362A9" w:rsidRPr="009A4E52" w:rsidRDefault="00F85C85" w:rsidP="00986F1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高麗菜什錦</w:t>
            </w:r>
            <w:r w:rsidR="00986F14">
              <w:rPr>
                <w:rFonts w:ascii="標楷體" w:eastAsia="標楷體" w:hAnsi="標楷體" w:hint="eastAsia"/>
              </w:rPr>
              <w:t xml:space="preserve">炒飯 </w:t>
            </w:r>
            <w:r w:rsidR="00986F14" w:rsidRPr="003C4679">
              <w:rPr>
                <w:rFonts w:ascii="標楷體" w:eastAsia="標楷體" w:hAnsi="標楷體" w:hint="eastAsia"/>
              </w:rPr>
              <w:t>、</w:t>
            </w:r>
            <w:r w:rsidR="009C17D1">
              <w:rPr>
                <w:rFonts w:ascii="標楷體" w:eastAsia="標楷體" w:hAnsi="標楷體" w:hint="eastAsia"/>
              </w:rPr>
              <w:t>香菇雞</w:t>
            </w:r>
            <w:r w:rsidR="00986F14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AEDD8" w14:textId="52B177B9" w:rsidR="006362A9" w:rsidRPr="003C4679" w:rsidRDefault="00DF1CDE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</w:t>
            </w:r>
          </w:p>
        </w:tc>
      </w:tr>
      <w:tr w:rsidR="006362A9" w:rsidRPr="003C4679" w14:paraId="4EA08D8C" w14:textId="77777777" w:rsidTr="006137DB">
        <w:trPr>
          <w:trHeight w:val="465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061C7F" w14:textId="008A1EB0" w:rsidR="006362A9" w:rsidRPr="003C4679" w:rsidRDefault="006362A9" w:rsidP="006362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80370A" w14:textId="4735FA6E" w:rsidR="006362A9" w:rsidRPr="006362A9" w:rsidRDefault="006362A9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62A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CC3AB3" w14:textId="1DF71F84" w:rsidR="006362A9" w:rsidRPr="003C4679" w:rsidRDefault="006362A9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798BA3" w14:textId="77777777" w:rsidR="00135455" w:rsidRDefault="00986F14" w:rsidP="006362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紅燒肉、番茄炒蛋、</w:t>
            </w:r>
            <w:r w:rsidRPr="003C4679">
              <w:rPr>
                <w:rFonts w:ascii="標楷體" w:eastAsia="標楷體" w:hAnsi="標楷體" w:hint="eastAsia"/>
              </w:rPr>
              <w:t>青菜、</w:t>
            </w:r>
          </w:p>
          <w:p w14:paraId="6B48EA7D" w14:textId="3C10E6F8" w:rsidR="006362A9" w:rsidRPr="00986F14" w:rsidRDefault="00287B60" w:rsidP="006362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榨菜肉</w:t>
            </w:r>
            <w:r w:rsidR="00986F14" w:rsidRPr="003C4679">
              <w:rPr>
                <w:rFonts w:ascii="標楷體" w:eastAsia="標楷體" w:hAnsi="標楷體" w:hint="eastAsia"/>
              </w:rPr>
              <w:t>絲湯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58A436" w14:textId="6CFE6F29" w:rsidR="006362A9" w:rsidRPr="003C4679" w:rsidRDefault="00986F14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五彩拉麵</w:t>
            </w:r>
          </w:p>
        </w:tc>
      </w:tr>
      <w:tr w:rsidR="006362A9" w:rsidRPr="003C4679" w14:paraId="71A355A1" w14:textId="77777777" w:rsidTr="00986F14">
        <w:trPr>
          <w:trHeight w:val="43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631D36" w14:textId="0B1CF02B" w:rsidR="006362A9" w:rsidRPr="003C4679" w:rsidRDefault="006362A9" w:rsidP="006362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6462ED" w14:textId="035A7DA2" w:rsidR="006362A9" w:rsidRPr="006362A9" w:rsidRDefault="006362A9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62A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3414CA" w14:textId="2C80D270" w:rsidR="006362A9" w:rsidRPr="003C4679" w:rsidRDefault="006362A9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CB8F64" w14:textId="2AB6EAD9" w:rsidR="006362A9" w:rsidRPr="003C4679" w:rsidRDefault="00986F14" w:rsidP="006362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鯛魚什錦燴飯 、味噌豆腐湯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9489C5B" w14:textId="77FB7745" w:rsidR="006362A9" w:rsidRPr="003C4679" w:rsidRDefault="00986F14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葡萄吐司</w:t>
            </w:r>
          </w:p>
        </w:tc>
      </w:tr>
      <w:tr w:rsidR="006137DB" w:rsidRPr="003C4679" w14:paraId="37DD37D9" w14:textId="6916A148" w:rsidTr="006137DB"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18FB19" w14:textId="29FCB354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65C06E" w14:textId="6CC40795" w:rsidR="006137DB" w:rsidRPr="006137DB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37D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979" w14:textId="61221D45" w:rsidR="006137DB" w:rsidRPr="003C4679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94EB" w14:textId="77777777" w:rsidR="00135455" w:rsidRDefault="006672E8" w:rsidP="006672E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3C4679">
              <w:rPr>
                <w:rFonts w:ascii="標楷體" w:eastAsia="標楷體" w:hAnsi="標楷體" w:hint="eastAsia"/>
              </w:rPr>
              <w:t>、瓜仔肉、</w:t>
            </w:r>
            <w:r w:rsidR="008E119C">
              <w:rPr>
                <w:rFonts w:ascii="標楷體" w:eastAsia="標楷體" w:hAnsi="標楷體" w:hint="eastAsia"/>
              </w:rPr>
              <w:t>炒三丁</w:t>
            </w:r>
            <w:r w:rsidRPr="003C4679">
              <w:rPr>
                <w:rFonts w:ascii="標楷體" w:eastAsia="標楷體" w:hAnsi="標楷體" w:hint="eastAsia"/>
              </w:rPr>
              <w:t>、青菜、</w:t>
            </w:r>
            <w:r w:rsidR="008E119C">
              <w:rPr>
                <w:rFonts w:ascii="標楷體" w:eastAsia="標楷體" w:hAnsi="標楷體" w:hint="eastAsia"/>
              </w:rPr>
              <w:t xml:space="preserve"> </w:t>
            </w:r>
          </w:p>
          <w:p w14:paraId="4F6E4CF0" w14:textId="07A0F124" w:rsidR="006137DB" w:rsidRPr="006672E8" w:rsidRDefault="008E119C" w:rsidP="006672E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筍絲肉絲</w:t>
            </w:r>
            <w:r w:rsidR="006672E8" w:rsidRPr="003C4679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624F8" w14:textId="32106A52" w:rsidR="006137DB" w:rsidRPr="003C4679" w:rsidRDefault="00D505D9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田園蔬菜粥</w:t>
            </w:r>
          </w:p>
        </w:tc>
      </w:tr>
      <w:tr w:rsidR="006137DB" w:rsidRPr="003C4679" w14:paraId="033AD18B" w14:textId="77777777" w:rsidTr="006137DB">
        <w:trPr>
          <w:trHeight w:val="466"/>
        </w:trPr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96C743" w14:textId="14450480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670F30" w14:textId="0C64BE40" w:rsidR="006137DB" w:rsidRPr="006137DB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37D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BE609B" w14:textId="1103B80D" w:rsidR="006137DB" w:rsidRPr="003C4679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3BD5DB" w14:textId="77777777" w:rsidR="00135455" w:rsidRDefault="006672E8" w:rsidP="006137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玉米雞肉丁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滷豆干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青菜</w:t>
            </w:r>
            <w:r w:rsidRPr="003C4679">
              <w:rPr>
                <w:rFonts w:ascii="標楷體" w:eastAsia="標楷體" w:hAnsi="標楷體" w:hint="eastAsia"/>
              </w:rPr>
              <w:t>、</w:t>
            </w:r>
          </w:p>
          <w:p w14:paraId="6AAD50EA" w14:textId="26B4D369" w:rsidR="006137DB" w:rsidRPr="003C4679" w:rsidRDefault="006672E8" w:rsidP="006137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蕃茄蛋</w:t>
            </w:r>
            <w:r w:rsidR="00135455">
              <w:rPr>
                <w:rFonts w:ascii="標楷體" w:eastAsia="標楷體" w:hAnsi="標楷體" w:hint="eastAsia"/>
              </w:rPr>
              <w:t>花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061AB2" w14:textId="0C90C0C9" w:rsidR="006137DB" w:rsidRPr="003C4679" w:rsidRDefault="00D505D9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慶生會 蛋糕</w:t>
            </w:r>
          </w:p>
        </w:tc>
      </w:tr>
      <w:tr w:rsidR="006137DB" w:rsidRPr="003C4679" w14:paraId="4BFBE8B4" w14:textId="77777777" w:rsidTr="00135455">
        <w:trPr>
          <w:trHeight w:val="59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581CA" w14:textId="21250EF3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0D004" w14:textId="1D4C7060" w:rsidR="006137DB" w:rsidRPr="006137DB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37D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90BAE" w14:textId="008EA807" w:rsidR="006137DB" w:rsidRPr="003C4679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4E4EB" w14:textId="066A0AE2" w:rsidR="006137DB" w:rsidRPr="003C4679" w:rsidRDefault="009C05EB" w:rsidP="006137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</w:t>
            </w:r>
            <w:r w:rsidR="006672E8" w:rsidRPr="00483916">
              <w:rPr>
                <w:rFonts w:ascii="標楷體" w:eastAsia="標楷體" w:hAnsi="標楷體" w:hint="eastAsia"/>
              </w:rPr>
              <w:t>蔬</w:t>
            </w:r>
            <w:r>
              <w:rPr>
                <w:rFonts w:ascii="標楷體" w:eastAsia="標楷體" w:hAnsi="標楷體" w:hint="eastAsia"/>
              </w:rPr>
              <w:t>菜</w:t>
            </w:r>
            <w:r w:rsidR="006672E8" w:rsidRPr="00483916">
              <w:rPr>
                <w:rFonts w:ascii="標楷體" w:eastAsia="標楷體" w:hAnsi="標楷體" w:hint="eastAsia"/>
              </w:rPr>
              <w:t>雞肉</w:t>
            </w:r>
            <w:r>
              <w:rPr>
                <w:rFonts w:ascii="標楷體" w:eastAsia="標楷體" w:hAnsi="標楷體" w:hint="eastAsia"/>
              </w:rPr>
              <w:t>燴飯</w:t>
            </w:r>
            <w:r w:rsidR="006672E8" w:rsidRPr="00483916">
              <w:rPr>
                <w:rFonts w:ascii="標楷體" w:eastAsia="標楷體" w:hAnsi="標楷體" w:hint="eastAsia"/>
              </w:rPr>
              <w:t>、玉米濃湯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F01FC" w14:textId="4EF092F0" w:rsidR="006137DB" w:rsidRPr="003C4679" w:rsidRDefault="00D505D9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  草</w:t>
            </w:r>
          </w:p>
        </w:tc>
      </w:tr>
      <w:tr w:rsidR="006137DB" w:rsidRPr="003C4679" w14:paraId="31ECDAAD" w14:textId="77777777" w:rsidTr="006137DB">
        <w:trPr>
          <w:trHeight w:val="486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1B1829" w14:textId="5D4E5C0F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7A9D69" w14:textId="7C1C7782" w:rsidR="006137DB" w:rsidRPr="006137DB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37D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6F587AF" w14:textId="7BD0D0DB" w:rsidR="006137DB" w:rsidRPr="003C4679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87C8BC" w14:textId="495E10DE" w:rsidR="006137DB" w:rsidRPr="003C4679" w:rsidRDefault="00EE0407" w:rsidP="006137DB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滷雞腿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蒸蛋</w:t>
            </w:r>
            <w:r w:rsidRPr="003C4679">
              <w:rPr>
                <w:rFonts w:ascii="標楷體" w:eastAsia="標楷體" w:hAnsi="標楷體" w:hint="eastAsia"/>
              </w:rPr>
              <w:t>、青菜、</w:t>
            </w:r>
            <w:r w:rsidR="001C47EA">
              <w:rPr>
                <w:rFonts w:ascii="標楷體" w:eastAsia="標楷體" w:hAnsi="標楷體" w:hint="eastAsia"/>
              </w:rPr>
              <w:t>大黃瓜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2CC776" w14:textId="42AFA85B" w:rsidR="006137DB" w:rsidRPr="003C4679" w:rsidRDefault="00D505D9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 絲 麵</w:t>
            </w:r>
          </w:p>
        </w:tc>
      </w:tr>
      <w:tr w:rsidR="006137DB" w:rsidRPr="003C4679" w14:paraId="2AA3009A" w14:textId="77777777" w:rsidTr="006137DB"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8DEC65" w14:textId="1C1F9723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B2DED1" w14:textId="37E5BB98" w:rsidR="006137DB" w:rsidRPr="006137DB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37D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1AE8FF" w14:textId="599D2470" w:rsidR="006137DB" w:rsidRPr="003C4679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EF52AF" w14:textId="77777777" w:rsidR="00135455" w:rsidRDefault="00EE0407" w:rsidP="006137DB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花枝排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紅燒油豆腐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青菜</w:t>
            </w:r>
            <w:r w:rsidRPr="003C4679">
              <w:rPr>
                <w:rFonts w:ascii="標楷體" w:eastAsia="標楷體" w:hAnsi="標楷體" w:hint="eastAsia"/>
              </w:rPr>
              <w:t>、</w:t>
            </w:r>
          </w:p>
          <w:p w14:paraId="28440DBF" w14:textId="021F32DF" w:rsidR="006137DB" w:rsidRPr="003C4679" w:rsidRDefault="00EE0407" w:rsidP="006137DB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紫菜湯</w:t>
            </w:r>
            <w:r w:rsidR="006137D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D0142E" w14:textId="67DA9348" w:rsidR="006137DB" w:rsidRPr="003C4679" w:rsidRDefault="00DF1CDE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牛奶玉米脆片</w:t>
            </w:r>
          </w:p>
        </w:tc>
      </w:tr>
      <w:tr w:rsidR="006137DB" w:rsidRPr="003C4679" w14:paraId="630155F8" w14:textId="77777777" w:rsidTr="006137DB">
        <w:trPr>
          <w:trHeight w:val="487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5AF042" w14:textId="264472D9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BFE56D" w14:textId="42EC2145" w:rsidR="006137DB" w:rsidRPr="003C4679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D14B15" w14:textId="7C8BAFB4" w:rsidR="006137DB" w:rsidRPr="003C4679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 果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E41826" w14:textId="77777777" w:rsidR="00135455" w:rsidRDefault="00615A07" w:rsidP="006137DB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 w:rsidR="00F32882">
              <w:rPr>
                <w:rFonts w:ascii="標楷體" w:eastAsia="標楷體" w:hAnsi="標楷體" w:hint="eastAsia"/>
              </w:rPr>
              <w:t>彩椒雞肉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肉末玉米</w:t>
            </w:r>
            <w:r w:rsidRPr="003C4679">
              <w:rPr>
                <w:rFonts w:ascii="標楷體" w:eastAsia="標楷體" w:hAnsi="標楷體" w:hint="eastAsia"/>
              </w:rPr>
              <w:t>、青菜、</w:t>
            </w:r>
          </w:p>
          <w:p w14:paraId="3A9811F9" w14:textId="5543A37F" w:rsidR="006137DB" w:rsidRPr="003C4679" w:rsidRDefault="001C47EA" w:rsidP="006137DB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青菜蛋花</w:t>
            </w:r>
            <w:r w:rsidR="00615A07">
              <w:rPr>
                <w:rFonts w:ascii="標楷體" w:eastAsia="標楷體" w:hAnsi="標楷體" w:hint="eastAsia"/>
              </w:rPr>
              <w:t>湯</w:t>
            </w:r>
            <w:r w:rsidR="00615A07" w:rsidRPr="003C4679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21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F653FF" w14:textId="0EEE1E78" w:rsidR="006137DB" w:rsidRPr="003C4679" w:rsidRDefault="00DF1CDE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滑蛋豬肉粥</w:t>
            </w:r>
          </w:p>
        </w:tc>
      </w:tr>
      <w:tr w:rsidR="006137DB" w:rsidRPr="003C4679" w14:paraId="1D3097D7" w14:textId="77777777" w:rsidTr="006137DB"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4C0082" w14:textId="3F88F1EC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BC46E8" w14:textId="5F6B5263" w:rsidR="006137DB" w:rsidRPr="003C4679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62A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F8F74A" w14:textId="15E0967D" w:rsidR="006137DB" w:rsidRPr="003C4679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 果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F73DC6" w14:textId="77777777" w:rsidR="00135455" w:rsidRDefault="006137DB" w:rsidP="006137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五穀飯、香菇肉燥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 w:rsidR="00615A07">
              <w:rPr>
                <w:rFonts w:ascii="標楷體" w:eastAsia="標楷體" w:hAnsi="標楷體" w:hint="eastAsia"/>
              </w:rPr>
              <w:t>蒸蛋</w:t>
            </w:r>
            <w:r w:rsidRPr="003C4679">
              <w:rPr>
                <w:rFonts w:ascii="標楷體" w:eastAsia="標楷體" w:hAnsi="標楷體" w:hint="eastAsia"/>
              </w:rPr>
              <w:t>、青菜</w:t>
            </w:r>
            <w:r w:rsidRPr="00483916">
              <w:rPr>
                <w:rFonts w:ascii="標楷體" w:eastAsia="標楷體" w:hAnsi="標楷體" w:hint="eastAsia"/>
              </w:rPr>
              <w:t>、</w:t>
            </w:r>
          </w:p>
          <w:p w14:paraId="1E33B6E3" w14:textId="2F7F33E9" w:rsidR="006137DB" w:rsidRPr="003C4679" w:rsidRDefault="00615A07" w:rsidP="006137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薑絲冬瓜湯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FBF69C" w14:textId="2C87F8D3" w:rsidR="006137DB" w:rsidRPr="003C4679" w:rsidRDefault="00DF1CDE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</w:t>
            </w:r>
            <w:r w:rsidR="0013545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花</w:t>
            </w:r>
          </w:p>
        </w:tc>
      </w:tr>
      <w:tr w:rsidR="006137DB" w:rsidRPr="003C4679" w14:paraId="56F008D8" w14:textId="77777777" w:rsidTr="00135455">
        <w:trPr>
          <w:trHeight w:val="53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DCC6C" w14:textId="6C632E2E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49B7" w14:textId="676E8992" w:rsidR="006137DB" w:rsidRPr="003C4679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62A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0BC56" w14:textId="63F9E3E5" w:rsidR="006137DB" w:rsidRPr="00FD30CA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B001F" w14:textId="1AF54940" w:rsidR="006137DB" w:rsidRPr="00FD30CA" w:rsidRDefault="00EE0407" w:rsidP="006137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翡翠蛋炒飯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蔬菜什錦湯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09BA6" w14:textId="6D94DF51" w:rsidR="006137DB" w:rsidRPr="003C4679" w:rsidRDefault="00DF1CDE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饅頭 豆漿</w:t>
            </w:r>
          </w:p>
        </w:tc>
      </w:tr>
      <w:tr w:rsidR="006137DB" w:rsidRPr="003C4679" w14:paraId="0097FC3F" w14:textId="77777777" w:rsidTr="006137DB">
        <w:trPr>
          <w:trHeight w:val="531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19022A1" w14:textId="4CDC711E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8D645D" w14:textId="2ADA386C" w:rsidR="006137DB" w:rsidRPr="003C4679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62A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501083" w14:textId="04A8A1A9" w:rsidR="006137DB" w:rsidRPr="003C4679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964B6E" w14:textId="3D3C1D3D" w:rsidR="006137DB" w:rsidRPr="003C4679" w:rsidRDefault="00F32882" w:rsidP="007E6E5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 w:rsidR="00F85C85">
              <w:rPr>
                <w:rFonts w:ascii="標楷體" w:eastAsia="標楷體" w:hAnsi="標楷體" w:hint="eastAsia"/>
              </w:rPr>
              <w:t>梅干扣肉</w:t>
            </w:r>
            <w:r w:rsidR="007E6E51" w:rsidRPr="003C4679">
              <w:rPr>
                <w:rFonts w:ascii="標楷體" w:eastAsia="標楷體" w:hAnsi="標楷體" w:hint="eastAsia"/>
              </w:rPr>
              <w:t>、</w:t>
            </w:r>
            <w:r w:rsidR="007E6E51">
              <w:rPr>
                <w:rFonts w:ascii="標楷體" w:eastAsia="標楷體" w:hAnsi="標楷體" w:hint="eastAsia"/>
              </w:rPr>
              <w:t>滷豆干</w:t>
            </w:r>
            <w:r w:rsidR="007E6E51" w:rsidRPr="003C4679">
              <w:rPr>
                <w:rFonts w:ascii="標楷體" w:eastAsia="標楷體" w:hAnsi="標楷體" w:hint="eastAsia"/>
              </w:rPr>
              <w:t>、</w:t>
            </w:r>
            <w:r w:rsidR="007E6E51">
              <w:rPr>
                <w:rFonts w:ascii="標楷體" w:eastAsia="標楷體" w:hAnsi="標楷體" w:hint="eastAsia"/>
              </w:rPr>
              <w:t>青</w:t>
            </w:r>
            <w:r>
              <w:rPr>
                <w:rFonts w:ascii="標楷體" w:eastAsia="標楷體" w:hAnsi="標楷體" w:hint="eastAsia"/>
              </w:rPr>
              <w:t>菜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羅宋湯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D88CA3" w14:textId="034813FA" w:rsidR="006137DB" w:rsidRPr="003C4679" w:rsidRDefault="006672E8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筍子</w:t>
            </w:r>
            <w:r w:rsidRPr="003C4679">
              <w:rPr>
                <w:rFonts w:ascii="標楷體" w:eastAsia="標楷體" w:hAnsi="標楷體" w:hint="eastAsia"/>
              </w:rPr>
              <w:t>肉絲麵</w:t>
            </w:r>
          </w:p>
        </w:tc>
      </w:tr>
      <w:tr w:rsidR="006137DB" w:rsidRPr="003C4679" w14:paraId="32A530D8" w14:textId="77777777" w:rsidTr="006137DB">
        <w:trPr>
          <w:trHeight w:val="53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4A4BF" w14:textId="6B35D343" w:rsidR="006137DB" w:rsidRPr="003C4679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2580" w14:textId="4B807482" w:rsidR="006137DB" w:rsidRPr="003C4679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62A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89D4F" w14:textId="62739BB3" w:rsidR="006137DB" w:rsidRPr="003C4679" w:rsidRDefault="006137DB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098B3" w14:textId="550AA8E0" w:rsidR="006137DB" w:rsidRPr="003C4679" w:rsidRDefault="006137DB" w:rsidP="006137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 w:rsidR="00EE0407">
              <w:rPr>
                <w:rFonts w:ascii="標楷體" w:eastAsia="標楷體" w:hAnsi="標楷體" w:hint="eastAsia"/>
              </w:rPr>
              <w:t>菜捲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 w:rsidR="00EE0407">
              <w:rPr>
                <w:rFonts w:ascii="標楷體" w:eastAsia="標楷體" w:hAnsi="標楷體" w:hint="eastAsia"/>
              </w:rPr>
              <w:t>四季豆</w:t>
            </w:r>
            <w:r>
              <w:rPr>
                <w:rFonts w:ascii="標楷體" w:eastAsia="標楷體" w:hAnsi="標楷體" w:hint="eastAsia"/>
              </w:rPr>
              <w:t>、</w:t>
            </w:r>
            <w:r w:rsidR="00497400">
              <w:rPr>
                <w:rFonts w:ascii="標楷體" w:eastAsia="標楷體" w:hAnsi="標楷體" w:hint="eastAsia"/>
              </w:rPr>
              <w:t>炒三絲</w:t>
            </w:r>
            <w:r w:rsidRPr="003C4679">
              <w:rPr>
                <w:rFonts w:ascii="標楷體" w:eastAsia="標楷體" w:hAnsi="標楷體" w:hint="eastAsia"/>
              </w:rPr>
              <w:t>、</w:t>
            </w:r>
            <w:r w:rsidR="00F32882">
              <w:rPr>
                <w:rFonts w:ascii="標楷體" w:eastAsia="標楷體" w:hAnsi="標楷體" w:hint="eastAsia"/>
              </w:rPr>
              <w:t>黃豆芽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F3A1" w14:textId="7F330082" w:rsidR="006137DB" w:rsidRPr="003C4679" w:rsidRDefault="00EE0407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</w:t>
            </w:r>
            <w:r w:rsidR="009C05E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豆</w:t>
            </w:r>
            <w:r w:rsidR="009C05E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</w:tr>
      <w:tr w:rsidR="008520E1" w:rsidRPr="003C4679" w14:paraId="1D3499F5" w14:textId="77777777" w:rsidTr="00135455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4FA1A5" w14:textId="64ADE328" w:rsidR="008520E1" w:rsidRDefault="008520E1" w:rsidP="008520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2021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F8DBE2" w14:textId="4E34505F" w:rsidR="008520E1" w:rsidRDefault="006137DB" w:rsidP="008520E1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8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1835A1" w14:textId="082914BF" w:rsidR="008520E1" w:rsidRPr="00FD30CA" w:rsidRDefault="008520E1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89A05B" w14:textId="738AB28C" w:rsidR="008520E1" w:rsidRPr="00FD30CA" w:rsidRDefault="00EE0407" w:rsidP="008520E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</w:t>
            </w:r>
            <w:r w:rsidRPr="00483916">
              <w:rPr>
                <w:rFonts w:ascii="標楷體" w:eastAsia="標楷體" w:hAnsi="標楷體" w:hint="eastAsia"/>
              </w:rPr>
              <w:t>雞肉</w:t>
            </w:r>
            <w:r>
              <w:rPr>
                <w:rFonts w:ascii="標楷體" w:eastAsia="標楷體" w:hAnsi="標楷體" w:hint="eastAsia"/>
              </w:rPr>
              <w:t>燴</w:t>
            </w:r>
            <w:r w:rsidRPr="00483916">
              <w:rPr>
                <w:rFonts w:ascii="標楷體" w:eastAsia="標楷體" w:hAnsi="標楷體" w:hint="eastAsia"/>
              </w:rPr>
              <w:t>飯、</w:t>
            </w:r>
            <w:r>
              <w:rPr>
                <w:rFonts w:ascii="標楷體" w:eastAsia="標楷體" w:hAnsi="標楷體" w:hint="eastAsia"/>
              </w:rPr>
              <w:t>紅白蘿蔔</w:t>
            </w:r>
            <w:r w:rsidRPr="00483916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D9879D" w14:textId="62A77F40" w:rsidR="008520E1" w:rsidRPr="003C4679" w:rsidRDefault="0076178D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餐 包</w:t>
            </w:r>
          </w:p>
        </w:tc>
      </w:tr>
      <w:tr w:rsidR="008520E1" w:rsidRPr="003C4679" w14:paraId="055BF2AC" w14:textId="77777777" w:rsidTr="006137DB">
        <w:trPr>
          <w:trHeight w:val="464"/>
        </w:trPr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60312AA" w14:textId="2DA33007" w:rsidR="008520E1" w:rsidRDefault="008520E1" w:rsidP="008520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137D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EFC240" w14:textId="6C26B8EE" w:rsidR="008520E1" w:rsidRDefault="0072021B" w:rsidP="008520E1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ㄧ </w:t>
            </w:r>
          </w:p>
        </w:tc>
        <w:tc>
          <w:tcPr>
            <w:tcW w:w="18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EFBD776" w14:textId="59BD0F81" w:rsidR="008520E1" w:rsidRPr="00B50629" w:rsidRDefault="008520E1" w:rsidP="00135455">
            <w:pPr>
              <w:pStyle w:val="aa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highlight w:val="yellow"/>
              </w:rPr>
            </w:pPr>
            <w:r w:rsidRPr="00CC5DB7">
              <w:rPr>
                <w:rFonts w:ascii="標楷體" w:eastAsia="標楷體" w:hAnsi="標楷體" w:cs="新細明體" w:hint="eastAsia"/>
                <w:kern w:val="0"/>
              </w:rPr>
              <w:t>水     果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0B0DAB0" w14:textId="77777777" w:rsidR="00135455" w:rsidRDefault="00D40817" w:rsidP="008520E1">
            <w:pPr>
              <w:pStyle w:val="aa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 w:rsidR="00135455">
              <w:rPr>
                <w:rFonts w:ascii="標楷體" w:eastAsia="標楷體" w:hAnsi="標楷體" w:hint="eastAsia"/>
              </w:rPr>
              <w:t>滷</w:t>
            </w:r>
            <w:r>
              <w:rPr>
                <w:rFonts w:ascii="標楷體" w:eastAsia="標楷體" w:hAnsi="標楷體" w:hint="eastAsia"/>
              </w:rPr>
              <w:t>雞腿、</w:t>
            </w:r>
            <w:r w:rsidR="009C05EB">
              <w:rPr>
                <w:rFonts w:ascii="標楷體" w:eastAsia="標楷體" w:hAnsi="標楷體" w:hint="eastAsia"/>
              </w:rPr>
              <w:t>紅蘿蔔炒蛋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青菜</w:t>
            </w:r>
            <w:r w:rsidRPr="00FD30CA">
              <w:rPr>
                <w:rFonts w:ascii="標楷體" w:eastAsia="標楷體" w:hAnsi="標楷體" w:hint="eastAsia"/>
              </w:rPr>
              <w:t>、</w:t>
            </w:r>
          </w:p>
          <w:p w14:paraId="1348BD95" w14:textId="1B47E88B" w:rsidR="008520E1" w:rsidRPr="00AD26AB" w:rsidRDefault="00D40817" w:rsidP="008520E1">
            <w:pPr>
              <w:pStyle w:val="aa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紫菜湯</w:t>
            </w:r>
          </w:p>
        </w:tc>
        <w:tc>
          <w:tcPr>
            <w:tcW w:w="213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89DB5FF" w14:textId="4EC9AD1D" w:rsidR="008520E1" w:rsidRPr="00991214" w:rsidRDefault="006672E8" w:rsidP="00135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山藥雞肉粥</w:t>
            </w:r>
          </w:p>
        </w:tc>
      </w:tr>
      <w:tr w:rsidR="008520E1" w:rsidRPr="003C4679" w14:paraId="4B3D3F59" w14:textId="77777777" w:rsidTr="006137DB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96DB4" w14:textId="1AEEAC8A" w:rsidR="008520E1" w:rsidRDefault="0072021B" w:rsidP="008520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137D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2553A" w14:textId="5936340E" w:rsidR="008520E1" w:rsidRDefault="0072021B" w:rsidP="008520E1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C6CCF" w14:textId="30FFB587" w:rsidR="008520E1" w:rsidRPr="005624FE" w:rsidRDefault="008520E1" w:rsidP="00135455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719C4" w14:textId="6FDA4F34" w:rsidR="008520E1" w:rsidRPr="005624FE" w:rsidRDefault="00C01D11" w:rsidP="008520E1">
            <w:pPr>
              <w:pStyle w:val="aa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 w:rsidR="00F32882">
              <w:rPr>
                <w:rFonts w:ascii="標楷體" w:eastAsia="標楷體" w:hAnsi="標楷體" w:cs="新細明體" w:hint="eastAsia"/>
                <w:kern w:val="0"/>
              </w:rPr>
              <w:t>紅燒師子頭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滷油豆腐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青菜</w:t>
            </w:r>
            <w:r w:rsidRPr="00FD30CA">
              <w:rPr>
                <w:rFonts w:ascii="標楷體" w:eastAsia="標楷體" w:hAnsi="標楷體" w:hint="eastAsia"/>
              </w:rPr>
              <w:t>、</w:t>
            </w:r>
          </w:p>
          <w:p w14:paraId="65144280" w14:textId="0BC262A4" w:rsidR="008520E1" w:rsidRPr="005624FE" w:rsidRDefault="00D40817" w:rsidP="008520E1">
            <w:pPr>
              <w:pStyle w:val="aa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大黃瓜</w:t>
            </w:r>
            <w:r w:rsidR="00C01D11">
              <w:rPr>
                <w:rFonts w:ascii="標楷體" w:eastAsia="標楷體" w:hAnsi="標楷體" w:cs="新細明體" w:hint="eastAsia"/>
                <w:kern w:val="0"/>
              </w:rPr>
              <w:t xml:space="preserve">湯 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82195" w14:textId="54E1E1D2" w:rsidR="008520E1" w:rsidRPr="005624FE" w:rsidRDefault="00A912E1" w:rsidP="00135455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檸檬愛玉</w:t>
            </w:r>
          </w:p>
        </w:tc>
      </w:tr>
      <w:tr w:rsidR="008520E1" w:rsidRPr="003C4679" w14:paraId="7099E479" w14:textId="77777777" w:rsidTr="006137DB">
        <w:trPr>
          <w:trHeight w:val="439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41A98" w14:textId="1C69D48C" w:rsidR="008520E1" w:rsidRPr="0072021B" w:rsidRDefault="0072021B" w:rsidP="007202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021B">
              <w:rPr>
                <w:rFonts w:ascii="標楷體" w:eastAsia="標楷體" w:hAnsi="標楷體" w:hint="eastAsia"/>
              </w:rPr>
              <w:t>2</w:t>
            </w:r>
            <w:r w:rsidR="006137DB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CE3DB" w14:textId="3AAD9B15" w:rsidR="008520E1" w:rsidRDefault="002E1D1D" w:rsidP="008520E1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E0999" w14:textId="5CE3D462" w:rsidR="008520E1" w:rsidRPr="005624FE" w:rsidRDefault="008520E1" w:rsidP="00135455">
            <w:pPr>
              <w:pStyle w:val="aa"/>
              <w:spacing w:line="0" w:lineRule="atLeas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水    果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2FF88" w14:textId="5929D9C3" w:rsidR="008520E1" w:rsidRPr="005624FE" w:rsidRDefault="00F32882" w:rsidP="008520E1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茄汁什錦通心麵</w:t>
            </w:r>
            <w:r w:rsidR="00C84D1F" w:rsidRPr="00FD30CA">
              <w:rPr>
                <w:rFonts w:ascii="標楷體" w:eastAsia="標楷體" w:hAnsi="標楷體" w:hint="eastAsia"/>
              </w:rPr>
              <w:t>、</w:t>
            </w:r>
            <w:r w:rsidR="00C84D1F">
              <w:rPr>
                <w:rFonts w:ascii="標楷體" w:eastAsia="標楷體" w:hAnsi="標楷體" w:hint="eastAsia"/>
              </w:rPr>
              <w:t>香菇雞湯</w:t>
            </w:r>
            <w:r w:rsidR="00D66E2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1F327" w14:textId="2A031CD6" w:rsidR="008520E1" w:rsidRPr="005624FE" w:rsidRDefault="00DF1CDE" w:rsidP="00135455">
            <w:pPr>
              <w:pStyle w:val="aa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南 瓜 饅 頭</w:t>
            </w:r>
          </w:p>
        </w:tc>
      </w:tr>
      <w:tr w:rsidR="002E1D1D" w:rsidRPr="003C4679" w14:paraId="78E84CFB" w14:textId="77777777" w:rsidTr="006137DB">
        <w:trPr>
          <w:trHeight w:val="439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B2C1B" w14:textId="17266C7B" w:rsidR="002E1D1D" w:rsidRPr="002E1D1D" w:rsidRDefault="002E1D1D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137D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7DE59" w14:textId="4378E73B" w:rsidR="002E1D1D" w:rsidRDefault="002E1D1D" w:rsidP="008520E1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9F4AC" w14:textId="2B57935D" w:rsidR="002E1D1D" w:rsidRDefault="002E1D1D" w:rsidP="00135455">
            <w:pPr>
              <w:pStyle w:val="aa"/>
              <w:spacing w:line="0" w:lineRule="atLeas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水     果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3DC33" w14:textId="02AA91FC" w:rsidR="00C01D11" w:rsidRPr="005624FE" w:rsidRDefault="00C01D11" w:rsidP="00C01D11">
            <w:pPr>
              <w:pStyle w:val="aa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FD30CA">
              <w:rPr>
                <w:rFonts w:ascii="標楷體" w:eastAsia="標楷體" w:hAnsi="標楷體" w:hint="eastAsia"/>
              </w:rPr>
              <w:t>、</w:t>
            </w:r>
            <w:r w:rsidRPr="005624FE">
              <w:rPr>
                <w:rFonts w:ascii="標楷體" w:eastAsia="標楷體" w:hAnsi="標楷體" w:cs="新細明體" w:hint="eastAsia"/>
                <w:kern w:val="0"/>
              </w:rPr>
              <w:t>洋蔥肉片、</w:t>
            </w:r>
            <w:r w:rsidR="00836721">
              <w:rPr>
                <w:rFonts w:ascii="標楷體" w:eastAsia="標楷體" w:hAnsi="標楷體" w:cs="新細明體" w:hint="eastAsia"/>
                <w:kern w:val="0"/>
              </w:rPr>
              <w:t>紅燒豆腐</w:t>
            </w:r>
            <w:r w:rsidRPr="005624FE">
              <w:rPr>
                <w:rFonts w:ascii="標楷體" w:eastAsia="標楷體" w:hAnsi="標楷體" w:cs="新細明體" w:hint="eastAsia"/>
                <w:kern w:val="0"/>
              </w:rPr>
              <w:t>、青菜、</w:t>
            </w:r>
          </w:p>
          <w:p w14:paraId="129C1306" w14:textId="57BF83A1" w:rsidR="002E1D1D" w:rsidRPr="00C01D11" w:rsidRDefault="00C01D11" w:rsidP="008520E1">
            <w:pPr>
              <w:spacing w:line="0" w:lineRule="atLeast"/>
              <w:rPr>
                <w:rFonts w:ascii="標楷體" w:eastAsia="標楷體" w:hAnsi="標楷體"/>
              </w:rPr>
            </w:pPr>
            <w:r w:rsidRPr="005624FE">
              <w:rPr>
                <w:rFonts w:ascii="標楷體" w:eastAsia="標楷體" w:hAnsi="標楷體" w:cs="新細明體" w:hint="eastAsia"/>
                <w:kern w:val="0"/>
              </w:rPr>
              <w:t>牛蒡排骨湯</w:t>
            </w:r>
            <w:r w:rsidRPr="005624FE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28AED" w14:textId="5475F56A" w:rsidR="002E1D1D" w:rsidRDefault="006672E8" w:rsidP="00135455">
            <w:pPr>
              <w:pStyle w:val="aa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蛋花麵線</w:t>
            </w:r>
          </w:p>
        </w:tc>
      </w:tr>
      <w:tr w:rsidR="006137DB" w:rsidRPr="003C4679" w14:paraId="1EBA6090" w14:textId="77777777" w:rsidTr="006137DB">
        <w:trPr>
          <w:trHeight w:val="539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D1A15" w14:textId="3E652422" w:rsidR="006137DB" w:rsidRPr="002E1D1D" w:rsidRDefault="006137DB" w:rsidP="006137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E96A1" w14:textId="4726BBC1" w:rsidR="006137DB" w:rsidRDefault="006137DB" w:rsidP="008520E1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E9798" w14:textId="50B2746A" w:rsidR="006137DB" w:rsidRDefault="006137DB" w:rsidP="006137DB">
            <w:pPr>
              <w:pStyle w:val="aa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中秋節放假一天</w:t>
            </w:r>
          </w:p>
        </w:tc>
      </w:tr>
      <w:tr w:rsidR="008520E1" w:rsidRPr="003C4679" w14:paraId="200993B2" w14:textId="77777777" w:rsidTr="006137DB">
        <w:tc>
          <w:tcPr>
            <w:tcW w:w="10640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702EDA" w14:textId="535393E5" w:rsidR="008520E1" w:rsidRPr="004C65C3" w:rsidRDefault="008520E1" w:rsidP="008520E1">
            <w:pPr>
              <w:pStyle w:val="aa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每日餐點菜餚均以少油低鹽低糖為烹調原則。蔬果以當令食材為主，會依需要調整，養成寶貝</w:t>
            </w:r>
          </w:p>
          <w:p w14:paraId="51C21425" w14:textId="77777777" w:rsidR="008520E1" w:rsidRPr="004C65C3" w:rsidRDefault="008520E1" w:rsidP="008520E1">
            <w:pPr>
              <w:pStyle w:val="aa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C65C3">
              <w:rPr>
                <w:rFonts w:ascii="標楷體" w:eastAsia="標楷體" w:hAnsi="標楷體" w:cs="新細明體" w:hint="eastAsia"/>
                <w:kern w:val="0"/>
              </w:rPr>
              <w:t xml:space="preserve">  均衡飲食的習慣，就從不挑食開始。</w:t>
            </w:r>
          </w:p>
          <w:p w14:paraId="1D8BBD10" w14:textId="359F1E9B" w:rsidR="008520E1" w:rsidRPr="004C65C3" w:rsidRDefault="008520E1" w:rsidP="008520E1">
            <w:pPr>
              <w:pStyle w:val="aa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本園食用的肉品皆是國產食材。咖哩塊採用日本奈良縣【佛蒙特咖哩】</w:t>
            </w:r>
          </w:p>
          <w:p w14:paraId="69453B87" w14:textId="6182EC75" w:rsidR="008520E1" w:rsidRDefault="008520E1" w:rsidP="008520E1">
            <w:pPr>
              <w:pStyle w:val="aa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餐點菜餚配合時令，如遇時令菜、颱風、或廚師請假時，菜單會有所變動。</w:t>
            </w:r>
          </w:p>
        </w:tc>
      </w:tr>
    </w:tbl>
    <w:p w14:paraId="69F0E3E6" w14:textId="77777777" w:rsidR="00636A1B" w:rsidRPr="009237F4" w:rsidRDefault="00636A1B" w:rsidP="004C65C3">
      <w:pPr>
        <w:spacing w:line="0" w:lineRule="atLeast"/>
      </w:pPr>
    </w:p>
    <w:sectPr w:rsidR="00636A1B" w:rsidRPr="009237F4" w:rsidSect="000165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1868" w14:textId="77777777" w:rsidR="0028753E" w:rsidRDefault="0028753E" w:rsidP="009237F4">
      <w:r>
        <w:separator/>
      </w:r>
    </w:p>
  </w:endnote>
  <w:endnote w:type="continuationSeparator" w:id="0">
    <w:p w14:paraId="29075E76" w14:textId="77777777" w:rsidR="0028753E" w:rsidRDefault="0028753E" w:rsidP="009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FA05" w14:textId="77777777" w:rsidR="0028753E" w:rsidRDefault="0028753E" w:rsidP="009237F4">
      <w:r>
        <w:separator/>
      </w:r>
    </w:p>
  </w:footnote>
  <w:footnote w:type="continuationSeparator" w:id="0">
    <w:p w14:paraId="76F4C910" w14:textId="77777777" w:rsidR="0028753E" w:rsidRDefault="0028753E" w:rsidP="0092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7985"/>
    <w:multiLevelType w:val="hybridMultilevel"/>
    <w:tmpl w:val="763C5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5761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A1B"/>
    <w:rsid w:val="000116A1"/>
    <w:rsid w:val="000165E6"/>
    <w:rsid w:val="001300C4"/>
    <w:rsid w:val="00135455"/>
    <w:rsid w:val="00176D98"/>
    <w:rsid w:val="001C47EA"/>
    <w:rsid w:val="00210379"/>
    <w:rsid w:val="0028753E"/>
    <w:rsid w:val="00287B60"/>
    <w:rsid w:val="002E1D1D"/>
    <w:rsid w:val="00364342"/>
    <w:rsid w:val="003959BA"/>
    <w:rsid w:val="003B1D30"/>
    <w:rsid w:val="003C2943"/>
    <w:rsid w:val="003E1A4C"/>
    <w:rsid w:val="003E6C11"/>
    <w:rsid w:val="003F502F"/>
    <w:rsid w:val="00431AE6"/>
    <w:rsid w:val="0047264B"/>
    <w:rsid w:val="00497400"/>
    <w:rsid w:val="004C65C3"/>
    <w:rsid w:val="005855BE"/>
    <w:rsid w:val="006137DB"/>
    <w:rsid w:val="00615A07"/>
    <w:rsid w:val="006362A9"/>
    <w:rsid w:val="00636A1B"/>
    <w:rsid w:val="006672E8"/>
    <w:rsid w:val="006A3BE2"/>
    <w:rsid w:val="006D7A8B"/>
    <w:rsid w:val="0072021B"/>
    <w:rsid w:val="0076178D"/>
    <w:rsid w:val="007E6E51"/>
    <w:rsid w:val="00836721"/>
    <w:rsid w:val="008520E1"/>
    <w:rsid w:val="00876E23"/>
    <w:rsid w:val="00891B96"/>
    <w:rsid w:val="008D212E"/>
    <w:rsid w:val="008E119C"/>
    <w:rsid w:val="008E437E"/>
    <w:rsid w:val="009237F4"/>
    <w:rsid w:val="00986F14"/>
    <w:rsid w:val="009A4E52"/>
    <w:rsid w:val="009C05EB"/>
    <w:rsid w:val="009C17D1"/>
    <w:rsid w:val="00A912E1"/>
    <w:rsid w:val="00A916A2"/>
    <w:rsid w:val="00AD26AB"/>
    <w:rsid w:val="00B37B04"/>
    <w:rsid w:val="00B74EC7"/>
    <w:rsid w:val="00BB225B"/>
    <w:rsid w:val="00C01D11"/>
    <w:rsid w:val="00C33E71"/>
    <w:rsid w:val="00C37C10"/>
    <w:rsid w:val="00C84D1F"/>
    <w:rsid w:val="00CB39A5"/>
    <w:rsid w:val="00CC5608"/>
    <w:rsid w:val="00CC5DB7"/>
    <w:rsid w:val="00CD0B81"/>
    <w:rsid w:val="00CF4D57"/>
    <w:rsid w:val="00D07675"/>
    <w:rsid w:val="00D40817"/>
    <w:rsid w:val="00D505D9"/>
    <w:rsid w:val="00D66E20"/>
    <w:rsid w:val="00DE3641"/>
    <w:rsid w:val="00DF1CDE"/>
    <w:rsid w:val="00E20138"/>
    <w:rsid w:val="00EA240F"/>
    <w:rsid w:val="00EE0407"/>
    <w:rsid w:val="00EF7088"/>
    <w:rsid w:val="00F32882"/>
    <w:rsid w:val="00F80262"/>
    <w:rsid w:val="00F85C85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245EC08"/>
  <w15:docId w15:val="{54986579-B939-43CE-A417-CFE4295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6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37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37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37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37F4"/>
    <w:rPr>
      <w:sz w:val="20"/>
      <w:szCs w:val="20"/>
    </w:rPr>
  </w:style>
  <w:style w:type="paragraph" w:styleId="aa">
    <w:name w:val="No Spacing"/>
    <w:uiPriority w:val="1"/>
    <w:qFormat/>
    <w:rsid w:val="009237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7202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 holy</cp:lastModifiedBy>
  <cp:revision>53</cp:revision>
  <cp:lastPrinted>2018-02-06T05:09:00Z</cp:lastPrinted>
  <dcterms:created xsi:type="dcterms:W3CDTF">2018-02-06T04:40:00Z</dcterms:created>
  <dcterms:modified xsi:type="dcterms:W3CDTF">2023-08-29T06:20:00Z</dcterms:modified>
</cp:coreProperties>
</file>