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1571" w14:textId="0BB49639" w:rsidR="00C37CF1" w:rsidRPr="00B92A2F" w:rsidRDefault="00C37CF1" w:rsidP="00C37CF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92A2F">
        <w:rPr>
          <w:rFonts w:ascii="標楷體" w:eastAsia="標楷體" w:hAnsi="標楷體" w:hint="eastAsia"/>
          <w:sz w:val="36"/>
          <w:szCs w:val="36"/>
        </w:rPr>
        <w:t xml:space="preserve">天主教  </w:t>
      </w:r>
      <w:r>
        <w:rPr>
          <w:rFonts w:ascii="標楷體" w:eastAsia="標楷體" w:hAnsi="標楷體" w:hint="eastAsia"/>
          <w:sz w:val="36"/>
          <w:szCs w:val="36"/>
        </w:rPr>
        <w:t>信</w:t>
      </w:r>
      <w:r w:rsidRPr="00B92A2F">
        <w:rPr>
          <w:rFonts w:ascii="標楷體" w:eastAsia="標楷體" w:hAnsi="標楷體" w:hint="eastAsia"/>
          <w:sz w:val="36"/>
          <w:szCs w:val="36"/>
          <w:u w:val="single"/>
        </w:rPr>
        <w:t>光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幼兒園  </w:t>
      </w:r>
      <w:r>
        <w:rPr>
          <w:rFonts w:ascii="標楷體" w:eastAsia="標楷體" w:hAnsi="標楷體" w:hint="eastAsia"/>
          <w:sz w:val="36"/>
          <w:szCs w:val="36"/>
          <w:u w:val="single"/>
        </w:rPr>
        <w:t>十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BE7197"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.10.1-11</w:t>
      </w:r>
      <w:r w:rsidR="00BE7197"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.10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.31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5109"/>
        <w:gridCol w:w="2136"/>
      </w:tblGrid>
      <w:tr w:rsidR="00C37CF1" w:rsidRPr="003C4679" w14:paraId="10990B68" w14:textId="77777777" w:rsidTr="004B54A1">
        <w:tc>
          <w:tcPr>
            <w:tcW w:w="817" w:type="dxa"/>
          </w:tcPr>
          <w:p w14:paraId="00B380E6" w14:textId="77777777" w:rsidR="00C37CF1" w:rsidRPr="006058AB" w:rsidRDefault="00C37CF1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</w:tcPr>
          <w:p w14:paraId="016499CD" w14:textId="77777777" w:rsidR="00C37CF1" w:rsidRPr="006058AB" w:rsidRDefault="00C37CF1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559" w:type="dxa"/>
          </w:tcPr>
          <w:p w14:paraId="0B6D0154" w14:textId="77777777" w:rsidR="00C37CF1" w:rsidRPr="006058AB" w:rsidRDefault="00C37CF1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5109" w:type="dxa"/>
          </w:tcPr>
          <w:p w14:paraId="6FD8A6CD" w14:textId="77777777" w:rsidR="00C37CF1" w:rsidRPr="006058AB" w:rsidRDefault="00C37CF1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36" w:type="dxa"/>
          </w:tcPr>
          <w:p w14:paraId="6583E946" w14:textId="77777777" w:rsidR="00C37CF1" w:rsidRPr="006058AB" w:rsidRDefault="00C37CF1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C37CF1" w:rsidRPr="003C4679" w14:paraId="41F73A0E" w14:textId="77777777" w:rsidTr="004B54A1"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5A575A9D" w14:textId="255CA788" w:rsidR="00C37CF1" w:rsidRPr="006058AB" w:rsidRDefault="00AD75B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3C1DF6" w14:textId="67284F5B" w:rsidR="00C37CF1" w:rsidRPr="006058AB" w:rsidRDefault="00AD75B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715659E7" w14:textId="77777777" w:rsidR="00C37CF1" w:rsidRPr="006058AB" w:rsidRDefault="00C37CF1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水果</w:t>
            </w:r>
          </w:p>
        </w:tc>
        <w:tc>
          <w:tcPr>
            <w:tcW w:w="5109" w:type="dxa"/>
            <w:tcBorders>
              <w:bottom w:val="single" w:sz="8" w:space="0" w:color="auto"/>
            </w:tcBorders>
            <w:vAlign w:val="center"/>
          </w:tcPr>
          <w:p w14:paraId="212A9927" w14:textId="77777777" w:rsidR="009026CC" w:rsidRDefault="00412219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五穀飯、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翅小</w:t>
            </w:r>
            <w:r w:rsidRPr="006058AB">
              <w:rPr>
                <w:rFonts w:ascii="標楷體" w:eastAsia="標楷體" w:hAnsi="標楷體" w:hint="eastAsia"/>
                <w:bCs/>
              </w:rPr>
              <w:t>腿、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526FA0">
              <w:rPr>
                <w:rFonts w:ascii="標楷體" w:eastAsia="標楷體" w:hAnsi="標楷體" w:hint="eastAsia"/>
                <w:bCs/>
              </w:rPr>
              <w:t>肉</w:t>
            </w:r>
            <w:proofErr w:type="gramStart"/>
            <w:r w:rsidR="00526FA0">
              <w:rPr>
                <w:rFonts w:ascii="標楷體" w:eastAsia="標楷體" w:hAnsi="標楷體" w:hint="eastAsia"/>
                <w:bCs/>
              </w:rPr>
              <w:t>末三色豆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、青菜、</w:t>
            </w:r>
          </w:p>
          <w:p w14:paraId="18C3F692" w14:textId="704E299E" w:rsidR="00C37CF1" w:rsidRPr="006058AB" w:rsidRDefault="00C37CF1" w:rsidP="00AA06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026CC">
              <w:rPr>
                <w:rFonts w:ascii="標楷體" w:eastAsia="標楷體" w:hAnsi="標楷體" w:hint="eastAsia"/>
              </w:rPr>
              <w:t>紅白蘿蔔湯</w:t>
            </w:r>
          </w:p>
        </w:tc>
        <w:tc>
          <w:tcPr>
            <w:tcW w:w="2136" w:type="dxa"/>
            <w:tcBorders>
              <w:bottom w:val="single" w:sz="8" w:space="0" w:color="auto"/>
            </w:tcBorders>
            <w:vAlign w:val="center"/>
          </w:tcPr>
          <w:p w14:paraId="30D6F810" w14:textId="66AB2DF0" w:rsidR="00C37CF1" w:rsidRPr="006058AB" w:rsidRDefault="00A40462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  <w:spacing w:val="-8"/>
              </w:rPr>
              <w:t>清粥小菜</w:t>
            </w:r>
            <w:r w:rsidR="00C37CF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37CF1" w:rsidRPr="003C4679" w14:paraId="5897167A" w14:textId="77777777" w:rsidTr="004B54A1">
        <w:tc>
          <w:tcPr>
            <w:tcW w:w="81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47B066C" w14:textId="087A80C4" w:rsidR="00C37CF1" w:rsidRPr="006058AB" w:rsidRDefault="00AD75B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EB2472F" w14:textId="26C9FB94" w:rsidR="00C37CF1" w:rsidRPr="006058AB" w:rsidRDefault="00A40462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861A9C5" w14:textId="35A6722B" w:rsidR="00C37CF1" w:rsidRPr="006058AB" w:rsidRDefault="00D81AD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5BAC049" w14:textId="72EE8CD5" w:rsidR="00C37CF1" w:rsidRPr="006058AB" w:rsidRDefault="00C37CF1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058AB">
              <w:rPr>
                <w:rFonts w:ascii="標楷體" w:eastAsia="標楷體" w:hAnsi="標楷體" w:hint="eastAsia"/>
                <w:bCs/>
              </w:rPr>
              <w:t>五穀飯、</w:t>
            </w:r>
            <w:r w:rsidR="007F2156">
              <w:rPr>
                <w:rFonts w:ascii="標楷體" w:eastAsia="標楷體" w:hAnsi="標楷體" w:hint="eastAsia"/>
                <w:bCs/>
              </w:rPr>
              <w:t>香菇肉燥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="00526FA0">
              <w:rPr>
                <w:rFonts w:ascii="標楷體" w:eastAsia="標楷體" w:hAnsi="標楷體" w:hint="eastAsia"/>
                <w:bCs/>
              </w:rPr>
              <w:t xml:space="preserve">紅燒豆腐 </w:t>
            </w:r>
            <w:r w:rsidRPr="006058AB">
              <w:rPr>
                <w:rFonts w:ascii="標楷體" w:eastAsia="標楷體" w:hAnsi="標楷體" w:hint="eastAsia"/>
                <w:bCs/>
              </w:rPr>
              <w:t>、青菜、</w:t>
            </w:r>
            <w:r w:rsidR="00D61DE9" w:rsidRPr="006058AB">
              <w:rPr>
                <w:rFonts w:ascii="標楷體" w:eastAsia="標楷體" w:hAnsi="標楷體" w:hint="eastAsia"/>
                <w:bCs/>
              </w:rPr>
              <w:t>紫菜湯</w:t>
            </w:r>
          </w:p>
          <w:p w14:paraId="586F8291" w14:textId="4A262AA1" w:rsidR="00C37CF1" w:rsidRPr="006058AB" w:rsidRDefault="00C37CF1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F0CA8B" w14:textId="18BC36F0" w:rsidR="00C37CF1" w:rsidRPr="006058AB" w:rsidRDefault="00A40462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pacing w:val="-8"/>
              </w:rPr>
              <w:t>紅豆薏仁</w:t>
            </w:r>
          </w:p>
        </w:tc>
      </w:tr>
      <w:tr w:rsidR="00C37CF1" w:rsidRPr="003C4679" w14:paraId="012D0D50" w14:textId="77777777" w:rsidTr="004B54A1"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37463A4F" w14:textId="5111CBA6" w:rsidR="00C37CF1" w:rsidRPr="006058AB" w:rsidRDefault="00AD75B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37C96F" w14:textId="2CB543CB" w:rsidR="00C37CF1" w:rsidRPr="006058AB" w:rsidRDefault="00A40462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3376DE9" w14:textId="2E448717" w:rsidR="00C37CF1" w:rsidRPr="006058AB" w:rsidRDefault="00D81AD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tcBorders>
              <w:top w:val="single" w:sz="6" w:space="0" w:color="auto"/>
            </w:tcBorders>
            <w:vAlign w:val="center"/>
          </w:tcPr>
          <w:p w14:paraId="20803B2B" w14:textId="60CC011F" w:rsidR="00C37CF1" w:rsidRPr="006058AB" w:rsidRDefault="00FF2C49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茄汁義大利麵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="003F08D2"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2136" w:type="dxa"/>
            <w:tcBorders>
              <w:top w:val="single" w:sz="6" w:space="0" w:color="auto"/>
            </w:tcBorders>
            <w:vAlign w:val="center"/>
          </w:tcPr>
          <w:p w14:paraId="726AAAF2" w14:textId="43A495C6" w:rsidR="00C37CF1" w:rsidRPr="006058AB" w:rsidRDefault="00A40462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豆漿饅頭</w:t>
            </w:r>
          </w:p>
        </w:tc>
      </w:tr>
      <w:tr w:rsidR="00C37CF1" w:rsidRPr="003C4679" w14:paraId="5E4A7E0B" w14:textId="77777777" w:rsidTr="004B54A1">
        <w:trPr>
          <w:trHeight w:val="512"/>
        </w:trPr>
        <w:tc>
          <w:tcPr>
            <w:tcW w:w="817" w:type="dxa"/>
            <w:vAlign w:val="center"/>
          </w:tcPr>
          <w:p w14:paraId="3864723B" w14:textId="51F7DE11" w:rsidR="00C37CF1" w:rsidRPr="006058AB" w:rsidRDefault="00AD75B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14:paraId="007F15CF" w14:textId="04D8B21B" w:rsidR="00C37CF1" w:rsidRPr="006058AB" w:rsidRDefault="00A40462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14:paraId="26745302" w14:textId="18E5CA29" w:rsidR="00C37CF1" w:rsidRPr="006058AB" w:rsidRDefault="00D81AD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57A13F08" w14:textId="1BBF9E1A" w:rsidR="00C37CF1" w:rsidRPr="006058AB" w:rsidRDefault="00FF2C49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058AB">
              <w:rPr>
                <w:rFonts w:ascii="標楷體" w:eastAsia="標楷體" w:hAnsi="標楷體" w:hint="eastAsia"/>
                <w:bCs/>
              </w:rPr>
              <w:t>五穀飯、</w:t>
            </w:r>
            <w:r>
              <w:rPr>
                <w:rFonts w:ascii="標楷體" w:eastAsia="標楷體" w:hAnsi="標楷體" w:hint="eastAsia"/>
                <w:bCs/>
              </w:rPr>
              <w:t>紅燒肉片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炒肉絲豆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青菜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2136" w:type="dxa"/>
            <w:vAlign w:val="center"/>
          </w:tcPr>
          <w:p w14:paraId="5FFBE9F0" w14:textId="0C172460" w:rsidR="00C37CF1" w:rsidRPr="006058AB" w:rsidRDefault="00614522" w:rsidP="0061452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12219">
              <w:rPr>
                <w:rFonts w:ascii="標楷體" w:eastAsia="標楷體" w:hAnsi="標楷體" w:hint="eastAsia"/>
              </w:rPr>
              <w:t>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12219">
              <w:rPr>
                <w:rFonts w:ascii="標楷體" w:eastAsia="標楷體" w:hAnsi="標楷體" w:hint="eastAsia"/>
              </w:rPr>
              <w:t>草</w:t>
            </w:r>
          </w:p>
        </w:tc>
      </w:tr>
      <w:tr w:rsidR="00C37CF1" w:rsidRPr="003C4679" w14:paraId="384D8F75" w14:textId="77777777" w:rsidTr="004B54A1">
        <w:trPr>
          <w:trHeight w:val="498"/>
        </w:trPr>
        <w:tc>
          <w:tcPr>
            <w:tcW w:w="817" w:type="dxa"/>
            <w:vAlign w:val="center"/>
          </w:tcPr>
          <w:p w14:paraId="6AD24E60" w14:textId="373E10C1" w:rsidR="00C37CF1" w:rsidRPr="006058AB" w:rsidRDefault="00AD75B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14:paraId="2115A5AC" w14:textId="219AFD20" w:rsidR="00C37CF1" w:rsidRPr="006058AB" w:rsidRDefault="00A40462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59" w:type="dxa"/>
            <w:vAlign w:val="center"/>
          </w:tcPr>
          <w:p w14:paraId="5681876F" w14:textId="043A503C" w:rsidR="00C37CF1" w:rsidRPr="006058AB" w:rsidRDefault="00D81AD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42357FE5" w14:textId="30ECDE05" w:rsidR="00C37CF1" w:rsidRPr="006058AB" w:rsidRDefault="00C37CF1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五穀飯、</w:t>
            </w:r>
            <w:r w:rsidR="00CC08A2">
              <w:rPr>
                <w:rFonts w:ascii="標楷體" w:eastAsia="標楷體" w:hAnsi="標楷體" w:hint="eastAsia"/>
                <w:bCs/>
              </w:rPr>
              <w:t>香</w:t>
            </w:r>
            <w:proofErr w:type="gramStart"/>
            <w:r w:rsidR="00CC08A2">
              <w:rPr>
                <w:rFonts w:ascii="標楷體" w:eastAsia="標楷體" w:hAnsi="標楷體" w:hint="eastAsia"/>
                <w:bCs/>
              </w:rPr>
              <w:t>酥魚</w:t>
            </w:r>
            <w:r w:rsidRPr="006058AB">
              <w:rPr>
                <w:rFonts w:ascii="標楷體" w:eastAsia="標楷體" w:hAnsi="標楷體" w:hint="eastAsia"/>
                <w:bCs/>
              </w:rPr>
              <w:t>、滷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油豆腐、青菜、</w:t>
            </w:r>
            <w:r w:rsidR="00BF04C3">
              <w:rPr>
                <w:rFonts w:ascii="標楷體" w:eastAsia="標楷體" w:hAnsi="標楷體" w:hint="eastAsia"/>
                <w:bCs/>
              </w:rPr>
              <w:t>黃豆芽湯</w:t>
            </w:r>
          </w:p>
        </w:tc>
        <w:tc>
          <w:tcPr>
            <w:tcW w:w="2136" w:type="dxa"/>
            <w:vAlign w:val="center"/>
          </w:tcPr>
          <w:p w14:paraId="1978547A" w14:textId="07C5204D" w:rsidR="00C37CF1" w:rsidRPr="006058AB" w:rsidRDefault="00233CDD" w:rsidP="00233CDD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A40462">
              <w:rPr>
                <w:rFonts w:ascii="標楷體" w:eastAsia="標楷體" w:hAnsi="標楷體" w:hint="eastAsia"/>
                <w:bCs/>
              </w:rPr>
              <w:t xml:space="preserve">小餐包 </w:t>
            </w:r>
          </w:p>
        </w:tc>
      </w:tr>
      <w:tr w:rsidR="00DD5B2B" w:rsidRPr="003C4679" w14:paraId="14272374" w14:textId="77777777" w:rsidTr="00AC3D92">
        <w:trPr>
          <w:trHeight w:val="682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12854BC1" w14:textId="08709A1D" w:rsidR="00DD5B2B" w:rsidRPr="006058AB" w:rsidRDefault="00DD5B2B" w:rsidP="00A404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EB7F332" w14:textId="3D567A51" w:rsidR="00DD5B2B" w:rsidRPr="006058AB" w:rsidRDefault="00DD5B2B" w:rsidP="00A404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804" w:type="dxa"/>
            <w:gridSpan w:val="3"/>
            <w:tcBorders>
              <w:bottom w:val="double" w:sz="4" w:space="0" w:color="auto"/>
            </w:tcBorders>
            <w:vAlign w:val="center"/>
          </w:tcPr>
          <w:p w14:paraId="2B19B450" w14:textId="2A4DD02A" w:rsidR="00DD5B2B" w:rsidRPr="006058AB" w:rsidRDefault="00DD5B2B" w:rsidP="00DD5B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10/9-10/10</w:t>
            </w:r>
            <w:r w:rsidRPr="009026CC">
              <w:rPr>
                <w:rFonts w:ascii="標楷體" w:eastAsia="標楷體" w:hAnsi="標楷體" w:hint="eastAsia"/>
              </w:rPr>
              <w:t xml:space="preserve"> 國慶日連續假期</w:t>
            </w:r>
          </w:p>
        </w:tc>
      </w:tr>
      <w:tr w:rsidR="00412219" w:rsidRPr="003C4679" w14:paraId="0A03E5AA" w14:textId="77777777" w:rsidTr="004B54A1">
        <w:trPr>
          <w:trHeight w:val="623"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FE95324" w14:textId="72CFA96C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5278876" w14:textId="0F1C65E7" w:rsidR="00412219" w:rsidRPr="006058AB" w:rsidRDefault="00AD75B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8AADE6C" w14:textId="3B645C62" w:rsidR="00412219" w:rsidRPr="00CD0E92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tcBorders>
              <w:top w:val="single" w:sz="6" w:space="0" w:color="auto"/>
            </w:tcBorders>
            <w:vAlign w:val="center"/>
          </w:tcPr>
          <w:p w14:paraId="5E23C0FB" w14:textId="2E8446A0" w:rsidR="00412219" w:rsidRPr="00CD0E92" w:rsidRDefault="0044149E" w:rsidP="009026C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高麗菜什錦</w:t>
            </w:r>
            <w:r w:rsidR="00247409">
              <w:rPr>
                <w:rFonts w:ascii="標楷體" w:eastAsia="標楷體" w:hAnsi="標楷體" w:hint="eastAsia"/>
                <w:bCs/>
              </w:rPr>
              <w:t xml:space="preserve">炒飯 </w:t>
            </w:r>
            <w:r w:rsidR="00247409" w:rsidRPr="006058AB">
              <w:rPr>
                <w:rFonts w:ascii="標楷體" w:eastAsia="標楷體" w:hAnsi="標楷體" w:hint="eastAsia"/>
                <w:bCs/>
              </w:rPr>
              <w:t>、</w:t>
            </w:r>
            <w:r w:rsidR="00247409">
              <w:rPr>
                <w:rFonts w:ascii="標楷體" w:eastAsia="標楷體" w:hAnsi="標楷體" w:hint="eastAsia"/>
                <w:bCs/>
              </w:rPr>
              <w:t>香菇雞湯</w:t>
            </w:r>
          </w:p>
        </w:tc>
        <w:tc>
          <w:tcPr>
            <w:tcW w:w="2136" w:type="dxa"/>
            <w:tcBorders>
              <w:top w:val="single" w:sz="6" w:space="0" w:color="auto"/>
            </w:tcBorders>
            <w:vAlign w:val="center"/>
          </w:tcPr>
          <w:p w14:paraId="1CAF3EAB" w14:textId="2D3F64B0" w:rsidR="00412219" w:rsidRPr="00CD0E92" w:rsidRDefault="00235B7C" w:rsidP="00233C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</w:rPr>
              <w:t>綠豆湯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96D1E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</w:tr>
      <w:tr w:rsidR="00412219" w:rsidRPr="003C4679" w14:paraId="2789710E" w14:textId="77777777" w:rsidTr="004B54A1">
        <w:trPr>
          <w:trHeight w:val="514"/>
        </w:trPr>
        <w:tc>
          <w:tcPr>
            <w:tcW w:w="817" w:type="dxa"/>
            <w:vAlign w:val="center"/>
          </w:tcPr>
          <w:p w14:paraId="528E5F6E" w14:textId="37463771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14:paraId="3AEFF366" w14:textId="2169FED5" w:rsidR="00412219" w:rsidRPr="006058AB" w:rsidRDefault="00AD75B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559" w:type="dxa"/>
            <w:vAlign w:val="center"/>
          </w:tcPr>
          <w:p w14:paraId="2259743C" w14:textId="1CB2DC81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5CCCF604" w14:textId="39C71BCA" w:rsidR="00412219" w:rsidRPr="006058AB" w:rsidRDefault="00596728" w:rsidP="00640D81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五穀飯、</w:t>
            </w:r>
            <w:r w:rsidR="00515CCC">
              <w:rPr>
                <w:rFonts w:ascii="標楷體" w:eastAsia="標楷體" w:hAnsi="標楷體" w:hint="eastAsia"/>
                <w:bCs/>
              </w:rPr>
              <w:t>紅燒</w:t>
            </w:r>
            <w:r>
              <w:rPr>
                <w:rFonts w:ascii="標楷體" w:eastAsia="標楷體" w:hAnsi="標楷體" w:hint="eastAsia"/>
                <w:bCs/>
              </w:rPr>
              <w:t>雞丁</w:t>
            </w:r>
            <w:r w:rsidR="00247409" w:rsidRPr="006058AB">
              <w:rPr>
                <w:rFonts w:ascii="標楷體" w:eastAsia="標楷體" w:hAnsi="標楷體" w:hint="eastAsia"/>
                <w:bCs/>
              </w:rPr>
              <w:t>、</w:t>
            </w:r>
            <w:r w:rsidR="0067734E">
              <w:rPr>
                <w:rFonts w:ascii="標楷體" w:eastAsia="標楷體" w:hAnsi="標楷體" w:hint="eastAsia"/>
                <w:bCs/>
              </w:rPr>
              <w:t>香蔥煎蛋</w:t>
            </w:r>
            <w:r w:rsidR="00247409" w:rsidRPr="006058AB">
              <w:rPr>
                <w:rFonts w:ascii="標楷體" w:eastAsia="標楷體" w:hAnsi="標楷體" w:hint="eastAsia"/>
                <w:bCs/>
              </w:rPr>
              <w:t>、青菜、</w:t>
            </w:r>
            <w:r w:rsidR="0067734E">
              <w:rPr>
                <w:rFonts w:ascii="標楷體" w:eastAsia="標楷體" w:hAnsi="標楷體" w:hint="eastAsia"/>
                <w:bCs/>
              </w:rPr>
              <w:t>酸辣</w:t>
            </w:r>
            <w:r w:rsidR="00640D81">
              <w:rPr>
                <w:rFonts w:ascii="標楷體" w:eastAsia="標楷體" w:hAnsi="標楷體" w:hint="eastAsia"/>
                <w:bCs/>
              </w:rPr>
              <w:t>湯</w:t>
            </w:r>
            <w:r w:rsidR="00247409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3E06D796" w14:textId="430E11CE" w:rsidR="00412219" w:rsidRPr="006058AB" w:rsidRDefault="00640D81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青菜</w:t>
            </w:r>
            <w:r w:rsidR="00CF0EF6">
              <w:rPr>
                <w:rFonts w:ascii="標楷體" w:eastAsia="標楷體" w:hAnsi="標楷體" w:hint="eastAsia"/>
                <w:bCs/>
              </w:rPr>
              <w:t>肉絲</w:t>
            </w:r>
            <w:proofErr w:type="gramStart"/>
            <w:r w:rsidR="00CF0EF6"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</w:p>
        </w:tc>
      </w:tr>
      <w:tr w:rsidR="00412219" w:rsidRPr="003C4679" w14:paraId="4300A4FD" w14:textId="77777777" w:rsidTr="004B54A1">
        <w:tc>
          <w:tcPr>
            <w:tcW w:w="817" w:type="dxa"/>
            <w:vAlign w:val="center"/>
          </w:tcPr>
          <w:p w14:paraId="5EC2FE93" w14:textId="131D130A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vAlign w:val="center"/>
          </w:tcPr>
          <w:p w14:paraId="79AD3B18" w14:textId="64C3F8E8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559" w:type="dxa"/>
            <w:vAlign w:val="center"/>
          </w:tcPr>
          <w:p w14:paraId="05C104EE" w14:textId="06D44CD3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58E6BFA7" w14:textId="2BC49DF3" w:rsidR="00412219" w:rsidRPr="006058AB" w:rsidRDefault="006B3B7A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</w:t>
            </w:r>
            <w:r w:rsidRPr="002007F9">
              <w:rPr>
                <w:rFonts w:ascii="標楷體" w:eastAsia="標楷體" w:hAnsi="標楷體" w:hint="eastAsia"/>
                <w:bCs/>
              </w:rPr>
              <w:t>飯</w:t>
            </w:r>
            <w:r>
              <w:rPr>
                <w:rFonts w:ascii="標楷體" w:eastAsia="標楷體" w:hAnsi="標楷體" w:hint="eastAsia"/>
                <w:bCs/>
              </w:rPr>
              <w:t>、花枝排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紅燒豆腐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2007F9">
              <w:rPr>
                <w:rFonts w:ascii="標楷體" w:eastAsia="標楷體" w:hAnsi="標楷體" w:hint="eastAsia"/>
                <w:bCs/>
              </w:rPr>
              <w:t>開陽白菜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冬瓜湯</w:t>
            </w:r>
            <w:r w:rsidR="00882020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ABD43" wp14:editId="0914B63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6781800</wp:posOffset>
                      </wp:positionV>
                      <wp:extent cx="5305425" cy="1485900"/>
                      <wp:effectExtent l="0" t="0" r="0" b="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4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7B8876" w14:textId="77777777" w:rsidR="00882020" w:rsidRDefault="00882020" w:rsidP="00882020">
                                  <w:pPr>
                                    <w:jc w:val="center"/>
                                    <w:rPr>
                                      <w:rFonts w:ascii="華康少女文字W5(P)" w:eastAsia="華康少女文字W5(P)"/>
                                      <w:b/>
                                      <w:noProof/>
                                      <w:color w:val="FF0000"/>
                                      <w:spacing w:val="10"/>
                                      <w:sz w:val="144"/>
                                      <w:szCs w:val="144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華康少女文字W5(P)" w:eastAsia="華康少女文字W5(P)" w:hint="eastAsia"/>
                                      <w:b/>
                                      <w:noProof/>
                                      <w:color w:val="FF0000"/>
                                      <w:spacing w:val="10"/>
                                      <w:sz w:val="144"/>
                                      <w:szCs w:val="144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中秋節快樂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ABD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6" type="#_x0000_t202" style="position:absolute;margin-left:78.75pt;margin-top:534pt;width:417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" filled="f" stroked="f">
                      <v:textbox>
                        <w:txbxContent>
                          <w:p w14:paraId="317B8876" w14:textId="77777777" w:rsidR="00882020" w:rsidRDefault="00882020" w:rsidP="00882020">
                            <w:pPr>
                              <w:jc w:val="center"/>
                              <w:rPr>
                                <w:rFonts w:ascii="華康少女文字W5(P)" w:eastAsia="華康少女文字W5(P)"/>
                                <w:b/>
                                <w:noProof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少女文字W5(P)" w:eastAsia="華康少女文字W5(P)" w:hint="eastAsia"/>
                                <w:b/>
                                <w:noProof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中秋節快樂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6" w:type="dxa"/>
            <w:vAlign w:val="center"/>
          </w:tcPr>
          <w:p w14:paraId="2753556B" w14:textId="5FF7E3DE" w:rsidR="00412219" w:rsidRPr="006058AB" w:rsidRDefault="00233CDD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麵包</w:t>
            </w:r>
          </w:p>
        </w:tc>
      </w:tr>
      <w:tr w:rsidR="00412219" w:rsidRPr="003C4679" w14:paraId="48C91979" w14:textId="77777777" w:rsidTr="004B54A1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0AC663D1" w14:textId="638A511B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7EFFD99" w14:textId="54B4CEC7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CE0CB05" w14:textId="287B882D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水果 </w:t>
            </w:r>
          </w:p>
        </w:tc>
        <w:tc>
          <w:tcPr>
            <w:tcW w:w="5109" w:type="dxa"/>
            <w:tcBorders>
              <w:bottom w:val="double" w:sz="4" w:space="0" w:color="auto"/>
            </w:tcBorders>
            <w:vAlign w:val="center"/>
          </w:tcPr>
          <w:p w14:paraId="66D96325" w14:textId="6830FF01" w:rsidR="00412219" w:rsidRPr="006058AB" w:rsidRDefault="00412219" w:rsidP="009F23C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</w:t>
            </w:r>
            <w:r w:rsidRPr="002007F9">
              <w:rPr>
                <w:rFonts w:ascii="標楷體" w:eastAsia="標楷體" w:hAnsi="標楷體" w:hint="eastAsia"/>
                <w:bCs/>
              </w:rPr>
              <w:t>飯</w:t>
            </w:r>
            <w:r w:rsidR="00526FA0">
              <w:rPr>
                <w:rFonts w:ascii="標楷體" w:eastAsia="標楷體" w:hAnsi="標楷體" w:hint="eastAsia"/>
                <w:bCs/>
              </w:rPr>
              <w:t>、</w:t>
            </w:r>
            <w:r w:rsidR="00247409" w:rsidRPr="006058AB">
              <w:rPr>
                <w:rFonts w:ascii="標楷體" w:eastAsia="標楷體" w:hAnsi="標楷體" w:hint="eastAsia"/>
                <w:bCs/>
              </w:rPr>
              <w:t>燒肉、</w:t>
            </w:r>
            <w:r w:rsidR="00247409" w:rsidRPr="006058AB">
              <w:rPr>
                <w:rFonts w:ascii="標楷體" w:eastAsia="標楷體" w:hAnsi="標楷體" w:hint="eastAsia"/>
              </w:rPr>
              <w:t>炒玉米紅蘿蔔丁</w:t>
            </w:r>
            <w:r w:rsidR="00247409" w:rsidRPr="006058AB">
              <w:rPr>
                <w:rFonts w:ascii="標楷體" w:eastAsia="標楷體" w:hAnsi="標楷體" w:hint="eastAsia"/>
                <w:bCs/>
              </w:rPr>
              <w:t>、</w:t>
            </w:r>
            <w:r w:rsidR="005A0FAC">
              <w:rPr>
                <w:rFonts w:ascii="標楷體" w:eastAsia="標楷體" w:hAnsi="標楷體" w:hint="eastAsia"/>
              </w:rPr>
              <w:t>青菜</w:t>
            </w:r>
            <w:r w:rsidR="005A0FAC" w:rsidRPr="006058AB">
              <w:rPr>
                <w:rFonts w:ascii="標楷體" w:eastAsia="標楷體" w:hAnsi="標楷體" w:hint="eastAsia"/>
                <w:bCs/>
              </w:rPr>
              <w:t>、</w:t>
            </w:r>
            <w:r w:rsidR="005A0FAC">
              <w:rPr>
                <w:rFonts w:ascii="標楷體" w:eastAsia="標楷體" w:hAnsi="標楷體" w:hint="eastAsia"/>
                <w:bCs/>
              </w:rPr>
              <w:t>青菜蛋花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14:paraId="3CBD6499" w14:textId="1E363F8F" w:rsidR="00412219" w:rsidRPr="006058AB" w:rsidRDefault="00235B7C" w:rsidP="00D81AD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雞容玉米粥</w:t>
            </w:r>
            <w:proofErr w:type="gramEnd"/>
            <w:r w:rsidR="00412219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412219" w:rsidRPr="003C4679" w14:paraId="444E3144" w14:textId="77777777" w:rsidTr="004B54A1">
        <w:tc>
          <w:tcPr>
            <w:tcW w:w="8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5E31344" w14:textId="63B1F394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3670F83" w14:textId="54EDAF93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CAFF70" w14:textId="3ECC4578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水果 </w:t>
            </w:r>
          </w:p>
        </w:tc>
        <w:tc>
          <w:tcPr>
            <w:tcW w:w="51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B2DC6C" w14:textId="406B71E6" w:rsidR="00412219" w:rsidRPr="006058AB" w:rsidRDefault="00412219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</w:t>
            </w:r>
            <w:r w:rsidRPr="002007F9">
              <w:rPr>
                <w:rFonts w:ascii="標楷體" w:eastAsia="標楷體" w:hAnsi="標楷體" w:hint="eastAsia"/>
                <w:bCs/>
              </w:rPr>
              <w:t>飯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="005A0FAC">
              <w:rPr>
                <w:rFonts w:ascii="標楷體" w:eastAsia="標楷體" w:hAnsi="標楷體" w:hint="eastAsia"/>
                <w:bCs/>
              </w:rPr>
              <w:t>滷</w:t>
            </w:r>
            <w:proofErr w:type="gramEnd"/>
            <w:r w:rsidR="005A0FAC">
              <w:rPr>
                <w:rFonts w:ascii="標楷體" w:eastAsia="標楷體" w:hAnsi="標楷體" w:hint="eastAsia"/>
                <w:bCs/>
              </w:rPr>
              <w:t>翅小腿</w:t>
            </w:r>
            <w:r w:rsidR="005A0FAC" w:rsidRPr="006058AB">
              <w:rPr>
                <w:rFonts w:ascii="標楷體" w:eastAsia="標楷體" w:hAnsi="標楷體" w:hint="eastAsia"/>
                <w:bCs/>
              </w:rPr>
              <w:t>、</w:t>
            </w:r>
            <w:r w:rsidR="005A0FAC">
              <w:rPr>
                <w:rFonts w:ascii="標楷體" w:eastAsia="標楷體" w:hAnsi="標楷體" w:hint="eastAsia"/>
                <w:bCs/>
              </w:rPr>
              <w:t>蒸蛋</w:t>
            </w:r>
            <w:r w:rsidR="005A0FAC" w:rsidRPr="006058AB">
              <w:rPr>
                <w:rFonts w:ascii="標楷體" w:eastAsia="標楷體" w:hAnsi="標楷體" w:hint="eastAsia"/>
                <w:bCs/>
              </w:rPr>
              <w:t>、青菜、</w:t>
            </w:r>
            <w:r w:rsidR="00BF04C3" w:rsidRPr="006058AB">
              <w:rPr>
                <w:rFonts w:ascii="標楷體" w:eastAsia="標楷體" w:hAnsi="標楷體" w:hint="eastAsia"/>
                <w:bCs/>
              </w:rPr>
              <w:t>薑絲冬瓜湯</w:t>
            </w:r>
          </w:p>
        </w:tc>
        <w:tc>
          <w:tcPr>
            <w:tcW w:w="21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CBEF1C6" w14:textId="3258EE1C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 w:val="22"/>
              </w:rPr>
              <w:t>慶生蛋糕</w:t>
            </w:r>
            <w:r w:rsidR="00412219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412219" w:rsidRPr="003C4679" w14:paraId="47B7EE94" w14:textId="77777777" w:rsidTr="004B54A1"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06C4CCC2" w14:textId="51BBD8B6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6EFD3CA" w14:textId="654D991C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799CD7C0" w14:textId="4D3D8E7A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tcBorders>
              <w:top w:val="single" w:sz="6" w:space="0" w:color="auto"/>
            </w:tcBorders>
            <w:vAlign w:val="center"/>
          </w:tcPr>
          <w:p w14:paraId="5E280F0B" w14:textId="64135980" w:rsidR="00412219" w:rsidRPr="006058AB" w:rsidRDefault="00DD5B2B" w:rsidP="0055214D">
            <w:pPr>
              <w:tabs>
                <w:tab w:val="left" w:pos="3924"/>
              </w:tabs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咖哩雞肉燴飯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羅宋湯</w:t>
            </w:r>
            <w:proofErr w:type="gramEnd"/>
          </w:p>
        </w:tc>
        <w:tc>
          <w:tcPr>
            <w:tcW w:w="2136" w:type="dxa"/>
            <w:tcBorders>
              <w:top w:val="single" w:sz="6" w:space="0" w:color="auto"/>
            </w:tcBorders>
            <w:vAlign w:val="center"/>
          </w:tcPr>
          <w:p w14:paraId="41D5F229" w14:textId="65FF92FF" w:rsidR="00412219" w:rsidRPr="006058AB" w:rsidRDefault="0067734E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關東煮</w:t>
            </w:r>
          </w:p>
        </w:tc>
      </w:tr>
      <w:tr w:rsidR="00412219" w:rsidRPr="003C4679" w14:paraId="5C3FD033" w14:textId="77777777" w:rsidTr="004B54A1">
        <w:trPr>
          <w:trHeight w:val="531"/>
        </w:trPr>
        <w:tc>
          <w:tcPr>
            <w:tcW w:w="817" w:type="dxa"/>
            <w:vAlign w:val="center"/>
          </w:tcPr>
          <w:p w14:paraId="76487BE1" w14:textId="469B3EFA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vAlign w:val="center"/>
          </w:tcPr>
          <w:p w14:paraId="55C557F4" w14:textId="2F523515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14:paraId="0ECC172B" w14:textId="22166896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3ABF47A5" w14:textId="508FB743" w:rsidR="00412219" w:rsidRPr="006058AB" w:rsidRDefault="00CF0EF6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五穀飯、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瓜仔肉燥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、蕃茄炒蛋、</w:t>
            </w:r>
            <w:r w:rsidRPr="006058AB">
              <w:rPr>
                <w:rFonts w:ascii="標楷體" w:eastAsia="標楷體" w:hAnsi="標楷體" w:hint="eastAsia"/>
                <w:bCs/>
              </w:rPr>
              <w:t>青菜、</w:t>
            </w:r>
            <w:r w:rsidR="0067734E" w:rsidRPr="006058AB">
              <w:rPr>
                <w:rFonts w:ascii="標楷體" w:eastAsia="標楷體" w:hAnsi="標楷體" w:hint="eastAsia"/>
                <w:bCs/>
              </w:rPr>
              <w:t>牛蒡排骨湯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12219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  <w:tc>
          <w:tcPr>
            <w:tcW w:w="2136" w:type="dxa"/>
            <w:vAlign w:val="center"/>
          </w:tcPr>
          <w:p w14:paraId="572C5EDB" w14:textId="07832B64" w:rsidR="00412219" w:rsidRPr="006058AB" w:rsidRDefault="00CF0EF6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6058AB">
              <w:rPr>
                <w:rFonts w:ascii="標楷體" w:eastAsia="標楷體" w:hAnsi="標楷體" w:hint="eastAsia"/>
                <w:bCs/>
              </w:rPr>
              <w:t>麵線</w:t>
            </w:r>
          </w:p>
        </w:tc>
      </w:tr>
      <w:tr w:rsidR="00412219" w:rsidRPr="003C4679" w14:paraId="74D00600" w14:textId="77777777" w:rsidTr="004B54A1">
        <w:tc>
          <w:tcPr>
            <w:tcW w:w="817" w:type="dxa"/>
            <w:vAlign w:val="center"/>
          </w:tcPr>
          <w:p w14:paraId="172309CC" w14:textId="0A72F3D2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  <w:vAlign w:val="center"/>
          </w:tcPr>
          <w:p w14:paraId="363BA5B6" w14:textId="7238840A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59" w:type="dxa"/>
            <w:vAlign w:val="center"/>
          </w:tcPr>
          <w:p w14:paraId="2950FF5A" w14:textId="7791D414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552789EE" w14:textId="6CE4D414" w:rsidR="00412219" w:rsidRPr="006058AB" w:rsidRDefault="00247409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</w:t>
            </w:r>
            <w:r w:rsidRPr="002007F9">
              <w:rPr>
                <w:rFonts w:ascii="標楷體" w:eastAsia="標楷體" w:hAnsi="標楷體" w:hint="eastAsia"/>
                <w:bCs/>
              </w:rPr>
              <w:t>飯</w:t>
            </w:r>
            <w:r>
              <w:rPr>
                <w:rFonts w:ascii="標楷體" w:eastAsia="標楷體" w:hAnsi="標楷體" w:hint="eastAsia"/>
                <w:bCs/>
              </w:rPr>
              <w:t>、花枝排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="003870E3">
              <w:rPr>
                <w:rFonts w:ascii="標楷體" w:eastAsia="標楷體" w:hAnsi="標楷體" w:hint="eastAsia"/>
                <w:bCs/>
              </w:rPr>
              <w:t>蔥燒</w:t>
            </w:r>
            <w:r>
              <w:rPr>
                <w:rFonts w:ascii="標楷體" w:eastAsia="標楷體" w:hAnsi="標楷體" w:hint="eastAsia"/>
                <w:bCs/>
              </w:rPr>
              <w:t>豆腐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2007F9">
              <w:rPr>
                <w:rFonts w:ascii="標楷體" w:eastAsia="標楷體" w:hAnsi="標楷體" w:hint="eastAsia"/>
                <w:bCs/>
              </w:rPr>
              <w:t>開陽白菜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="0067734E">
              <w:rPr>
                <w:rFonts w:ascii="標楷體" w:eastAsia="標楷體" w:hAnsi="標楷體" w:hint="eastAsia"/>
                <w:bCs/>
              </w:rPr>
              <w:t>山藥</w:t>
            </w:r>
            <w:r w:rsidR="00463887">
              <w:rPr>
                <w:rFonts w:ascii="標楷體" w:eastAsia="標楷體" w:hAnsi="標楷體" w:hint="eastAsia"/>
                <w:bCs/>
              </w:rPr>
              <w:t>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CF0EF6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  <w:tc>
          <w:tcPr>
            <w:tcW w:w="2136" w:type="dxa"/>
            <w:vAlign w:val="center"/>
          </w:tcPr>
          <w:p w14:paraId="68E358BC" w14:textId="6CD67875" w:rsidR="00412219" w:rsidRPr="006058AB" w:rsidRDefault="00C346C8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058AB">
              <w:rPr>
                <w:rFonts w:ascii="標楷體" w:eastAsia="標楷體" w:hAnsi="標楷體" w:hint="eastAsia"/>
                <w:bCs/>
              </w:rPr>
              <w:t>玉米脆片、牛奶</w:t>
            </w:r>
          </w:p>
        </w:tc>
      </w:tr>
      <w:tr w:rsidR="00412219" w:rsidRPr="003C4679" w14:paraId="6364BA59" w14:textId="77777777" w:rsidTr="00882020">
        <w:trPr>
          <w:trHeight w:val="548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6B8328CE" w14:textId="54FA2F64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1C15BF3" w14:textId="6E09C2E4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1F14F86" w14:textId="047E9EC8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tcBorders>
              <w:bottom w:val="double" w:sz="4" w:space="0" w:color="auto"/>
            </w:tcBorders>
            <w:vAlign w:val="center"/>
          </w:tcPr>
          <w:p w14:paraId="02DA1AAE" w14:textId="62AC6704" w:rsidR="00412219" w:rsidRPr="006058AB" w:rsidRDefault="00412219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</w:t>
            </w:r>
            <w:r w:rsidRPr="002007F9">
              <w:rPr>
                <w:rFonts w:ascii="標楷體" w:eastAsia="標楷體" w:hAnsi="標楷體" w:hint="eastAsia"/>
                <w:bCs/>
              </w:rPr>
              <w:t>飯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="00DD5B2B">
              <w:rPr>
                <w:rFonts w:ascii="標楷體" w:eastAsia="標楷體" w:hAnsi="標楷體" w:hint="eastAsia"/>
                <w:bCs/>
              </w:rPr>
              <w:t>紅燒雞肉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="003870E3">
              <w:rPr>
                <w:rFonts w:ascii="標楷體" w:eastAsia="標楷體" w:hAnsi="標楷體" w:hint="eastAsia"/>
                <w:bCs/>
              </w:rPr>
              <w:t>肉末玉米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青菜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="00596728">
              <w:rPr>
                <w:rFonts w:ascii="標楷體" w:eastAsia="標楷體" w:hAnsi="標楷體" w:hint="eastAsia"/>
                <w:bCs/>
              </w:rPr>
              <w:t>紫菜蛋花</w:t>
            </w:r>
            <w:r w:rsidR="0067734E" w:rsidRPr="006058AB">
              <w:rPr>
                <w:rFonts w:ascii="標楷體" w:eastAsia="標楷體" w:hAnsi="標楷體" w:hint="eastAsia"/>
                <w:bCs/>
              </w:rPr>
              <w:t>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14:paraId="043E4188" w14:textId="2B07631A" w:rsidR="00412219" w:rsidRPr="006058AB" w:rsidRDefault="00C346C8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058AB">
              <w:rPr>
                <w:rFonts w:ascii="標楷體" w:eastAsia="標楷體" w:hAnsi="標楷體" w:hint="eastAsia"/>
                <w:bCs/>
              </w:rPr>
              <w:t>台式</w:t>
            </w:r>
            <w:proofErr w:type="gramStart"/>
            <w:r w:rsidRPr="006058AB">
              <w:rPr>
                <w:rFonts w:ascii="標楷體" w:eastAsia="標楷體" w:hAnsi="標楷體" w:hint="eastAsia"/>
                <w:bCs/>
              </w:rPr>
              <w:t>鹹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粥</w:t>
            </w:r>
          </w:p>
        </w:tc>
      </w:tr>
      <w:tr w:rsidR="00412219" w:rsidRPr="003C4679" w14:paraId="285C5591" w14:textId="77777777" w:rsidTr="004B54A1">
        <w:tc>
          <w:tcPr>
            <w:tcW w:w="8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A4DE528" w14:textId="6F707CD0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95CEB41" w14:textId="72DFD1BE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CB9C72C" w14:textId="19F1B748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C7B0F2" w14:textId="43FB1B93" w:rsidR="00412219" w:rsidRPr="006058AB" w:rsidRDefault="00412219" w:rsidP="00AA06C0">
            <w:pPr>
              <w:tabs>
                <w:tab w:val="left" w:pos="4555"/>
              </w:tabs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</w:t>
            </w:r>
            <w:r w:rsidRPr="002007F9">
              <w:rPr>
                <w:rFonts w:ascii="標楷體" w:eastAsia="標楷體" w:hAnsi="標楷體" w:hint="eastAsia"/>
                <w:bCs/>
              </w:rPr>
              <w:t>飯</w:t>
            </w:r>
            <w:r>
              <w:rPr>
                <w:rFonts w:ascii="標楷體" w:eastAsia="標楷體" w:hAnsi="標楷體" w:hint="eastAsia"/>
                <w:bCs/>
              </w:rPr>
              <w:t>、梅干扣肉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紅蘿蔔炒蛋</w:t>
            </w:r>
            <w:r w:rsidRPr="006058AB">
              <w:rPr>
                <w:rFonts w:ascii="標楷體" w:eastAsia="標楷體" w:hAnsi="標楷體" w:hint="eastAsia"/>
                <w:bCs/>
              </w:rPr>
              <w:t>、青菜</w:t>
            </w:r>
            <w:r w:rsidR="003870E3" w:rsidRPr="006058AB">
              <w:rPr>
                <w:rFonts w:ascii="標楷體" w:eastAsia="標楷體" w:hAnsi="標楷體" w:hint="eastAsia"/>
                <w:bCs/>
              </w:rPr>
              <w:t>、</w:t>
            </w:r>
            <w:r w:rsidR="003870E3">
              <w:rPr>
                <w:rFonts w:ascii="標楷體" w:eastAsia="標楷體" w:hAnsi="標楷體" w:hint="eastAsia"/>
                <w:bCs/>
              </w:rPr>
              <w:t>黃豆芽</w:t>
            </w:r>
            <w:r w:rsidR="003870E3" w:rsidRPr="006058A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EDBFBEC" w14:textId="1F08C489" w:rsidR="00412219" w:rsidRPr="006058AB" w:rsidRDefault="003870E3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米苔目</w:t>
            </w:r>
            <w:proofErr w:type="gramEnd"/>
            <w:r w:rsidR="00C346C8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412219" w:rsidRPr="00495969" w14:paraId="00074DAA" w14:textId="77777777" w:rsidTr="00C13F90">
        <w:trPr>
          <w:trHeight w:val="575"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94B646E" w14:textId="17954E85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C58B81C" w14:textId="5A089514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29BF698" w14:textId="3C1751C9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tcBorders>
              <w:top w:val="single" w:sz="6" w:space="0" w:color="auto"/>
            </w:tcBorders>
            <w:vAlign w:val="center"/>
          </w:tcPr>
          <w:p w14:paraId="4B045F1D" w14:textId="61EFCD7A" w:rsidR="00C346C8" w:rsidRPr="006058AB" w:rsidRDefault="00C346C8" w:rsidP="00767FD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高麗菜</w:t>
            </w:r>
            <w:r w:rsidR="006B3B7A">
              <w:rPr>
                <w:rFonts w:ascii="標楷體" w:eastAsia="標楷體" w:hAnsi="標楷體" w:hint="eastAsia"/>
                <w:bCs/>
              </w:rPr>
              <w:t>什錦炒麵</w:t>
            </w:r>
            <w:r w:rsidR="00DD5B2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金針排骨湯</w:t>
            </w:r>
          </w:p>
        </w:tc>
        <w:tc>
          <w:tcPr>
            <w:tcW w:w="2136" w:type="dxa"/>
            <w:tcBorders>
              <w:top w:val="single" w:sz="6" w:space="0" w:color="auto"/>
            </w:tcBorders>
            <w:vAlign w:val="center"/>
          </w:tcPr>
          <w:p w14:paraId="01C1B9F3" w14:textId="5825833E" w:rsidR="00412219" w:rsidRPr="006058AB" w:rsidRDefault="006B3B7A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牛奶</w:t>
            </w:r>
            <w:r w:rsidR="00C346C8">
              <w:rPr>
                <w:rFonts w:ascii="標楷體" w:eastAsia="標楷體" w:hAnsi="標楷體" w:hint="eastAsia"/>
                <w:bCs/>
              </w:rPr>
              <w:t xml:space="preserve">饅頭 </w:t>
            </w:r>
          </w:p>
        </w:tc>
      </w:tr>
      <w:tr w:rsidR="00412219" w:rsidRPr="003C4679" w14:paraId="0D3249D7" w14:textId="77777777" w:rsidTr="004B54A1">
        <w:trPr>
          <w:trHeight w:val="594"/>
        </w:trPr>
        <w:tc>
          <w:tcPr>
            <w:tcW w:w="817" w:type="dxa"/>
            <w:vAlign w:val="center"/>
          </w:tcPr>
          <w:p w14:paraId="333B1095" w14:textId="1728550B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1" w:type="dxa"/>
            <w:vAlign w:val="center"/>
          </w:tcPr>
          <w:p w14:paraId="7BF7F9D7" w14:textId="7B2B1153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14:paraId="7338948B" w14:textId="2C990D82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5CA77C39" w14:textId="327BD73E" w:rsidR="00412219" w:rsidRPr="006058AB" w:rsidRDefault="00DD5B2B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五穀飯、醬燒雞肉、蕃茄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燴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豆腐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青</w:t>
            </w:r>
            <w:r w:rsidR="00C13F90">
              <w:rPr>
                <w:rFonts w:ascii="標楷體" w:eastAsia="標楷體" w:hAnsi="標楷體" w:hint="eastAsia"/>
                <w:bCs/>
              </w:rPr>
              <w:t>菜</w:t>
            </w:r>
            <w:r w:rsidR="00C13F90" w:rsidRPr="006058AB">
              <w:rPr>
                <w:rFonts w:ascii="標楷體" w:eastAsia="標楷體" w:hAnsi="標楷體" w:hint="eastAsia"/>
                <w:bCs/>
              </w:rPr>
              <w:t>、</w:t>
            </w:r>
            <w:r w:rsidR="00235B7C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2136" w:type="dxa"/>
            <w:vAlign w:val="center"/>
          </w:tcPr>
          <w:p w14:paraId="20558DEC" w14:textId="5E70D46D" w:rsidR="00412219" w:rsidRPr="006058AB" w:rsidRDefault="006B3B7A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檸檬愛玉</w:t>
            </w:r>
          </w:p>
        </w:tc>
      </w:tr>
      <w:tr w:rsidR="00412219" w:rsidRPr="003C4679" w14:paraId="3DAB6D17" w14:textId="77777777" w:rsidTr="004B54A1">
        <w:tc>
          <w:tcPr>
            <w:tcW w:w="817" w:type="dxa"/>
            <w:vAlign w:val="center"/>
          </w:tcPr>
          <w:p w14:paraId="5D476BEF" w14:textId="0E8D3BBE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  <w:vAlign w:val="center"/>
          </w:tcPr>
          <w:p w14:paraId="18049DD2" w14:textId="4B29DF4B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59" w:type="dxa"/>
            <w:vAlign w:val="center"/>
          </w:tcPr>
          <w:p w14:paraId="04274DA5" w14:textId="6229DEFB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72DA69F0" w14:textId="07ADF009" w:rsidR="00412219" w:rsidRPr="006058AB" w:rsidRDefault="00DD5B2B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五穀飯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柳葉魚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="0067734E">
              <w:rPr>
                <w:rFonts w:ascii="標楷體" w:eastAsia="標楷體" w:hAnsi="標楷體" w:hint="eastAsia"/>
                <w:bCs/>
              </w:rPr>
              <w:t>香菇麵筋</w:t>
            </w:r>
            <w:r w:rsidR="0067734E" w:rsidRPr="006058AB">
              <w:rPr>
                <w:rFonts w:ascii="標楷體" w:eastAsia="標楷體" w:hAnsi="標楷體" w:hint="eastAsia"/>
                <w:bCs/>
              </w:rPr>
              <w:t>、</w:t>
            </w:r>
            <w:r w:rsidR="0067734E">
              <w:rPr>
                <w:rFonts w:ascii="標楷體" w:eastAsia="標楷體" w:hAnsi="標楷體" w:hint="eastAsia"/>
                <w:bCs/>
              </w:rPr>
              <w:t>青菜</w:t>
            </w:r>
            <w:r w:rsidR="0067734E" w:rsidRPr="006058AB">
              <w:rPr>
                <w:rFonts w:ascii="標楷體" w:eastAsia="標楷體" w:hAnsi="標楷體" w:hint="eastAsia"/>
                <w:bCs/>
              </w:rPr>
              <w:t>、</w:t>
            </w:r>
            <w:r w:rsidR="00596728"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 w:rsidR="00596728"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 w:rsidR="00596728">
              <w:rPr>
                <w:rFonts w:ascii="標楷體" w:eastAsia="標楷體" w:hAnsi="標楷體" w:hint="eastAsia"/>
                <w:bCs/>
              </w:rPr>
              <w:t>湯</w:t>
            </w:r>
          </w:p>
          <w:p w14:paraId="401F0277" w14:textId="31347B9C" w:rsidR="00412219" w:rsidRPr="006058AB" w:rsidRDefault="00412219" w:rsidP="00AA06C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6" w:type="dxa"/>
            <w:vAlign w:val="center"/>
          </w:tcPr>
          <w:p w14:paraId="00AE66D3" w14:textId="71456620" w:rsidR="00412219" w:rsidRPr="006058AB" w:rsidRDefault="00233CDD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甜餅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412219" w:rsidRPr="00C96D1E" w14:paraId="5347DDAA" w14:textId="77777777" w:rsidTr="004B54A1">
        <w:trPr>
          <w:trHeight w:val="621"/>
        </w:trPr>
        <w:tc>
          <w:tcPr>
            <w:tcW w:w="817" w:type="dxa"/>
            <w:vAlign w:val="center"/>
          </w:tcPr>
          <w:p w14:paraId="7484ED49" w14:textId="605EC315" w:rsidR="00412219" w:rsidRPr="006058AB" w:rsidRDefault="00C96D1E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30  </w:t>
            </w:r>
          </w:p>
        </w:tc>
        <w:tc>
          <w:tcPr>
            <w:tcW w:w="851" w:type="dxa"/>
            <w:vAlign w:val="center"/>
          </w:tcPr>
          <w:p w14:paraId="2A8FFE56" w14:textId="1D1B5D61" w:rsidR="00412219" w:rsidRPr="006058AB" w:rsidRDefault="003870E3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24740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11CE39C" w14:textId="0D8C5D7F" w:rsidR="00412219" w:rsidRPr="006058AB" w:rsidRDefault="00412219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5109" w:type="dxa"/>
            <w:vAlign w:val="center"/>
          </w:tcPr>
          <w:p w14:paraId="7C54C49D" w14:textId="58FC957B" w:rsidR="00412219" w:rsidRPr="009026CC" w:rsidRDefault="003870E3" w:rsidP="004122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五穀飯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馬玲薯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燒肉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炒三丁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青菜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山藥大骨湯</w:t>
            </w:r>
          </w:p>
        </w:tc>
        <w:tc>
          <w:tcPr>
            <w:tcW w:w="2136" w:type="dxa"/>
            <w:vAlign w:val="center"/>
          </w:tcPr>
          <w:p w14:paraId="5B07BF6F" w14:textId="367BC7A0" w:rsidR="00412219" w:rsidRPr="006058AB" w:rsidRDefault="00640D81" w:rsidP="00AA06C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香菇蔬菜</w:t>
            </w:r>
            <w:r w:rsidR="003870E3">
              <w:rPr>
                <w:rFonts w:ascii="標楷體" w:eastAsia="標楷體" w:hAnsi="標楷體" w:cs="新細明體" w:hint="eastAsia"/>
                <w:bCs/>
                <w:kern w:val="0"/>
              </w:rPr>
              <w:t>粥</w:t>
            </w:r>
            <w:r w:rsidR="00233CD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</w:tr>
      <w:tr w:rsidR="00882020" w:rsidRPr="00C96D1E" w14:paraId="32599020" w14:textId="77777777" w:rsidTr="004B54A1">
        <w:trPr>
          <w:trHeight w:val="621"/>
        </w:trPr>
        <w:tc>
          <w:tcPr>
            <w:tcW w:w="817" w:type="dxa"/>
            <w:vAlign w:val="center"/>
          </w:tcPr>
          <w:p w14:paraId="69385612" w14:textId="21119E6E" w:rsidR="00882020" w:rsidRDefault="00DD5B2B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51" w:type="dxa"/>
            <w:vAlign w:val="center"/>
          </w:tcPr>
          <w:p w14:paraId="314AE1FB" w14:textId="38256DCD" w:rsidR="00882020" w:rsidRDefault="003870E3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1559" w:type="dxa"/>
            <w:vAlign w:val="center"/>
          </w:tcPr>
          <w:p w14:paraId="20CC342D" w14:textId="00B82593" w:rsidR="00882020" w:rsidRDefault="00463887" w:rsidP="00AA06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水果</w:t>
            </w:r>
          </w:p>
        </w:tc>
        <w:tc>
          <w:tcPr>
            <w:tcW w:w="5109" w:type="dxa"/>
            <w:vAlign w:val="center"/>
          </w:tcPr>
          <w:p w14:paraId="54FA5B98" w14:textId="0BD38977" w:rsidR="00882020" w:rsidRPr="00DD5B2B" w:rsidRDefault="00DD5B2B" w:rsidP="00412219">
            <w:pPr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  <w:bCs/>
              </w:rPr>
              <w:t>五穀飯、紅燒獅子頭、五香豆</w:t>
            </w:r>
            <w:proofErr w:type="gramStart"/>
            <w:r w:rsidRPr="006058AB"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、青菜</w:t>
            </w:r>
            <w:r w:rsidR="003870E3" w:rsidRPr="006058AB">
              <w:rPr>
                <w:rFonts w:ascii="標楷體" w:eastAsia="標楷體" w:hAnsi="標楷體" w:hint="eastAsia"/>
                <w:bCs/>
              </w:rPr>
              <w:t>、</w:t>
            </w:r>
            <w:r w:rsidR="003870E3">
              <w:rPr>
                <w:rFonts w:ascii="標楷體" w:eastAsia="標楷體" w:hAnsi="標楷體" w:hint="eastAsia"/>
                <w:bCs/>
              </w:rPr>
              <w:t>牛蒡</w:t>
            </w:r>
            <w:r w:rsidRPr="006058A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36" w:type="dxa"/>
            <w:vAlign w:val="center"/>
          </w:tcPr>
          <w:p w14:paraId="2398A75E" w14:textId="105198E1" w:rsidR="00882020" w:rsidRDefault="003870E3" w:rsidP="00AA06C0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地瓜湯</w:t>
            </w:r>
          </w:p>
        </w:tc>
      </w:tr>
      <w:tr w:rsidR="00412219" w:rsidRPr="003C4679" w14:paraId="0D614EDC" w14:textId="77777777" w:rsidTr="00DA378D">
        <w:tc>
          <w:tcPr>
            <w:tcW w:w="10472" w:type="dxa"/>
            <w:gridSpan w:val="5"/>
            <w:vAlign w:val="center"/>
          </w:tcPr>
          <w:p w14:paraId="14212202" w14:textId="77777777" w:rsidR="00412219" w:rsidRPr="00C37CF1" w:rsidRDefault="00412219" w:rsidP="00C37CF1">
            <w:pPr>
              <w:spacing w:line="0" w:lineRule="atLeast"/>
              <w:rPr>
                <w:rFonts w:ascii="標楷體" w:eastAsia="標楷體" w:hAnsi="標楷體"/>
              </w:rPr>
            </w:pPr>
            <w:r w:rsidRPr="00C37CF1">
              <w:rPr>
                <w:rFonts w:ascii="標楷體" w:eastAsia="標楷體" w:hAnsi="標楷體"/>
              </w:rPr>
              <w:sym w:font="Wingdings" w:char="F04A"/>
            </w:r>
            <w:r w:rsidRPr="00C37CF1">
              <w:rPr>
                <w:rFonts w:ascii="標楷體" w:eastAsia="標楷體" w:hAnsi="標楷體" w:hint="eastAsia"/>
              </w:rPr>
              <w:t>每日餐點菜餚</w:t>
            </w:r>
            <w:proofErr w:type="gramStart"/>
            <w:r w:rsidRPr="00C37CF1">
              <w:rPr>
                <w:rFonts w:ascii="標楷體" w:eastAsia="標楷體" w:hAnsi="標楷體" w:hint="eastAsia"/>
              </w:rPr>
              <w:t>均以少油低鹽</w:t>
            </w:r>
            <w:proofErr w:type="gramEnd"/>
            <w:r w:rsidRPr="00C37CF1">
              <w:rPr>
                <w:rFonts w:ascii="標楷體" w:eastAsia="標楷體" w:hAnsi="標楷體" w:hint="eastAsia"/>
              </w:rPr>
              <w:t>低糖為烹調原則。蔬果以當令食材為主，會依需要調整，養成寶貝</w:t>
            </w:r>
          </w:p>
          <w:p w14:paraId="562266F0" w14:textId="77777777" w:rsidR="00412219" w:rsidRPr="00C37CF1" w:rsidRDefault="00412219" w:rsidP="00C37CF1">
            <w:pPr>
              <w:spacing w:line="0" w:lineRule="atLeast"/>
              <w:rPr>
                <w:rFonts w:ascii="標楷體" w:eastAsia="標楷體" w:hAnsi="標楷體"/>
              </w:rPr>
            </w:pPr>
            <w:r w:rsidRPr="00C37CF1">
              <w:rPr>
                <w:rFonts w:ascii="標楷體" w:eastAsia="標楷體" w:hAnsi="標楷體" w:hint="eastAsia"/>
              </w:rPr>
              <w:t xml:space="preserve">  均衡飲食的習慣，就從不挑食開始。</w:t>
            </w:r>
          </w:p>
          <w:p w14:paraId="00D3F895" w14:textId="77777777" w:rsidR="00412219" w:rsidRPr="00C37CF1" w:rsidRDefault="00412219" w:rsidP="00C37CF1">
            <w:pPr>
              <w:spacing w:line="0" w:lineRule="atLeast"/>
              <w:rPr>
                <w:rFonts w:ascii="標楷體" w:eastAsia="標楷體" w:hAnsi="標楷體"/>
              </w:rPr>
            </w:pPr>
            <w:r w:rsidRPr="00C37CF1">
              <w:rPr>
                <w:rFonts w:ascii="標楷體" w:eastAsia="標楷體" w:hAnsi="標楷體" w:hint="eastAsia"/>
              </w:rPr>
              <w:sym w:font="Wingdings" w:char="F04A"/>
            </w:r>
            <w:proofErr w:type="gramStart"/>
            <w:r w:rsidRPr="00C37CF1">
              <w:rPr>
                <w:rFonts w:ascii="標楷體" w:eastAsia="標楷體" w:hAnsi="標楷體" w:hint="eastAsia"/>
              </w:rPr>
              <w:t>本園食用</w:t>
            </w:r>
            <w:proofErr w:type="gramEnd"/>
            <w:r w:rsidRPr="00C37CF1">
              <w:rPr>
                <w:rFonts w:ascii="標楷體" w:eastAsia="標楷體" w:hAnsi="標楷體" w:hint="eastAsia"/>
              </w:rPr>
              <w:t>的</w:t>
            </w:r>
            <w:proofErr w:type="gramStart"/>
            <w:r w:rsidRPr="00C37CF1">
              <w:rPr>
                <w:rFonts w:ascii="標楷體" w:eastAsia="標楷體" w:hAnsi="標楷體" w:hint="eastAsia"/>
              </w:rPr>
              <w:t>肉品皆是</w:t>
            </w:r>
            <w:proofErr w:type="gramEnd"/>
            <w:r w:rsidRPr="00C37CF1">
              <w:rPr>
                <w:rFonts w:ascii="標楷體" w:eastAsia="標楷體" w:hAnsi="標楷體" w:hint="eastAsia"/>
              </w:rPr>
              <w:t>國產食材。</w:t>
            </w:r>
          </w:p>
          <w:p w14:paraId="5EF4151D" w14:textId="77777777" w:rsidR="00412219" w:rsidRPr="00C37CF1" w:rsidRDefault="00412219" w:rsidP="00C37CF1">
            <w:pPr>
              <w:widowControl/>
              <w:spacing w:line="0" w:lineRule="atLeast"/>
              <w:rPr>
                <w:rFonts w:ascii="標楷體" w:eastAsia="標楷體" w:hAnsi="標楷體"/>
                <w:spacing w:val="-10"/>
                <w:kern w:val="0"/>
              </w:rPr>
            </w:pPr>
            <w:r w:rsidRPr="00C37CF1">
              <w:rPr>
                <w:rFonts w:ascii="標楷體" w:eastAsia="標楷體" w:hAnsi="標楷體"/>
                <w:bCs/>
                <w:kern w:val="0"/>
              </w:rPr>
              <w:sym w:font="Webdings" w:char="F080"/>
            </w:r>
            <w:r w:rsidRPr="00C37CF1">
              <w:rPr>
                <w:rFonts w:ascii="標楷體" w:eastAsia="標楷體" w:hAnsi="標楷體" w:hint="eastAsia"/>
                <w:spacing w:val="-10"/>
                <w:kern w:val="0"/>
              </w:rPr>
              <w:t>餐點菜餚配合時令，如遇時令菜、颱風、或廚師請假時，菜單會有所變動。</w:t>
            </w:r>
          </w:p>
          <w:p w14:paraId="3FC54127" w14:textId="54DAE116" w:rsidR="00412219" w:rsidRDefault="00412219" w:rsidP="00C37CF1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37CF1">
              <w:rPr>
                <w:rFonts w:ascii="標楷體" w:eastAsia="標楷體" w:hAnsi="標楷體"/>
              </w:rPr>
              <w:sym w:font="Wingdings" w:char="F04A"/>
            </w:r>
            <w:r w:rsidRPr="00C37CF1">
              <w:rPr>
                <w:rFonts w:ascii="標楷體" w:eastAsia="標楷體" w:hAnsi="標楷體" w:hint="eastAsia"/>
              </w:rPr>
              <w:t>咖哩塊採用日本奈良縣【佛蒙特咖哩】</w:t>
            </w:r>
          </w:p>
        </w:tc>
      </w:tr>
    </w:tbl>
    <w:p w14:paraId="444E22DC" w14:textId="77777777" w:rsidR="00A23950" w:rsidRPr="00C37CF1" w:rsidRDefault="00A23950"/>
    <w:sectPr w:rsidR="00A23950" w:rsidRPr="00C37CF1" w:rsidSect="00C37C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5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7181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781"/>
    <w:rsid w:val="00115F20"/>
    <w:rsid w:val="00233CDD"/>
    <w:rsid w:val="00235B7C"/>
    <w:rsid w:val="00247409"/>
    <w:rsid w:val="00283410"/>
    <w:rsid w:val="003870E3"/>
    <w:rsid w:val="003C10A9"/>
    <w:rsid w:val="003F08D2"/>
    <w:rsid w:val="00412219"/>
    <w:rsid w:val="0044149E"/>
    <w:rsid w:val="00463887"/>
    <w:rsid w:val="004B54A1"/>
    <w:rsid w:val="00515CCC"/>
    <w:rsid w:val="00526FA0"/>
    <w:rsid w:val="0055214D"/>
    <w:rsid w:val="00596728"/>
    <w:rsid w:val="005A0FAC"/>
    <w:rsid w:val="00614522"/>
    <w:rsid w:val="00640D81"/>
    <w:rsid w:val="0067734E"/>
    <w:rsid w:val="006B3B7A"/>
    <w:rsid w:val="00727AB4"/>
    <w:rsid w:val="00740E34"/>
    <w:rsid w:val="00767FD9"/>
    <w:rsid w:val="007D1B12"/>
    <w:rsid w:val="007F2156"/>
    <w:rsid w:val="008329EB"/>
    <w:rsid w:val="00882020"/>
    <w:rsid w:val="008A4E59"/>
    <w:rsid w:val="008B7D4E"/>
    <w:rsid w:val="009026CC"/>
    <w:rsid w:val="009C7781"/>
    <w:rsid w:val="009F23CB"/>
    <w:rsid w:val="00A23950"/>
    <w:rsid w:val="00A40462"/>
    <w:rsid w:val="00A536A7"/>
    <w:rsid w:val="00AD75BE"/>
    <w:rsid w:val="00B56AE3"/>
    <w:rsid w:val="00BB24C2"/>
    <w:rsid w:val="00BE7197"/>
    <w:rsid w:val="00BE7BF7"/>
    <w:rsid w:val="00BF04C3"/>
    <w:rsid w:val="00C13F90"/>
    <w:rsid w:val="00C346C8"/>
    <w:rsid w:val="00C37CF1"/>
    <w:rsid w:val="00C96D1E"/>
    <w:rsid w:val="00CC08A2"/>
    <w:rsid w:val="00CD3392"/>
    <w:rsid w:val="00CF0EF6"/>
    <w:rsid w:val="00D61DE9"/>
    <w:rsid w:val="00D81AD9"/>
    <w:rsid w:val="00DD5B2B"/>
    <w:rsid w:val="00F559F9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F7F8"/>
  <w15:docId w15:val="{4D8D665F-E681-4FC9-BFD8-10CB9A7F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F1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holy</dc:creator>
  <cp:keywords/>
  <dc:description/>
  <cp:lastModifiedBy>rose holy</cp:lastModifiedBy>
  <cp:revision>51</cp:revision>
  <cp:lastPrinted>2023-09-27T03:50:00Z</cp:lastPrinted>
  <dcterms:created xsi:type="dcterms:W3CDTF">2022-09-07T06:36:00Z</dcterms:created>
  <dcterms:modified xsi:type="dcterms:W3CDTF">2023-09-27T03:51:00Z</dcterms:modified>
</cp:coreProperties>
</file>