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3953" w14:textId="26A357C8" w:rsidR="001E414D" w:rsidRPr="00B92A2F" w:rsidRDefault="001E414D" w:rsidP="009835C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92A2F">
        <w:rPr>
          <w:rFonts w:ascii="標楷體" w:eastAsia="標楷體" w:hAnsi="標楷體" w:hint="eastAsia"/>
          <w:sz w:val="36"/>
          <w:szCs w:val="36"/>
        </w:rPr>
        <w:t xml:space="preserve">天主教 </w:t>
      </w:r>
      <w:r>
        <w:rPr>
          <w:rFonts w:ascii="標楷體" w:eastAsia="標楷體" w:hAnsi="標楷體" w:hint="eastAsia"/>
          <w:sz w:val="36"/>
          <w:szCs w:val="36"/>
          <w:u w:val="single"/>
        </w:rPr>
        <w:t>信光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幼兒園  </w:t>
      </w:r>
      <w:r>
        <w:rPr>
          <w:rFonts w:ascii="標楷體" w:eastAsia="標楷體" w:hAnsi="標楷體" w:hint="eastAsia"/>
          <w:sz w:val="36"/>
          <w:szCs w:val="36"/>
          <w:u w:val="single"/>
        </w:rPr>
        <w:t>十一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EF5287"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.11.1-11</w:t>
      </w:r>
      <w:r w:rsidR="00EF5287"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.11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851"/>
        <w:gridCol w:w="1843"/>
        <w:gridCol w:w="4815"/>
        <w:gridCol w:w="2125"/>
      </w:tblGrid>
      <w:tr w:rsidR="001E414D" w:rsidRPr="003C4679" w14:paraId="3C0ADFC4" w14:textId="77777777" w:rsidTr="008B7C6D">
        <w:tc>
          <w:tcPr>
            <w:tcW w:w="816" w:type="dxa"/>
            <w:tcBorders>
              <w:bottom w:val="single" w:sz="4" w:space="0" w:color="auto"/>
            </w:tcBorders>
          </w:tcPr>
          <w:p w14:paraId="54A4FA7F" w14:textId="77777777" w:rsidR="001E414D" w:rsidRPr="006058AB" w:rsidRDefault="001E414D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2AAFB4" w14:textId="77777777" w:rsidR="001E414D" w:rsidRPr="006058AB" w:rsidRDefault="001E414D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A376DC" w14:textId="77777777" w:rsidR="001E414D" w:rsidRPr="006058AB" w:rsidRDefault="001E414D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3213DA65" w14:textId="77777777" w:rsidR="001E414D" w:rsidRPr="006058AB" w:rsidRDefault="001E414D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3EAE33ED" w14:textId="77777777" w:rsidR="001E414D" w:rsidRPr="006058AB" w:rsidRDefault="001E414D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1E414D" w:rsidRPr="003C4679" w14:paraId="50416966" w14:textId="77777777" w:rsidTr="00C51106">
        <w:trPr>
          <w:trHeight w:val="456"/>
        </w:trPr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14:paraId="083745C9" w14:textId="77777777" w:rsidR="001E414D" w:rsidRPr="006058AB" w:rsidRDefault="001E414D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B7CF2DB" w14:textId="01640E81" w:rsidR="001E414D" w:rsidRPr="006058AB" w:rsidRDefault="00907EB7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37D964D" w14:textId="3D5FFA2B" w:rsidR="001E414D" w:rsidRPr="006058AB" w:rsidRDefault="00F821EF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double" w:sz="4" w:space="0" w:color="auto"/>
            </w:tcBorders>
            <w:vAlign w:val="center"/>
          </w:tcPr>
          <w:p w14:paraId="7B221EA5" w14:textId="280BE0BB" w:rsidR="001E414D" w:rsidRPr="006058AB" w:rsidRDefault="00D33906" w:rsidP="00B059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咖哩雞肉燴飯</w:t>
            </w:r>
            <w:r w:rsidR="00C10258">
              <w:rPr>
                <w:rFonts w:ascii="標楷體" w:eastAsia="標楷體" w:hAnsi="標楷體" w:hint="eastAsia"/>
              </w:rPr>
              <w:t xml:space="preserve"> 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羅宋湯</w:t>
            </w:r>
            <w:proofErr w:type="gramEnd"/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14:paraId="66FE9906" w14:textId="714D931D" w:rsidR="001E414D" w:rsidRPr="006058AB" w:rsidRDefault="00C10258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牛奶饅頭</w:t>
            </w:r>
            <w:r w:rsidRPr="006058AB">
              <w:rPr>
                <w:rFonts w:ascii="標楷體" w:eastAsia="標楷體" w:hAnsi="標楷體" w:hint="eastAsia"/>
              </w:rPr>
              <w:t>、豆漿</w:t>
            </w:r>
          </w:p>
        </w:tc>
      </w:tr>
      <w:tr w:rsidR="001E414D" w:rsidRPr="002742B4" w14:paraId="2F514445" w14:textId="77777777" w:rsidTr="00C51106">
        <w:trPr>
          <w:trHeight w:val="523"/>
        </w:trPr>
        <w:tc>
          <w:tcPr>
            <w:tcW w:w="816" w:type="dxa"/>
            <w:vAlign w:val="center"/>
          </w:tcPr>
          <w:p w14:paraId="78754F4F" w14:textId="77777777" w:rsidR="001E414D" w:rsidRPr="006058AB" w:rsidRDefault="001E414D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14:paraId="4770810F" w14:textId="0C1046BA" w:rsidR="001E414D" w:rsidRPr="006058AB" w:rsidRDefault="00907EB7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3" w:type="dxa"/>
            <w:vAlign w:val="center"/>
          </w:tcPr>
          <w:p w14:paraId="421403ED" w14:textId="260D17EB" w:rsidR="001E414D" w:rsidRPr="006058AB" w:rsidRDefault="00F821EF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vAlign w:val="center"/>
          </w:tcPr>
          <w:p w14:paraId="0D9AD714" w14:textId="78F410BF" w:rsidR="001E414D" w:rsidRPr="002353DA" w:rsidRDefault="00C10258" w:rsidP="00B059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7763F">
              <w:rPr>
                <w:rFonts w:ascii="標楷體" w:eastAsia="標楷體" w:hAnsi="標楷體" w:hint="eastAsia"/>
              </w:rPr>
              <w:t>糙米飯</w:t>
            </w:r>
            <w:r>
              <w:rPr>
                <w:rFonts w:ascii="標楷體" w:eastAsia="標楷體" w:hAnsi="標楷體" w:hint="eastAsia"/>
              </w:rPr>
              <w:t>、香菇肉燥、肉絲炒</w:t>
            </w:r>
            <w:proofErr w:type="gramStart"/>
            <w:r>
              <w:rPr>
                <w:rFonts w:ascii="標楷體" w:eastAsia="標楷體" w:hAnsi="標楷體" w:hint="eastAsia"/>
              </w:rPr>
              <w:t>筊白筍</w:t>
            </w:r>
            <w:proofErr w:type="gramEnd"/>
            <w:r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青菜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 w:rsidR="00FB763B">
              <w:rPr>
                <w:rFonts w:ascii="標楷體" w:eastAsia="標楷體" w:hAnsi="標楷體" w:hint="eastAsia"/>
              </w:rPr>
              <w:t>蓮藕</w:t>
            </w:r>
            <w:r w:rsidR="005C443E">
              <w:rPr>
                <w:rFonts w:ascii="標楷體" w:eastAsia="標楷體" w:hAnsi="標楷體" w:hint="eastAsia"/>
              </w:rPr>
              <w:t>排骨湯</w:t>
            </w:r>
          </w:p>
        </w:tc>
        <w:tc>
          <w:tcPr>
            <w:tcW w:w="2125" w:type="dxa"/>
            <w:vAlign w:val="center"/>
          </w:tcPr>
          <w:p w14:paraId="0839DFF4" w14:textId="4F4DC561" w:rsidR="001E414D" w:rsidRPr="006058AB" w:rsidRDefault="000621A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筍絲肉絲</w:t>
            </w:r>
            <w:proofErr w:type="gramStart"/>
            <w:r>
              <w:rPr>
                <w:rFonts w:ascii="標楷體" w:eastAsia="標楷體" w:hAnsi="標楷體"/>
              </w:rPr>
              <w:t>麵</w:t>
            </w:r>
            <w:proofErr w:type="gramEnd"/>
          </w:p>
        </w:tc>
      </w:tr>
      <w:tr w:rsidR="001E414D" w:rsidRPr="003C4679" w14:paraId="6A0CD44E" w14:textId="77777777" w:rsidTr="00C51106"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14:paraId="5BB4E07C" w14:textId="77777777" w:rsidR="001E414D" w:rsidRPr="006058AB" w:rsidRDefault="001E414D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514D195" w14:textId="4060EAEB" w:rsidR="001E414D" w:rsidRPr="006058AB" w:rsidRDefault="00907EB7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AB9277B" w14:textId="5F5B531C" w:rsidR="001E414D" w:rsidRPr="006058AB" w:rsidRDefault="00F821EF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bottom w:val="double" w:sz="4" w:space="0" w:color="auto"/>
            </w:tcBorders>
            <w:vAlign w:val="center"/>
          </w:tcPr>
          <w:p w14:paraId="3C2C782B" w14:textId="349A3016" w:rsidR="001E414D" w:rsidRPr="006058AB" w:rsidRDefault="00DF160B" w:rsidP="00B059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糙米飯、</w:t>
            </w:r>
            <w:r w:rsidR="00907EB7">
              <w:rPr>
                <w:rFonts w:ascii="標楷體" w:eastAsia="標楷體" w:hAnsi="標楷體" w:hint="eastAsia"/>
              </w:rPr>
              <w:t>香酥</w:t>
            </w:r>
            <w:proofErr w:type="gramStart"/>
            <w:r w:rsidR="00031A40">
              <w:rPr>
                <w:rFonts w:ascii="標楷體" w:eastAsia="標楷體" w:hAnsi="標楷體" w:hint="eastAsia"/>
              </w:rPr>
              <w:t>鯛</w:t>
            </w:r>
            <w:proofErr w:type="gramEnd"/>
            <w:r w:rsidR="00907EB7">
              <w:rPr>
                <w:rFonts w:ascii="標楷體" w:eastAsia="標楷體" w:hAnsi="標楷體" w:hint="eastAsia"/>
              </w:rPr>
              <w:t>魚</w:t>
            </w:r>
            <w:r w:rsidRPr="006058AB">
              <w:rPr>
                <w:rFonts w:ascii="標楷體" w:eastAsia="標楷體" w:hAnsi="標楷體" w:hint="eastAsia"/>
              </w:rPr>
              <w:t>、毛豆</w:t>
            </w:r>
            <w:r>
              <w:rPr>
                <w:rFonts w:ascii="標楷體" w:eastAsia="標楷體" w:hAnsi="標楷體" w:hint="eastAsia"/>
              </w:rPr>
              <w:t>炒豆</w:t>
            </w:r>
            <w:proofErr w:type="gramStart"/>
            <w:r>
              <w:rPr>
                <w:rFonts w:ascii="標楷體" w:eastAsia="標楷體" w:hAnsi="標楷體" w:hint="eastAsia"/>
              </w:rPr>
              <w:t>干</w:t>
            </w:r>
            <w:proofErr w:type="gramEnd"/>
            <w:r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 xml:space="preserve">青菜 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 w:rsidR="00234831">
              <w:rPr>
                <w:rFonts w:ascii="標楷體" w:eastAsia="標楷體" w:hAnsi="標楷體" w:hint="eastAsia"/>
              </w:rPr>
              <w:t xml:space="preserve"> 黃豆芽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14:paraId="110AE556" w14:textId="0B5511B2" w:rsidR="001E414D" w:rsidRPr="006058AB" w:rsidRDefault="00FF5689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芋頭</w:t>
            </w:r>
            <w:r w:rsidR="00C10258">
              <w:rPr>
                <w:rFonts w:ascii="標楷體" w:eastAsia="標楷體" w:hAnsi="標楷體" w:hint="eastAsia"/>
              </w:rPr>
              <w:t>吐司</w:t>
            </w:r>
          </w:p>
        </w:tc>
      </w:tr>
      <w:tr w:rsidR="001E414D" w:rsidRPr="003C4679" w14:paraId="5358CF04" w14:textId="77777777" w:rsidTr="00C51106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3999CB" w14:textId="4C1619DC" w:rsidR="001E414D" w:rsidRPr="006058AB" w:rsidRDefault="00907EB7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CDB1FA" w14:textId="0352D86C" w:rsidR="001E414D" w:rsidRPr="006058AB" w:rsidRDefault="00907EB7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318442" w14:textId="4D90309D" w:rsidR="001E414D" w:rsidRPr="006058AB" w:rsidRDefault="00F821EF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20806C" w14:textId="77777777" w:rsidR="008B7C6D" w:rsidRDefault="00B7471D" w:rsidP="00031A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proofErr w:type="gramStart"/>
            <w:r>
              <w:rPr>
                <w:rFonts w:ascii="標楷體" w:eastAsia="標楷體" w:hAnsi="標楷體" w:hint="eastAsia"/>
              </w:rPr>
              <w:t>飯、</w:t>
            </w:r>
            <w:r w:rsidR="00907EB7">
              <w:rPr>
                <w:rFonts w:ascii="標楷體" w:eastAsia="標楷體" w:hAnsi="標楷體" w:hint="eastAsia"/>
              </w:rPr>
              <w:t>翅小腿</w:t>
            </w:r>
            <w:proofErr w:type="gramEnd"/>
            <w:r w:rsidR="00327BF8">
              <w:rPr>
                <w:rFonts w:ascii="標楷體" w:eastAsia="標楷體" w:hAnsi="標楷體" w:hint="eastAsia"/>
              </w:rPr>
              <w:t>、</w:t>
            </w:r>
            <w:r w:rsidR="00907EB7">
              <w:rPr>
                <w:rFonts w:ascii="標楷體" w:eastAsia="標楷體" w:hAnsi="標楷體" w:hint="eastAsia"/>
              </w:rPr>
              <w:t>肉末玉米</w:t>
            </w:r>
            <w:r w:rsidR="00031A9A">
              <w:rPr>
                <w:rFonts w:ascii="標楷體" w:eastAsia="標楷體" w:hAnsi="標楷體" w:hint="eastAsia"/>
              </w:rPr>
              <w:t>、</w:t>
            </w:r>
            <w:r w:rsidR="001E414D" w:rsidRPr="006058AB">
              <w:rPr>
                <w:rFonts w:ascii="標楷體" w:eastAsia="標楷體" w:hAnsi="標楷體" w:hint="eastAsia"/>
              </w:rPr>
              <w:t>青菜、</w:t>
            </w:r>
          </w:p>
          <w:p w14:paraId="6807F9A2" w14:textId="02882C84" w:rsidR="001E414D" w:rsidRPr="006058AB" w:rsidRDefault="00907EB7" w:rsidP="00031A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薑絲</w:t>
            </w:r>
            <w:r w:rsidR="00EF0BE7">
              <w:rPr>
                <w:rFonts w:ascii="標楷體" w:eastAsia="標楷體" w:hAnsi="標楷體" w:hint="eastAsia"/>
              </w:rPr>
              <w:t>冬瓜湯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009B77" w14:textId="599498D4" w:rsidR="001E414D" w:rsidRPr="006058AB" w:rsidRDefault="00EF0BE7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青粥小菜</w:t>
            </w:r>
            <w:proofErr w:type="gramEnd"/>
          </w:p>
        </w:tc>
      </w:tr>
      <w:tr w:rsidR="001E414D" w:rsidRPr="003C4679" w14:paraId="6F305F2C" w14:textId="77777777" w:rsidTr="00C51106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A9B6E" w14:textId="1864E608" w:rsidR="001E414D" w:rsidRPr="006058AB" w:rsidRDefault="00197676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98FAB" w14:textId="1F508348" w:rsidR="001E414D" w:rsidRPr="006058AB" w:rsidRDefault="00907EB7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9829E" w14:textId="2FA5CFE7" w:rsidR="001E414D" w:rsidRPr="006058AB" w:rsidRDefault="00F821EF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4426D" w14:textId="0DE74C93" w:rsidR="001E414D" w:rsidRPr="006058AB" w:rsidRDefault="00A3695B" w:rsidP="00B059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</w:t>
            </w:r>
            <w:r w:rsidR="001E414D" w:rsidRPr="006058AB">
              <w:rPr>
                <w:rFonts w:ascii="標楷體" w:eastAsia="標楷體" w:hAnsi="標楷體" w:hint="eastAsia"/>
              </w:rPr>
              <w:t>、</w:t>
            </w:r>
            <w:r w:rsidR="00AA6A71">
              <w:rPr>
                <w:rFonts w:ascii="標楷體" w:eastAsia="標楷體" w:hAnsi="標楷體" w:hint="eastAsia"/>
              </w:rPr>
              <w:t>紅燒獅子頭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 w:rsidR="00AA6A71">
              <w:rPr>
                <w:rFonts w:ascii="標楷體" w:eastAsia="標楷體" w:hAnsi="標楷體" w:hint="eastAsia"/>
              </w:rPr>
              <w:t>蔥燒油豆腐</w:t>
            </w:r>
            <w:r w:rsidR="002353DA" w:rsidRPr="006058AB">
              <w:rPr>
                <w:rFonts w:ascii="標楷體" w:eastAsia="標楷體" w:hAnsi="標楷體" w:hint="eastAsia"/>
              </w:rPr>
              <w:t>、</w:t>
            </w:r>
            <w:r w:rsidR="002353DA">
              <w:rPr>
                <w:rFonts w:ascii="標楷體" w:eastAsia="標楷體" w:hAnsi="標楷體" w:hint="eastAsia"/>
              </w:rPr>
              <w:t>青菜</w:t>
            </w:r>
            <w:r w:rsidR="002353DA" w:rsidRPr="006058AB">
              <w:rPr>
                <w:rFonts w:ascii="標楷體" w:eastAsia="標楷體" w:hAnsi="標楷體" w:hint="eastAsia"/>
              </w:rPr>
              <w:t>、</w:t>
            </w:r>
            <w:r w:rsidR="00327BF8">
              <w:rPr>
                <w:rFonts w:ascii="標楷體" w:eastAsia="標楷體" w:hAnsi="標楷體" w:hint="eastAsia"/>
              </w:rPr>
              <w:t>大黃</w:t>
            </w:r>
            <w:r w:rsidR="00046726">
              <w:rPr>
                <w:rFonts w:ascii="標楷體" w:eastAsia="標楷體" w:hAnsi="標楷體" w:hint="eastAsia"/>
              </w:rPr>
              <w:t>瓜湯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51702" w14:textId="07302E78" w:rsidR="001E414D" w:rsidRPr="006058AB" w:rsidRDefault="00EF0BE7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慶生會蛋糕</w:t>
            </w:r>
          </w:p>
        </w:tc>
      </w:tr>
      <w:tr w:rsidR="001E414D" w:rsidRPr="003C4679" w14:paraId="25B1C482" w14:textId="77777777" w:rsidTr="00C51106">
        <w:trPr>
          <w:trHeight w:val="532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2DC004B6" w14:textId="77777777" w:rsidR="001E414D" w:rsidRPr="006058AB" w:rsidRDefault="001E414D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8178FC" w14:textId="1E4E2B4F" w:rsidR="001E414D" w:rsidRPr="006058AB" w:rsidRDefault="00907EB7" w:rsidP="00B05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40B1E3C" w14:textId="072594BB" w:rsidR="001E414D" w:rsidRPr="006058AB" w:rsidRDefault="00F821EF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1EABE65" w14:textId="5D57FB14" w:rsidR="001E414D" w:rsidRPr="006058AB" w:rsidRDefault="000621A2" w:rsidP="00B059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高麗菜什錦飯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昆布排骨湯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2596CFE1" w14:textId="34B7DB93" w:rsidR="001E414D" w:rsidRPr="006058AB" w:rsidRDefault="00D73F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麻油</w:t>
            </w:r>
            <w:r w:rsidR="00EF0BE7">
              <w:rPr>
                <w:rFonts w:ascii="標楷體" w:eastAsia="標楷體" w:hAnsi="標楷體" w:hint="eastAsia"/>
              </w:rPr>
              <w:t>蛋麵線</w:t>
            </w:r>
          </w:p>
        </w:tc>
      </w:tr>
      <w:tr w:rsidR="00D04882" w:rsidRPr="003C4679" w14:paraId="1A01BC0B" w14:textId="77777777" w:rsidTr="00C51106">
        <w:trPr>
          <w:trHeight w:val="539"/>
        </w:trPr>
        <w:tc>
          <w:tcPr>
            <w:tcW w:w="816" w:type="dxa"/>
            <w:vAlign w:val="center"/>
          </w:tcPr>
          <w:p w14:paraId="2FCC6A92" w14:textId="7777777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vAlign w:val="center"/>
          </w:tcPr>
          <w:p w14:paraId="5021377C" w14:textId="37A1B691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3" w:type="dxa"/>
            <w:vAlign w:val="center"/>
          </w:tcPr>
          <w:p w14:paraId="255A5EB9" w14:textId="47C78C2C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vAlign w:val="center"/>
          </w:tcPr>
          <w:p w14:paraId="568FAE0E" w14:textId="77777777" w:rsidR="008B7C6D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F7763F">
              <w:rPr>
                <w:rFonts w:ascii="標楷體" w:eastAsia="標楷體" w:hAnsi="標楷體" w:hint="eastAsia"/>
              </w:rPr>
              <w:t>飯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馬鈴薯燒肉、</w:t>
            </w:r>
            <w:proofErr w:type="gramStart"/>
            <w:r w:rsidR="00AA6A71">
              <w:rPr>
                <w:rFonts w:ascii="標楷體" w:eastAsia="標楷體" w:hAnsi="標楷體" w:hint="eastAsia"/>
              </w:rPr>
              <w:t>炒嫩蛋</w:t>
            </w:r>
            <w:proofErr w:type="gramEnd"/>
            <w:r>
              <w:rPr>
                <w:rFonts w:ascii="標楷體" w:eastAsia="標楷體" w:hAnsi="標楷體" w:hint="eastAsia"/>
              </w:rPr>
              <w:t>、青菜、</w:t>
            </w:r>
          </w:p>
          <w:p w14:paraId="2A5FA566" w14:textId="61152062" w:rsidR="00D04882" w:rsidRPr="006058AB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蔬菜</w:t>
            </w:r>
            <w:r w:rsidRPr="006058AB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258F6D3" w14:textId="4BBC3B25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綠豆薏仁</w:t>
            </w:r>
          </w:p>
        </w:tc>
      </w:tr>
      <w:tr w:rsidR="00D04882" w:rsidRPr="003C4679" w14:paraId="542623C4" w14:textId="77777777" w:rsidTr="00C51106"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14:paraId="4F97BF19" w14:textId="7777777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B8AF867" w14:textId="5B40E055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D68447B" w14:textId="4D593D57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bottom w:val="double" w:sz="4" w:space="0" w:color="auto"/>
            </w:tcBorders>
            <w:vAlign w:val="center"/>
          </w:tcPr>
          <w:p w14:paraId="4B71E751" w14:textId="77777777" w:rsidR="008B7C6D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</w:t>
            </w:r>
            <w:r w:rsidR="00D73F82">
              <w:rPr>
                <w:rFonts w:ascii="標楷體" w:eastAsia="標楷體" w:hAnsi="標楷體" w:hint="eastAsia"/>
              </w:rPr>
              <w:t>柳葉魚</w:t>
            </w:r>
            <w:r w:rsidR="00D73F82"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香菇麵</w:t>
            </w:r>
            <w:r w:rsidR="00D73F82">
              <w:rPr>
                <w:rFonts w:ascii="標楷體" w:eastAsia="標楷體" w:hAnsi="標楷體" w:hint="eastAsia"/>
              </w:rPr>
              <w:t>筋</w:t>
            </w:r>
            <w:r>
              <w:rPr>
                <w:rFonts w:ascii="標楷體" w:eastAsia="標楷體" w:hAnsi="標楷體" w:hint="eastAsia"/>
              </w:rPr>
              <w:t>、</w:t>
            </w:r>
            <w:r w:rsidRPr="006058AB">
              <w:rPr>
                <w:rFonts w:ascii="標楷體" w:eastAsia="標楷體" w:hAnsi="標楷體" w:hint="eastAsia"/>
              </w:rPr>
              <w:t>青菜、</w:t>
            </w:r>
          </w:p>
          <w:p w14:paraId="5418244F" w14:textId="000B4565" w:rsidR="00D04882" w:rsidRPr="006058AB" w:rsidRDefault="00D73F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大黃</w:t>
            </w:r>
            <w:r>
              <w:rPr>
                <w:rFonts w:ascii="標楷體" w:eastAsia="標楷體" w:hAnsi="標楷體" w:hint="eastAsia"/>
              </w:rPr>
              <w:t>瓜湯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14:paraId="3D35CDD4" w14:textId="0C6F7916" w:rsidR="00D04882" w:rsidRPr="006058AB" w:rsidRDefault="00EF0BE7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</w:t>
            </w:r>
            <w:r w:rsidR="000075DE">
              <w:rPr>
                <w:rFonts w:ascii="標楷體" w:eastAsia="標楷體" w:hAnsi="標楷體" w:hint="eastAsia"/>
              </w:rPr>
              <w:t>綠豆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</w:tr>
      <w:tr w:rsidR="00D04882" w:rsidRPr="003C4679" w14:paraId="21A91E25" w14:textId="77777777" w:rsidTr="00C51106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3709AB" w14:textId="67205ABA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7ABB71" w14:textId="6F0F35DD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759B1E" w14:textId="739305C6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721E90" w14:textId="77777777" w:rsidR="008B7C6D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F7763F">
              <w:rPr>
                <w:rFonts w:ascii="標楷體" w:eastAsia="標楷體" w:hAnsi="標楷體" w:hint="eastAsia"/>
              </w:rPr>
              <w:t>飯</w:t>
            </w:r>
            <w:r>
              <w:rPr>
                <w:rFonts w:ascii="標楷體" w:eastAsia="標楷體" w:hAnsi="標楷體" w:hint="eastAsia"/>
              </w:rPr>
              <w:t>、</w:t>
            </w:r>
            <w:r w:rsidR="00D73F82">
              <w:rPr>
                <w:rFonts w:ascii="標楷體" w:eastAsia="標楷體" w:hAnsi="標楷體" w:hint="eastAsia"/>
              </w:rPr>
              <w:t>瓜子</w:t>
            </w:r>
            <w:proofErr w:type="gramStart"/>
            <w:r w:rsidR="00D73F82">
              <w:rPr>
                <w:rFonts w:ascii="標楷體" w:eastAsia="標楷體" w:hAnsi="標楷體" w:hint="eastAsia"/>
              </w:rPr>
              <w:t>蒸肉</w:t>
            </w:r>
            <w:r w:rsidR="00EE6369"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雙菇</w:t>
            </w:r>
            <w:proofErr w:type="gramEnd"/>
            <w:r>
              <w:rPr>
                <w:rFonts w:ascii="標楷體" w:eastAsia="標楷體" w:hAnsi="標楷體" w:hint="eastAsia"/>
              </w:rPr>
              <w:t>燒豆腐、</w:t>
            </w:r>
            <w:r w:rsidRPr="006058AB">
              <w:rPr>
                <w:rFonts w:ascii="標楷體" w:eastAsia="標楷體" w:hAnsi="標楷體" w:hint="eastAsia"/>
              </w:rPr>
              <w:t>青菜、</w:t>
            </w:r>
          </w:p>
          <w:p w14:paraId="07826CE1" w14:textId="346CA7E7" w:rsidR="00D04882" w:rsidRPr="006058AB" w:rsidRDefault="00ED6CCF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昆布</w:t>
            </w:r>
            <w:r w:rsidR="00EE6369" w:rsidRPr="006058AB">
              <w:rPr>
                <w:rFonts w:ascii="標楷體" w:eastAsia="標楷體" w:hAnsi="標楷體" w:hint="eastAsia"/>
              </w:rPr>
              <w:t>排骨湯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97A531" w14:textId="4BD99961" w:rsidR="00D04882" w:rsidRPr="006058AB" w:rsidRDefault="00D73F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雞耳玉米粥</w:t>
            </w:r>
            <w:proofErr w:type="gramEnd"/>
          </w:p>
        </w:tc>
      </w:tr>
      <w:tr w:rsidR="00D04882" w:rsidRPr="003C4679" w14:paraId="5374F0D7" w14:textId="77777777" w:rsidTr="00C51106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64702" w14:textId="65FBAAFB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F0233" w14:textId="4602B494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43CB7" w14:textId="6A516E98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24220" w14:textId="77777777" w:rsidR="008B7C6D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</w:t>
            </w:r>
            <w:r w:rsidR="00B90967">
              <w:rPr>
                <w:rFonts w:ascii="標楷體" w:eastAsia="標楷體" w:hAnsi="標楷體" w:hint="eastAsia"/>
              </w:rPr>
              <w:t>蠔油雞腿</w:t>
            </w:r>
            <w:r>
              <w:rPr>
                <w:rFonts w:ascii="標楷體" w:eastAsia="標楷體" w:hAnsi="標楷體" w:hint="eastAsia"/>
              </w:rPr>
              <w:t>、</w:t>
            </w:r>
            <w:r w:rsidR="00ED6CCF">
              <w:rPr>
                <w:rFonts w:ascii="標楷體" w:eastAsia="標楷體" w:hAnsi="標楷體" w:hint="eastAsia"/>
              </w:rPr>
              <w:t>蒸蛋</w:t>
            </w:r>
            <w:r w:rsidR="00356151" w:rsidRPr="006058AB">
              <w:rPr>
                <w:rFonts w:ascii="標楷體" w:eastAsia="標楷體" w:hAnsi="標楷體" w:hint="eastAsia"/>
              </w:rPr>
              <w:t>、</w:t>
            </w:r>
            <w:r w:rsidRPr="006058AB">
              <w:rPr>
                <w:rFonts w:ascii="標楷體" w:eastAsia="標楷體" w:hAnsi="標楷體" w:hint="eastAsia"/>
              </w:rPr>
              <w:t>青菜、</w:t>
            </w:r>
          </w:p>
          <w:p w14:paraId="62283256" w14:textId="22EB791E" w:rsidR="00D04882" w:rsidRPr="006058AB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蘿蔔玉米湯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FF132" w14:textId="2B84FCF0" w:rsidR="00D04882" w:rsidRPr="006058AB" w:rsidRDefault="00AA6A71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紅豆湯</w:t>
            </w:r>
          </w:p>
        </w:tc>
      </w:tr>
      <w:tr w:rsidR="00D04882" w:rsidRPr="003C4679" w14:paraId="425EFF57" w14:textId="77777777" w:rsidTr="00C51106">
        <w:trPr>
          <w:trHeight w:val="536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4848549A" w14:textId="7777777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E27263" w14:textId="5E8C1FC8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4AFCA9" w14:textId="510CAC30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F8BFE27" w14:textId="798B0E20" w:rsidR="00D04882" w:rsidRPr="006058AB" w:rsidRDefault="000075DE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蕃茄</w:t>
            </w:r>
            <w:proofErr w:type="gramStart"/>
            <w:r>
              <w:rPr>
                <w:rFonts w:ascii="標楷體" w:eastAsia="標楷體" w:hAnsi="標楷體"/>
              </w:rPr>
              <w:t>義利肉醬</w:t>
            </w:r>
            <w:r w:rsidR="00737018">
              <w:rPr>
                <w:rFonts w:ascii="標楷體" w:eastAsia="標楷體" w:hAnsi="標楷體"/>
              </w:rPr>
              <w:t>麵</w:t>
            </w:r>
            <w:proofErr w:type="gramEnd"/>
            <w:r w:rsidR="00EE6369"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玉米濃</w:t>
            </w:r>
            <w:r w:rsidR="00EE6369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08A1CDC0" w14:textId="00734AE2" w:rsidR="00D04882" w:rsidRPr="006058AB" w:rsidRDefault="000621A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玉米脆片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牛奶</w:t>
            </w:r>
          </w:p>
        </w:tc>
      </w:tr>
      <w:tr w:rsidR="00D04882" w:rsidRPr="003C4679" w14:paraId="2BBDFB7D" w14:textId="77777777" w:rsidTr="00C51106">
        <w:trPr>
          <w:trHeight w:val="385"/>
        </w:trPr>
        <w:tc>
          <w:tcPr>
            <w:tcW w:w="816" w:type="dxa"/>
            <w:vAlign w:val="center"/>
          </w:tcPr>
          <w:p w14:paraId="5176761C" w14:textId="7777777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1" w:type="dxa"/>
            <w:vAlign w:val="center"/>
          </w:tcPr>
          <w:p w14:paraId="489DF147" w14:textId="19602B35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3" w:type="dxa"/>
            <w:vAlign w:val="center"/>
          </w:tcPr>
          <w:p w14:paraId="6E3E1A37" w14:textId="6E3687A6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vAlign w:val="center"/>
          </w:tcPr>
          <w:p w14:paraId="7F22626A" w14:textId="77777777" w:rsidR="008B7C6D" w:rsidRDefault="00EE6369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F7763F">
              <w:rPr>
                <w:rFonts w:ascii="標楷體" w:eastAsia="標楷體" w:hAnsi="標楷體" w:hint="eastAsia"/>
              </w:rPr>
              <w:t>飯</w:t>
            </w:r>
            <w:r>
              <w:rPr>
                <w:rFonts w:ascii="標楷體" w:eastAsia="標楷體" w:hAnsi="標楷體" w:hint="eastAsia"/>
              </w:rPr>
              <w:t>、馬鈴薯雞</w:t>
            </w:r>
            <w:r w:rsidRPr="006058AB">
              <w:rPr>
                <w:rFonts w:ascii="標楷體" w:eastAsia="標楷體" w:hAnsi="標楷體" w:hint="eastAsia"/>
              </w:rPr>
              <w:t>肉、</w:t>
            </w:r>
            <w:r>
              <w:rPr>
                <w:rFonts w:ascii="標楷體" w:eastAsia="標楷體" w:hAnsi="標楷體" w:hint="eastAsia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</w:rPr>
              <w:t>干</w:t>
            </w:r>
            <w:proofErr w:type="gramEnd"/>
            <w:r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青菜</w:t>
            </w:r>
            <w:r w:rsidR="008B7C6D">
              <w:rPr>
                <w:rFonts w:ascii="標楷體" w:eastAsia="標楷體" w:hAnsi="標楷體" w:hint="eastAsia"/>
              </w:rPr>
              <w:t>、</w:t>
            </w:r>
          </w:p>
          <w:p w14:paraId="6478897A" w14:textId="43F73E6B" w:rsidR="00D04882" w:rsidRPr="006058AB" w:rsidRDefault="00EE6369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白蘿蔔排骨湯</w:t>
            </w:r>
          </w:p>
        </w:tc>
        <w:tc>
          <w:tcPr>
            <w:tcW w:w="2125" w:type="dxa"/>
            <w:vAlign w:val="center"/>
          </w:tcPr>
          <w:p w14:paraId="7F3EEAAD" w14:textId="27E842A7" w:rsidR="00D04882" w:rsidRPr="006058AB" w:rsidRDefault="000621A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米粉湯</w:t>
            </w:r>
          </w:p>
        </w:tc>
      </w:tr>
      <w:tr w:rsidR="00D04882" w:rsidRPr="003C4679" w14:paraId="6935CD0F" w14:textId="77777777" w:rsidTr="00C51106"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14:paraId="3265C201" w14:textId="7777777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4D060CE" w14:textId="5C5EB0F9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91E7A67" w14:textId="3CFEDFD2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bottom w:val="double" w:sz="4" w:space="0" w:color="auto"/>
            </w:tcBorders>
            <w:vAlign w:val="center"/>
          </w:tcPr>
          <w:p w14:paraId="0DD6631C" w14:textId="77777777" w:rsidR="008B7C6D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F7763F">
              <w:rPr>
                <w:rFonts w:ascii="標楷體" w:eastAsia="標楷體" w:hAnsi="標楷體" w:hint="eastAsia"/>
              </w:rPr>
              <w:t>飯</w:t>
            </w:r>
            <w:r>
              <w:rPr>
                <w:rFonts w:ascii="標楷體" w:eastAsia="標楷體" w:hAnsi="標楷體" w:hint="eastAsia"/>
              </w:rPr>
              <w:t>、</w:t>
            </w:r>
            <w:r w:rsidR="00EE6369">
              <w:rPr>
                <w:rFonts w:ascii="標楷體" w:eastAsia="標楷體" w:hAnsi="標楷體" w:hint="eastAsia"/>
              </w:rPr>
              <w:t>糖醋魚</w:t>
            </w:r>
            <w:r w:rsidR="00EE6369" w:rsidRPr="006058AB">
              <w:rPr>
                <w:rFonts w:ascii="標楷體" w:eastAsia="標楷體" w:hAnsi="標楷體" w:hint="eastAsia"/>
              </w:rPr>
              <w:t>、</w:t>
            </w:r>
            <w:r w:rsidR="00031A40">
              <w:rPr>
                <w:rFonts w:ascii="標楷體" w:eastAsia="標楷體" w:hAnsi="標楷體" w:hint="eastAsia"/>
              </w:rPr>
              <w:t>蔥燒豆腐</w:t>
            </w:r>
            <w:r w:rsidR="000B460E" w:rsidRPr="006058AB">
              <w:rPr>
                <w:rFonts w:ascii="標楷體" w:eastAsia="標楷體" w:hAnsi="標楷體" w:hint="eastAsia"/>
              </w:rPr>
              <w:t>、</w:t>
            </w:r>
            <w:r w:rsidR="000B460E">
              <w:rPr>
                <w:rFonts w:ascii="標楷體" w:eastAsia="標楷體" w:hAnsi="標楷體" w:hint="eastAsia"/>
              </w:rPr>
              <w:t xml:space="preserve"> 青菜</w:t>
            </w:r>
            <w:r w:rsidR="000B460E" w:rsidRPr="006058AB">
              <w:rPr>
                <w:rFonts w:ascii="標楷體" w:eastAsia="標楷體" w:hAnsi="標楷體" w:hint="eastAsia"/>
              </w:rPr>
              <w:t>、</w:t>
            </w:r>
          </w:p>
          <w:p w14:paraId="314AAAC5" w14:textId="65266AA7" w:rsidR="00D04882" w:rsidRPr="006058AB" w:rsidRDefault="000B460E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蓮藕湯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14:paraId="188609E1" w14:textId="1451D4BE" w:rsidR="00D04882" w:rsidRPr="006058AB" w:rsidRDefault="00AA6A71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麵包</w:t>
            </w:r>
          </w:p>
        </w:tc>
      </w:tr>
      <w:tr w:rsidR="00D04882" w:rsidRPr="003C4679" w14:paraId="5D17FA83" w14:textId="77777777" w:rsidTr="00C51106">
        <w:trPr>
          <w:trHeight w:val="485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08ADDC" w14:textId="10C9F76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02C2F6" w14:textId="57FBEDED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FE42BE" w14:textId="59FE6D11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132E11" w14:textId="378ECABA" w:rsidR="008B7C6D" w:rsidRDefault="00D73F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F7763F">
              <w:rPr>
                <w:rFonts w:ascii="標楷體" w:eastAsia="標楷體" w:hAnsi="標楷體" w:hint="eastAsia"/>
              </w:rPr>
              <w:t>飯</w:t>
            </w:r>
            <w:r>
              <w:rPr>
                <w:rFonts w:ascii="標楷體" w:eastAsia="標楷體" w:hAnsi="標楷體" w:hint="eastAsia"/>
              </w:rPr>
              <w:t>、</w:t>
            </w:r>
            <w:r w:rsidR="00356151">
              <w:rPr>
                <w:rFonts w:ascii="標楷體" w:eastAsia="標楷體" w:hAnsi="標楷體" w:hint="eastAsia"/>
              </w:rPr>
              <w:t>白蘿蔔燒肉</w:t>
            </w:r>
            <w:r>
              <w:rPr>
                <w:rFonts w:ascii="標楷體" w:eastAsia="標楷體" w:hAnsi="標楷體" w:hint="eastAsia"/>
              </w:rPr>
              <w:t>、紅蘿蔔炒蛋、</w:t>
            </w:r>
            <w:r w:rsidR="008B7C6D">
              <w:rPr>
                <w:rFonts w:ascii="標楷體" w:eastAsia="標楷體" w:hAnsi="標楷體" w:hint="eastAsia"/>
              </w:rPr>
              <w:t>青菜</w:t>
            </w:r>
          </w:p>
          <w:p w14:paraId="4FA7FAC6" w14:textId="47DEBA47" w:rsidR="00D04882" w:rsidRPr="006058AB" w:rsidRDefault="008B7C6D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  <w:r w:rsidR="00356151">
              <w:rPr>
                <w:rFonts w:ascii="標楷體" w:eastAsia="標楷體" w:hAnsi="標楷體" w:hint="eastAsia"/>
              </w:rPr>
              <w:t>蛋花湯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4C52F8" w14:textId="225B28DC" w:rsidR="00D04882" w:rsidRPr="006058AB" w:rsidRDefault="00FF5689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山藥香菇肉絲粥</w:t>
            </w:r>
          </w:p>
        </w:tc>
      </w:tr>
      <w:tr w:rsidR="00D04882" w:rsidRPr="003C4679" w14:paraId="0CCAEB4F" w14:textId="77777777" w:rsidTr="00C51106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26EB2" w14:textId="5E24DCF9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D8D37" w14:textId="407724E6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F35D9" w14:textId="18DD4027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18885" w14:textId="662AC443" w:rsidR="00D04882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F7763F">
              <w:rPr>
                <w:rFonts w:ascii="標楷體" w:eastAsia="標楷體" w:hAnsi="標楷體" w:hint="eastAsia"/>
              </w:rPr>
              <w:t>飯</w:t>
            </w:r>
            <w:r>
              <w:rPr>
                <w:rFonts w:ascii="標楷體" w:eastAsia="標楷體" w:hAnsi="標楷體" w:hint="eastAsia"/>
              </w:rPr>
              <w:t>、洋蔥燒雞、</w:t>
            </w:r>
            <w:proofErr w:type="gramStart"/>
            <w:r w:rsidR="00356151">
              <w:rPr>
                <w:rFonts w:ascii="標楷體" w:eastAsia="標楷體" w:hAnsi="標楷體" w:hint="eastAsia"/>
              </w:rPr>
              <w:t>金沙杏鮑菇</w:t>
            </w:r>
            <w:proofErr w:type="gramEnd"/>
            <w:r w:rsidR="0035615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、青菜</w:t>
            </w:r>
          </w:p>
          <w:p w14:paraId="5E8F231E" w14:textId="2A562AFD" w:rsidR="00D04882" w:rsidRPr="006058AB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金針排骨湯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316B5" w14:textId="62F2DED6" w:rsidR="00D04882" w:rsidRPr="006058AB" w:rsidRDefault="00AA6A71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芋頭</w:t>
            </w:r>
            <w:r w:rsidR="00796EDF">
              <w:rPr>
                <w:rFonts w:ascii="標楷體" w:eastAsia="標楷體" w:hAnsi="標楷體" w:hint="eastAsia"/>
              </w:rPr>
              <w:t>米</w:t>
            </w:r>
            <w:r>
              <w:rPr>
                <w:rFonts w:ascii="標楷體" w:eastAsia="標楷體" w:hAnsi="標楷體" w:hint="eastAsia"/>
              </w:rPr>
              <w:t>粉</w:t>
            </w:r>
          </w:p>
        </w:tc>
      </w:tr>
      <w:tr w:rsidR="00D04882" w:rsidRPr="003C4679" w14:paraId="16F95D3B" w14:textId="77777777" w:rsidTr="00C51106">
        <w:trPr>
          <w:trHeight w:val="55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E919" w14:textId="7777777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85526" w14:textId="780E399D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7051" w14:textId="7AF2C8DE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3F011" w14:textId="2301DB3E" w:rsidR="00D04882" w:rsidRPr="006058AB" w:rsidRDefault="0035506E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翡翠什錦蛋炒飯 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香菇雞湯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D9CE9" w14:textId="1E3B3D5E" w:rsidR="00D04882" w:rsidRPr="006058AB" w:rsidRDefault="00C10258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</w:t>
            </w:r>
            <w:r w:rsidR="00356151">
              <w:rPr>
                <w:rFonts w:ascii="標楷體" w:eastAsia="標楷體" w:hAnsi="標楷體" w:hint="eastAsia"/>
              </w:rPr>
              <w:t>茶饅頭</w:t>
            </w:r>
          </w:p>
        </w:tc>
      </w:tr>
      <w:tr w:rsidR="00D04882" w:rsidRPr="003C4679" w14:paraId="75601256" w14:textId="77777777" w:rsidTr="00C51106">
        <w:trPr>
          <w:trHeight w:val="4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57F4" w14:textId="7777777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D1C56" w14:textId="6649AC36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4C9E9" w14:textId="4F10EF66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FCD9" w14:textId="4D2ED3EF" w:rsidR="00D04882" w:rsidRPr="006058AB" w:rsidRDefault="00D015C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糙米飯、</w:t>
            </w:r>
            <w:proofErr w:type="gramStart"/>
            <w:r>
              <w:rPr>
                <w:rFonts w:ascii="標楷體" w:eastAsia="標楷體" w:hAnsi="標楷體" w:hint="eastAsia"/>
              </w:rPr>
              <w:t>馬玲薯燉</w:t>
            </w:r>
            <w:proofErr w:type="gramEnd"/>
            <w:r>
              <w:rPr>
                <w:rFonts w:ascii="標楷體" w:eastAsia="標楷體" w:hAnsi="標楷體" w:hint="eastAsia"/>
              </w:rPr>
              <w:t>肉、</w:t>
            </w:r>
            <w:r w:rsidR="0047589C">
              <w:rPr>
                <w:rFonts w:ascii="標楷體" w:eastAsia="標楷體" w:hAnsi="標楷體" w:hint="eastAsia"/>
              </w:rPr>
              <w:t>糖醋甜不辣、青菜、白蘿蔔湯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ADCA9" w14:textId="61ADF086" w:rsidR="00D04882" w:rsidRPr="006058AB" w:rsidRDefault="00ED6CCF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紅豆湯</w:t>
            </w:r>
          </w:p>
        </w:tc>
      </w:tr>
      <w:tr w:rsidR="00D04882" w:rsidRPr="003C4679" w14:paraId="684D3256" w14:textId="77777777" w:rsidTr="00C51106">
        <w:trPr>
          <w:trHeight w:val="342"/>
        </w:trPr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AC705F" w14:textId="7777777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5F9B31" w14:textId="54850D83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D186DD" w14:textId="57BCF48B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EE6EDE" w14:textId="6060C330" w:rsidR="00D04882" w:rsidRPr="006058AB" w:rsidRDefault="00D04882" w:rsidP="00D0488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</w:t>
            </w:r>
            <w:r w:rsidR="008B7C6D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親子旅遊活動</w:t>
            </w:r>
          </w:p>
        </w:tc>
        <w:tc>
          <w:tcPr>
            <w:tcW w:w="21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1FDC24" w14:textId="68F1396A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04882" w:rsidRPr="003C4679" w14:paraId="7BE2AE0F" w14:textId="77777777" w:rsidTr="00C51106">
        <w:trPr>
          <w:trHeight w:val="462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90F53D" w14:textId="330B5B41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1D29DB" w14:textId="29040BC8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DBAAC7" w14:textId="06FE6632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91E224" w14:textId="77B25525" w:rsidR="008B7C6D" w:rsidRDefault="00D04882" w:rsidP="00D0488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糙米飯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="00031A40"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="008B7C6D">
              <w:rPr>
                <w:rFonts w:ascii="標楷體" w:eastAsia="標楷體" w:hAnsi="標楷體" w:hint="eastAsia"/>
                <w:bCs/>
              </w:rPr>
              <w:t>芋頭</w:t>
            </w:r>
            <w:r w:rsidR="00031A40">
              <w:rPr>
                <w:rFonts w:ascii="標楷體" w:eastAsia="標楷體" w:hAnsi="標楷體" w:hint="eastAsia"/>
                <w:bCs/>
              </w:rPr>
              <w:t>蒸肉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、</w:t>
            </w:r>
            <w:r w:rsidR="00031A40">
              <w:rPr>
                <w:rFonts w:ascii="標楷體" w:eastAsia="標楷體" w:hAnsi="標楷體" w:hint="eastAsia"/>
                <w:bCs/>
              </w:rPr>
              <w:t>玉米三色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6058AB">
              <w:rPr>
                <w:rFonts w:ascii="標楷體" w:eastAsia="標楷體" w:hAnsi="標楷體" w:hint="eastAsia"/>
                <w:bCs/>
              </w:rPr>
              <w:t>青菜、</w:t>
            </w:r>
          </w:p>
          <w:p w14:paraId="4FC2B458" w14:textId="089D58EC" w:rsidR="00D04882" w:rsidRPr="006058AB" w:rsidRDefault="000075DE" w:rsidP="00D0488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紫菜</w:t>
            </w:r>
            <w:r w:rsidR="00D04882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8D6EDA" w14:textId="09349790" w:rsidR="00D04882" w:rsidRPr="006058AB" w:rsidRDefault="00AA6A71" w:rsidP="00C511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台式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鹹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粥</w:t>
            </w:r>
          </w:p>
        </w:tc>
      </w:tr>
      <w:tr w:rsidR="00D04882" w:rsidRPr="003C4679" w14:paraId="51695CAE" w14:textId="77777777" w:rsidTr="00C51106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C61DF" w14:textId="286902E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37B8F" w14:textId="1D682696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7E4BB" w14:textId="68A33CA4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9031" w14:textId="77777777" w:rsidR="008B7C6D" w:rsidRDefault="00D04882" w:rsidP="00D0488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糙</w:t>
            </w:r>
            <w:r w:rsidRPr="00F7763F">
              <w:rPr>
                <w:rFonts w:ascii="標楷體" w:eastAsia="標楷體" w:hAnsi="標楷體" w:hint="eastAsia"/>
              </w:rPr>
              <w:t>米飯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梅干扣肉、</w:t>
            </w:r>
            <w:r w:rsidR="00031A40">
              <w:rPr>
                <w:rFonts w:ascii="標楷體" w:eastAsia="標楷體" w:hAnsi="標楷體" w:hint="eastAsia"/>
                <w:bCs/>
              </w:rPr>
              <w:t>蕃茄炒蛋</w:t>
            </w:r>
            <w:r>
              <w:rPr>
                <w:rFonts w:ascii="標楷體" w:eastAsia="標楷體" w:hAnsi="標楷體" w:hint="eastAsia"/>
                <w:bCs/>
              </w:rPr>
              <w:t>、青菜、</w:t>
            </w:r>
          </w:p>
          <w:p w14:paraId="317EB439" w14:textId="1270738E" w:rsidR="00D04882" w:rsidRPr="006058AB" w:rsidRDefault="00D04882" w:rsidP="00D0488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金針</w:t>
            </w:r>
            <w:r w:rsidRPr="006058AB">
              <w:rPr>
                <w:rFonts w:ascii="標楷體" w:eastAsia="標楷體" w:hAnsi="標楷體" w:hint="eastAsia"/>
                <w:bCs/>
              </w:rPr>
              <w:t>湯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4C3D3" w14:textId="41A7330C" w:rsidR="00D04882" w:rsidRPr="006058AB" w:rsidRDefault="00AA6A71" w:rsidP="00C511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養生麵線湯</w:t>
            </w:r>
          </w:p>
        </w:tc>
      </w:tr>
      <w:tr w:rsidR="00D04882" w:rsidRPr="003C4679" w14:paraId="0EE27736" w14:textId="77777777" w:rsidTr="00C51106">
        <w:trPr>
          <w:trHeight w:val="550"/>
        </w:trPr>
        <w:tc>
          <w:tcPr>
            <w:tcW w:w="8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154FAF" w14:textId="77777777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9EC990" w14:textId="410A96E8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A75CBF" w14:textId="595A4D6C" w:rsidR="00D04882" w:rsidRPr="006058AB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2D142F" w14:textId="340CAEB4" w:rsidR="00D04882" w:rsidRPr="006058AB" w:rsidRDefault="000075DE" w:rsidP="00D04882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滑蛋豬肉燴飯</w:t>
            </w:r>
            <w:r>
              <w:rPr>
                <w:rFonts w:ascii="標楷體" w:eastAsia="標楷體" w:hAnsi="標楷體" w:hint="eastAsia"/>
                <w:bCs/>
              </w:rPr>
              <w:t>、山藥雞湯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26C46BD" w14:textId="2723C1C0" w:rsidR="00D04882" w:rsidRPr="006058AB" w:rsidRDefault="00AA6A71" w:rsidP="00C51106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甜</w:t>
            </w:r>
            <w:r w:rsidR="00E91CC8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餅</w:t>
            </w:r>
          </w:p>
        </w:tc>
      </w:tr>
      <w:tr w:rsidR="00D04882" w:rsidRPr="003C4679" w14:paraId="01B3BC27" w14:textId="77777777" w:rsidTr="00C51106"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40F17" w14:textId="77777777" w:rsidR="00D04882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39FE0" w14:textId="3DA0341B" w:rsidR="00D04882" w:rsidRPr="006058AB" w:rsidRDefault="00D04882" w:rsidP="00D048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928E4" w14:textId="78590D03" w:rsidR="00D04882" w:rsidRPr="00CD0E92" w:rsidRDefault="00D04882" w:rsidP="00C511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058AB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</w:tcPr>
          <w:p w14:paraId="5186A732" w14:textId="77777777" w:rsidR="008B7C6D" w:rsidRDefault="00737018" w:rsidP="00737018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糙米飯、</w:t>
            </w:r>
            <w:r w:rsidR="000075DE">
              <w:rPr>
                <w:rFonts w:ascii="標楷體" w:eastAsia="標楷體" w:hAnsi="標楷體" w:cs="新細明體" w:hint="eastAsia"/>
                <w:bCs/>
                <w:kern w:val="0"/>
              </w:rPr>
              <w:t>蘿蔔燉肉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紅燒黑輪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、青菜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</w:p>
          <w:p w14:paraId="1002AED6" w14:textId="7F0DDA8F" w:rsidR="00D04882" w:rsidRPr="00CD0E92" w:rsidRDefault="000075DE" w:rsidP="0073701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海帶</w:t>
            </w:r>
            <w:r w:rsidR="00737018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A12E5" w14:textId="21CCB58C" w:rsidR="00D04882" w:rsidRPr="00CD0E92" w:rsidRDefault="00ED6CCF" w:rsidP="00C5110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</w:tr>
      <w:tr w:rsidR="00D04882" w:rsidRPr="003C4679" w14:paraId="75BB3F81" w14:textId="77777777" w:rsidTr="00B059CE">
        <w:tc>
          <w:tcPr>
            <w:tcW w:w="10450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B0E657" w14:textId="77777777" w:rsidR="00D04882" w:rsidRPr="001E414D" w:rsidRDefault="00D04882" w:rsidP="00D0488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414D">
              <w:rPr>
                <w:rFonts w:ascii="標楷體" w:eastAsia="標楷體" w:hAnsi="標楷體" w:hint="eastAsia"/>
                <w:sz w:val="22"/>
              </w:rPr>
              <w:t>★每日餐點菜餚</w:t>
            </w:r>
            <w:proofErr w:type="gramStart"/>
            <w:r w:rsidRPr="001E414D">
              <w:rPr>
                <w:rFonts w:ascii="標楷體" w:eastAsia="標楷體" w:hAnsi="標楷體" w:hint="eastAsia"/>
                <w:sz w:val="22"/>
              </w:rPr>
              <w:t>均以少油低鹽</w:t>
            </w:r>
            <w:proofErr w:type="gramEnd"/>
            <w:r w:rsidRPr="001E414D">
              <w:rPr>
                <w:rFonts w:ascii="標楷體" w:eastAsia="標楷體" w:hAnsi="標楷體" w:hint="eastAsia"/>
                <w:sz w:val="22"/>
              </w:rPr>
              <w:t>低糖為烹調原則。蔬果以當令食材為主，會依需要調整，養成寶貝</w:t>
            </w:r>
          </w:p>
          <w:p w14:paraId="6A815545" w14:textId="77777777" w:rsidR="00D04882" w:rsidRPr="001E414D" w:rsidRDefault="00D04882" w:rsidP="00D0488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414D">
              <w:rPr>
                <w:rFonts w:ascii="標楷體" w:eastAsia="標楷體" w:hAnsi="標楷體" w:hint="eastAsia"/>
                <w:sz w:val="22"/>
              </w:rPr>
              <w:t xml:space="preserve">  均衡飲食的習慣，就從不挑食開始。</w:t>
            </w:r>
          </w:p>
          <w:p w14:paraId="7EB124B5" w14:textId="77777777" w:rsidR="00D04882" w:rsidRPr="001E414D" w:rsidRDefault="00D04882" w:rsidP="00D0488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414D">
              <w:rPr>
                <w:rFonts w:ascii="標楷體" w:eastAsia="標楷體" w:hAnsi="標楷體" w:hint="eastAsia"/>
                <w:sz w:val="22"/>
              </w:rPr>
              <w:t>★</w:t>
            </w:r>
            <w:proofErr w:type="gramStart"/>
            <w:r w:rsidRPr="001E414D">
              <w:rPr>
                <w:rFonts w:ascii="標楷體" w:eastAsia="標楷體" w:hAnsi="標楷體" w:hint="eastAsia"/>
                <w:sz w:val="22"/>
              </w:rPr>
              <w:t>本園食用</w:t>
            </w:r>
            <w:proofErr w:type="gramEnd"/>
            <w:r w:rsidRPr="001E414D">
              <w:rPr>
                <w:rFonts w:ascii="標楷體" w:eastAsia="標楷體" w:hAnsi="標楷體" w:hint="eastAsia"/>
                <w:sz w:val="22"/>
              </w:rPr>
              <w:t>的</w:t>
            </w:r>
            <w:proofErr w:type="gramStart"/>
            <w:r w:rsidRPr="001E414D">
              <w:rPr>
                <w:rFonts w:ascii="標楷體" w:eastAsia="標楷體" w:hAnsi="標楷體" w:hint="eastAsia"/>
                <w:sz w:val="22"/>
              </w:rPr>
              <w:t>肉品皆是</w:t>
            </w:r>
            <w:proofErr w:type="gramEnd"/>
            <w:r w:rsidRPr="001E414D">
              <w:rPr>
                <w:rFonts w:ascii="標楷體" w:eastAsia="標楷體" w:hAnsi="標楷體" w:hint="eastAsia"/>
                <w:sz w:val="22"/>
              </w:rPr>
              <w:t>國產食材。咖哩塊採用日本奈良縣【佛蒙特咖哩】</w:t>
            </w:r>
          </w:p>
          <w:p w14:paraId="2CE8B02B" w14:textId="6CDA427D" w:rsidR="00D04882" w:rsidRPr="00CD0E92" w:rsidRDefault="00D04882" w:rsidP="00D0488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414D">
              <w:rPr>
                <w:rFonts w:ascii="標楷體" w:eastAsia="標楷體" w:hAnsi="標楷體" w:hint="eastAsia"/>
                <w:sz w:val="22"/>
              </w:rPr>
              <w:t>★餐點菜餚配合時令，如遇時令菜、颱風、或廚師請假時，菜單會有所變動。</w:t>
            </w:r>
          </w:p>
        </w:tc>
      </w:tr>
    </w:tbl>
    <w:p w14:paraId="7D6834A3" w14:textId="77777777" w:rsidR="00A23950" w:rsidRDefault="00A23950">
      <w:pPr>
        <w:rPr>
          <w:rFonts w:hint="eastAsia"/>
        </w:rPr>
      </w:pPr>
    </w:p>
    <w:p w14:paraId="0E943A2B" w14:textId="77777777" w:rsidR="00C81A2C" w:rsidRPr="00C81A2C" w:rsidRDefault="00C81A2C">
      <w:bookmarkStart w:id="0" w:name="_GoBack"/>
      <w:bookmarkEnd w:id="0"/>
    </w:p>
    <w:sectPr w:rsidR="00C81A2C" w:rsidRPr="00C81A2C" w:rsidSect="001E4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48"/>
    <w:rsid w:val="000075DE"/>
    <w:rsid w:val="000108A0"/>
    <w:rsid w:val="00015BF0"/>
    <w:rsid w:val="00021BEE"/>
    <w:rsid w:val="00031A40"/>
    <w:rsid w:val="00031A9A"/>
    <w:rsid w:val="00046726"/>
    <w:rsid w:val="000535A6"/>
    <w:rsid w:val="00061331"/>
    <w:rsid w:val="000621A2"/>
    <w:rsid w:val="00072977"/>
    <w:rsid w:val="00075A93"/>
    <w:rsid w:val="00083905"/>
    <w:rsid w:val="000A3F03"/>
    <w:rsid w:val="000B460E"/>
    <w:rsid w:val="000C6D91"/>
    <w:rsid w:val="000E7547"/>
    <w:rsid w:val="000F4F65"/>
    <w:rsid w:val="0011215B"/>
    <w:rsid w:val="00116061"/>
    <w:rsid w:val="00143B80"/>
    <w:rsid w:val="00145042"/>
    <w:rsid w:val="001646CF"/>
    <w:rsid w:val="0019458A"/>
    <w:rsid w:val="00197676"/>
    <w:rsid w:val="001A0F8B"/>
    <w:rsid w:val="001A5D51"/>
    <w:rsid w:val="001E414D"/>
    <w:rsid w:val="001E4785"/>
    <w:rsid w:val="001F42DB"/>
    <w:rsid w:val="00214D5C"/>
    <w:rsid w:val="00226DB2"/>
    <w:rsid w:val="00231BC9"/>
    <w:rsid w:val="00234831"/>
    <w:rsid w:val="002353DA"/>
    <w:rsid w:val="002359B6"/>
    <w:rsid w:val="0024048A"/>
    <w:rsid w:val="0024776E"/>
    <w:rsid w:val="002519CA"/>
    <w:rsid w:val="00287FA9"/>
    <w:rsid w:val="002E536A"/>
    <w:rsid w:val="00310D46"/>
    <w:rsid w:val="00313C6D"/>
    <w:rsid w:val="00321973"/>
    <w:rsid w:val="00327BF8"/>
    <w:rsid w:val="0035506E"/>
    <w:rsid w:val="00356151"/>
    <w:rsid w:val="00362BA2"/>
    <w:rsid w:val="003777A6"/>
    <w:rsid w:val="00395FB8"/>
    <w:rsid w:val="003D11A4"/>
    <w:rsid w:val="003D3527"/>
    <w:rsid w:val="003E61E3"/>
    <w:rsid w:val="003F51D0"/>
    <w:rsid w:val="00415215"/>
    <w:rsid w:val="0047371A"/>
    <w:rsid w:val="0047589C"/>
    <w:rsid w:val="004A41E9"/>
    <w:rsid w:val="004D713F"/>
    <w:rsid w:val="004E6875"/>
    <w:rsid w:val="004E68BD"/>
    <w:rsid w:val="004F1B0B"/>
    <w:rsid w:val="00503F55"/>
    <w:rsid w:val="00534582"/>
    <w:rsid w:val="0053716C"/>
    <w:rsid w:val="0054256A"/>
    <w:rsid w:val="005443B7"/>
    <w:rsid w:val="00552CC8"/>
    <w:rsid w:val="00552E42"/>
    <w:rsid w:val="00553721"/>
    <w:rsid w:val="005A54F0"/>
    <w:rsid w:val="005C443E"/>
    <w:rsid w:val="005C6065"/>
    <w:rsid w:val="005F3B78"/>
    <w:rsid w:val="00620667"/>
    <w:rsid w:val="00627081"/>
    <w:rsid w:val="00644308"/>
    <w:rsid w:val="006647CE"/>
    <w:rsid w:val="00687FC1"/>
    <w:rsid w:val="006A2196"/>
    <w:rsid w:val="006A2727"/>
    <w:rsid w:val="006A3ECF"/>
    <w:rsid w:val="006B00D5"/>
    <w:rsid w:val="006E0310"/>
    <w:rsid w:val="006F5E27"/>
    <w:rsid w:val="007000ED"/>
    <w:rsid w:val="00723467"/>
    <w:rsid w:val="00737018"/>
    <w:rsid w:val="007372A7"/>
    <w:rsid w:val="007405D8"/>
    <w:rsid w:val="007578C9"/>
    <w:rsid w:val="00760B9A"/>
    <w:rsid w:val="007719EC"/>
    <w:rsid w:val="00796EDF"/>
    <w:rsid w:val="007B488D"/>
    <w:rsid w:val="007D31B7"/>
    <w:rsid w:val="007D3DD5"/>
    <w:rsid w:val="007E10CA"/>
    <w:rsid w:val="00831EFD"/>
    <w:rsid w:val="0085219D"/>
    <w:rsid w:val="008719AE"/>
    <w:rsid w:val="00891ACF"/>
    <w:rsid w:val="00892D9F"/>
    <w:rsid w:val="008A012D"/>
    <w:rsid w:val="008B7C6D"/>
    <w:rsid w:val="008D3FD3"/>
    <w:rsid w:val="008D6E9A"/>
    <w:rsid w:val="008F4357"/>
    <w:rsid w:val="00906C4C"/>
    <w:rsid w:val="00907EB7"/>
    <w:rsid w:val="00927AAD"/>
    <w:rsid w:val="009453AE"/>
    <w:rsid w:val="009506F0"/>
    <w:rsid w:val="0095352D"/>
    <w:rsid w:val="009562E8"/>
    <w:rsid w:val="00976722"/>
    <w:rsid w:val="009835C7"/>
    <w:rsid w:val="00987328"/>
    <w:rsid w:val="0099612D"/>
    <w:rsid w:val="009A147A"/>
    <w:rsid w:val="009B3C6A"/>
    <w:rsid w:val="009E0EFB"/>
    <w:rsid w:val="009E3FD3"/>
    <w:rsid w:val="009E6B57"/>
    <w:rsid w:val="00A01128"/>
    <w:rsid w:val="00A03CAA"/>
    <w:rsid w:val="00A06299"/>
    <w:rsid w:val="00A23950"/>
    <w:rsid w:val="00A2520F"/>
    <w:rsid w:val="00A32367"/>
    <w:rsid w:val="00A355E3"/>
    <w:rsid w:val="00A3695B"/>
    <w:rsid w:val="00A51DFD"/>
    <w:rsid w:val="00A53B3D"/>
    <w:rsid w:val="00A90BB2"/>
    <w:rsid w:val="00A90E82"/>
    <w:rsid w:val="00AA6A71"/>
    <w:rsid w:val="00AC4B2D"/>
    <w:rsid w:val="00AD158E"/>
    <w:rsid w:val="00AD4D2D"/>
    <w:rsid w:val="00AF4023"/>
    <w:rsid w:val="00B03156"/>
    <w:rsid w:val="00B0358A"/>
    <w:rsid w:val="00B059CE"/>
    <w:rsid w:val="00B45836"/>
    <w:rsid w:val="00B7471D"/>
    <w:rsid w:val="00B83748"/>
    <w:rsid w:val="00B90967"/>
    <w:rsid w:val="00B93A08"/>
    <w:rsid w:val="00BA4DEE"/>
    <w:rsid w:val="00BB47B9"/>
    <w:rsid w:val="00BC442B"/>
    <w:rsid w:val="00BE1C01"/>
    <w:rsid w:val="00C03F74"/>
    <w:rsid w:val="00C10258"/>
    <w:rsid w:val="00C40708"/>
    <w:rsid w:val="00C40EF7"/>
    <w:rsid w:val="00C45A46"/>
    <w:rsid w:val="00C51106"/>
    <w:rsid w:val="00C819C7"/>
    <w:rsid w:val="00C81A2C"/>
    <w:rsid w:val="00CA7862"/>
    <w:rsid w:val="00CB5A4C"/>
    <w:rsid w:val="00CC367D"/>
    <w:rsid w:val="00CD30AF"/>
    <w:rsid w:val="00CD3FAE"/>
    <w:rsid w:val="00CF3BA6"/>
    <w:rsid w:val="00CF7B6F"/>
    <w:rsid w:val="00CF7FEE"/>
    <w:rsid w:val="00D015C2"/>
    <w:rsid w:val="00D04882"/>
    <w:rsid w:val="00D33906"/>
    <w:rsid w:val="00D3469A"/>
    <w:rsid w:val="00D45CBD"/>
    <w:rsid w:val="00D716F4"/>
    <w:rsid w:val="00D73F82"/>
    <w:rsid w:val="00D75BE2"/>
    <w:rsid w:val="00D81443"/>
    <w:rsid w:val="00D869E1"/>
    <w:rsid w:val="00D91DE9"/>
    <w:rsid w:val="00D94288"/>
    <w:rsid w:val="00DA1D86"/>
    <w:rsid w:val="00DB3A91"/>
    <w:rsid w:val="00DC6BD9"/>
    <w:rsid w:val="00DF160B"/>
    <w:rsid w:val="00E1268D"/>
    <w:rsid w:val="00E13F38"/>
    <w:rsid w:val="00E252F3"/>
    <w:rsid w:val="00E44FF3"/>
    <w:rsid w:val="00E7279C"/>
    <w:rsid w:val="00E91CC8"/>
    <w:rsid w:val="00EA42FA"/>
    <w:rsid w:val="00EB59CA"/>
    <w:rsid w:val="00EB6EC6"/>
    <w:rsid w:val="00ED6CCF"/>
    <w:rsid w:val="00EE3178"/>
    <w:rsid w:val="00EE5A7C"/>
    <w:rsid w:val="00EE6369"/>
    <w:rsid w:val="00EE646A"/>
    <w:rsid w:val="00EF0627"/>
    <w:rsid w:val="00EF0BE7"/>
    <w:rsid w:val="00EF5287"/>
    <w:rsid w:val="00F31AF6"/>
    <w:rsid w:val="00F54D96"/>
    <w:rsid w:val="00F7196C"/>
    <w:rsid w:val="00F821EF"/>
    <w:rsid w:val="00F83727"/>
    <w:rsid w:val="00FA2CC6"/>
    <w:rsid w:val="00FB1595"/>
    <w:rsid w:val="00FB763B"/>
    <w:rsid w:val="00FC3FCE"/>
    <w:rsid w:val="00FE3CB5"/>
    <w:rsid w:val="00FE45CC"/>
    <w:rsid w:val="00FF19EA"/>
    <w:rsid w:val="00FF356B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D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4D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4D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holy</dc:creator>
  <cp:keywords/>
  <dc:description/>
  <cp:lastModifiedBy>user</cp:lastModifiedBy>
  <cp:revision>31</cp:revision>
  <cp:lastPrinted>2023-10-25T07:06:00Z</cp:lastPrinted>
  <dcterms:created xsi:type="dcterms:W3CDTF">2022-09-07T06:41:00Z</dcterms:created>
  <dcterms:modified xsi:type="dcterms:W3CDTF">2023-10-25T07:08:00Z</dcterms:modified>
</cp:coreProperties>
</file>