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A580" w14:textId="55A2098D" w:rsidR="00721BB3" w:rsidRPr="00B92A2F" w:rsidRDefault="00721BB3" w:rsidP="00AC29A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92A2F">
        <w:rPr>
          <w:rFonts w:ascii="標楷體" w:eastAsia="標楷體" w:hAnsi="標楷體" w:hint="eastAsia"/>
          <w:sz w:val="36"/>
          <w:szCs w:val="36"/>
        </w:rPr>
        <w:t xml:space="preserve">天主教  </w:t>
      </w:r>
      <w:bookmarkStart w:id="0" w:name="_Hlk113454311"/>
      <w:r>
        <w:rPr>
          <w:rFonts w:ascii="標楷體" w:eastAsia="標楷體" w:hAnsi="標楷體" w:hint="eastAsia"/>
          <w:sz w:val="36"/>
          <w:szCs w:val="36"/>
        </w:rPr>
        <w:t>信</w:t>
      </w:r>
      <w:r w:rsidRPr="00B92A2F">
        <w:rPr>
          <w:rFonts w:ascii="標楷體" w:eastAsia="標楷體" w:hAnsi="標楷體" w:hint="eastAsia"/>
          <w:sz w:val="36"/>
          <w:szCs w:val="36"/>
          <w:u w:val="single"/>
        </w:rPr>
        <w:t>光</w:t>
      </w:r>
      <w:bookmarkEnd w:id="0"/>
      <w:r w:rsidRPr="00B92A2F">
        <w:rPr>
          <w:rFonts w:ascii="標楷體" w:eastAsia="標楷體" w:hAnsi="標楷體" w:hint="eastAsia"/>
          <w:sz w:val="36"/>
          <w:szCs w:val="36"/>
        </w:rPr>
        <w:t xml:space="preserve"> 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十二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0D3CAD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.12.1-11</w:t>
      </w:r>
      <w:r w:rsidR="000D3CAD">
        <w:rPr>
          <w:rFonts w:ascii="標楷體" w:eastAsia="標楷體" w:hAnsi="標楷體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.12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.3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6"/>
        <w:gridCol w:w="847"/>
        <w:gridCol w:w="4966"/>
        <w:gridCol w:w="1511"/>
        <w:gridCol w:w="564"/>
        <w:gridCol w:w="6"/>
        <w:gridCol w:w="558"/>
        <w:gridCol w:w="564"/>
        <w:gridCol w:w="567"/>
      </w:tblGrid>
      <w:tr w:rsidR="003813B0" w:rsidRPr="003C4679" w14:paraId="772D3B38" w14:textId="0A461BDE" w:rsidTr="00EF150E">
        <w:trPr>
          <w:trHeight w:val="467"/>
        </w:trPr>
        <w:tc>
          <w:tcPr>
            <w:tcW w:w="533" w:type="dxa"/>
            <w:vMerge w:val="restart"/>
            <w:vAlign w:val="center"/>
          </w:tcPr>
          <w:p w14:paraId="61EFDBF7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66" w:type="dxa"/>
            <w:vMerge w:val="restart"/>
            <w:vAlign w:val="center"/>
          </w:tcPr>
          <w:p w14:paraId="49D682F9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847" w:type="dxa"/>
            <w:vMerge w:val="restart"/>
            <w:vAlign w:val="center"/>
          </w:tcPr>
          <w:p w14:paraId="456B680B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966" w:type="dxa"/>
            <w:vMerge w:val="restart"/>
            <w:vAlign w:val="center"/>
          </w:tcPr>
          <w:p w14:paraId="448342D1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11" w:type="dxa"/>
            <w:vMerge w:val="restart"/>
            <w:vAlign w:val="center"/>
          </w:tcPr>
          <w:p w14:paraId="7AA71713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2259" w:type="dxa"/>
            <w:gridSpan w:val="5"/>
            <w:vAlign w:val="center"/>
          </w:tcPr>
          <w:p w14:paraId="3EA7CD45" w14:textId="227E668D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 w:hint="eastAsia"/>
              </w:rPr>
              <w:t>餐點類別檢核</w:t>
            </w:r>
          </w:p>
        </w:tc>
      </w:tr>
      <w:tr w:rsidR="00045422" w:rsidRPr="003C4679" w14:paraId="4F3BF621" w14:textId="5662AF13" w:rsidTr="00EF150E">
        <w:trPr>
          <w:trHeight w:val="1020"/>
        </w:trPr>
        <w:tc>
          <w:tcPr>
            <w:tcW w:w="533" w:type="dxa"/>
            <w:vMerge/>
          </w:tcPr>
          <w:p w14:paraId="160E2526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vMerge/>
          </w:tcPr>
          <w:p w14:paraId="37B3D622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dxa"/>
            <w:vMerge/>
          </w:tcPr>
          <w:p w14:paraId="092AB118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6" w:type="dxa"/>
            <w:vMerge/>
          </w:tcPr>
          <w:p w14:paraId="45D897EC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vMerge/>
          </w:tcPr>
          <w:p w14:paraId="21490709" w14:textId="77777777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099FB6FE" w14:textId="6630EDF0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全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榖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雜糧</w:t>
            </w:r>
            <w:r w:rsidRPr="008E74F3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  <w:tc>
          <w:tcPr>
            <w:tcW w:w="558" w:type="dxa"/>
            <w:vAlign w:val="center"/>
          </w:tcPr>
          <w:p w14:paraId="4DB37704" w14:textId="75740392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豆魚蛋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 w:rsidRPr="008E74F3">
              <w:rPr>
                <w:rFonts w:ascii="標楷體" w:eastAsia="標楷體" w:hAnsi="標楷體" w:hint="eastAsia"/>
                <w:sz w:val="20"/>
                <w:szCs w:val="20"/>
              </w:rPr>
              <w:t>類</w:t>
            </w:r>
          </w:p>
        </w:tc>
        <w:tc>
          <w:tcPr>
            <w:tcW w:w="564" w:type="dxa"/>
            <w:vAlign w:val="center"/>
          </w:tcPr>
          <w:p w14:paraId="51F607CF" w14:textId="40032FC9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567" w:type="dxa"/>
            <w:vAlign w:val="center"/>
          </w:tcPr>
          <w:p w14:paraId="22E35DF2" w14:textId="50A2B986" w:rsidR="003813B0" w:rsidRPr="006058AB" w:rsidRDefault="003813B0" w:rsidP="003813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</w:tr>
      <w:tr w:rsidR="003813B0" w:rsidRPr="003C4679" w14:paraId="0D9AB789" w14:textId="467A9DB1" w:rsidTr="00EF150E">
        <w:trPr>
          <w:trHeight w:val="549"/>
        </w:trPr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1D45D559" w14:textId="77777777" w:rsidR="003813B0" w:rsidRPr="006058AB" w:rsidRDefault="003813B0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1B167081" w14:textId="2FAB2541" w:rsidR="003813B0" w:rsidRPr="006058AB" w:rsidRDefault="003813B0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14:paraId="46E6CF0B" w14:textId="2C0E95BE" w:rsidR="003813B0" w:rsidRPr="006058AB" w:rsidRDefault="003813B0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vAlign w:val="center"/>
          </w:tcPr>
          <w:p w14:paraId="1853D90E" w14:textId="1C555427" w:rsidR="003813B0" w:rsidRPr="006058AB" w:rsidRDefault="00226695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海鮮什錦燴飯、</w:t>
            </w:r>
            <w:r w:rsidR="00913D4F">
              <w:rPr>
                <w:rFonts w:ascii="標楷體" w:eastAsia="標楷體" w:hAnsi="標楷體" w:cs="新細明體" w:hint="eastAsia"/>
                <w:bCs/>
                <w:kern w:val="0"/>
              </w:rPr>
              <w:t>昆布</w:t>
            </w:r>
            <w:r w:rsidR="003813B0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63BABABC" w14:textId="3D274FE4" w:rsidR="003813B0" w:rsidRPr="006058AB" w:rsidRDefault="003813B0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甜餅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00B3482D" w14:textId="7A6B928A" w:rsidR="003813B0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  <w:vAlign w:val="center"/>
          </w:tcPr>
          <w:p w14:paraId="2DD01F19" w14:textId="0BE19FC3" w:rsidR="003813B0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1B3A184C" w14:textId="69BAB768" w:rsidR="003813B0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9007008" w14:textId="3B1AFA22" w:rsidR="003813B0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7CADD461" w14:textId="50D6CFDA" w:rsidTr="00EF150E">
        <w:trPr>
          <w:trHeight w:val="409"/>
        </w:trPr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14:paraId="037FB234" w14:textId="633B792C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14:paraId="54E4278B" w14:textId="17B82F14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4FCDD13E" w14:textId="275E96C0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4" w:space="0" w:color="auto"/>
            </w:tcBorders>
            <w:vAlign w:val="center"/>
          </w:tcPr>
          <w:p w14:paraId="10532EC2" w14:textId="77777777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滷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翅小腿、玉米炒肉末、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青菜、</w:t>
            </w:r>
          </w:p>
          <w:p w14:paraId="25E117E2" w14:textId="2166B392" w:rsidR="00677907" w:rsidRPr="006058AB" w:rsidRDefault="00226695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蕃</w:t>
            </w:r>
            <w:r w:rsidR="0053503E">
              <w:rPr>
                <w:rFonts w:ascii="標楷體" w:eastAsia="標楷體" w:hAnsi="標楷體" w:cs="新細明體" w:hint="eastAsia"/>
                <w:bCs/>
                <w:kern w:val="0"/>
              </w:rPr>
              <w:t>茄蛋</w:t>
            </w:r>
            <w:r w:rsidR="00677907"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  <w:proofErr w:type="gramEnd"/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475E0335" w14:textId="4A979B1F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玉米碎肉粥</w:t>
            </w:r>
            <w:proofErr w:type="gramEnd"/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74DFA5F8" w14:textId="35CA6D45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</w:tcBorders>
            <w:vAlign w:val="center"/>
          </w:tcPr>
          <w:p w14:paraId="27CAB622" w14:textId="31CEC62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34135F35" w14:textId="6494E16B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BF0BC14" w14:textId="3E98AD7F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47C367C3" w14:textId="3D6C3BF5" w:rsidTr="00EF150E">
        <w:trPr>
          <w:trHeight w:val="480"/>
        </w:trPr>
        <w:tc>
          <w:tcPr>
            <w:tcW w:w="533" w:type="dxa"/>
            <w:vAlign w:val="center"/>
          </w:tcPr>
          <w:p w14:paraId="33B97C0F" w14:textId="205BEF9E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6" w:type="dxa"/>
            <w:vAlign w:val="center"/>
          </w:tcPr>
          <w:p w14:paraId="6DD917CC" w14:textId="2D55330C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vAlign w:val="center"/>
          </w:tcPr>
          <w:p w14:paraId="3C72F0D5" w14:textId="519D0A4C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02E8214B" w14:textId="45293FB1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007F9">
              <w:rPr>
                <w:rFonts w:ascii="標楷體" w:eastAsia="標楷體" w:hAnsi="標楷體" w:cs="新細明體" w:hint="eastAsia"/>
                <w:bCs/>
                <w:kern w:val="0"/>
              </w:rPr>
              <w:t>糙米飯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瓜仔肉燥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、蒸蛋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青菜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冬瓜湯</w:t>
            </w:r>
          </w:p>
        </w:tc>
        <w:tc>
          <w:tcPr>
            <w:tcW w:w="1511" w:type="dxa"/>
            <w:vAlign w:val="center"/>
          </w:tcPr>
          <w:p w14:paraId="1E51EB7A" w14:textId="2DE27619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紅豆湯</w:t>
            </w:r>
          </w:p>
        </w:tc>
        <w:tc>
          <w:tcPr>
            <w:tcW w:w="564" w:type="dxa"/>
            <w:vAlign w:val="center"/>
          </w:tcPr>
          <w:p w14:paraId="68FA0FBC" w14:textId="3FF19178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45F2F430" w14:textId="3166856E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1624C268" w14:textId="4519A8D3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7C450708" w14:textId="046E74A8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3813B0" w:rsidRPr="003C4679" w14:paraId="6B75DF41" w14:textId="7F2BC6B9" w:rsidTr="00EF150E">
        <w:trPr>
          <w:trHeight w:val="408"/>
        </w:trPr>
        <w:tc>
          <w:tcPr>
            <w:tcW w:w="533" w:type="dxa"/>
            <w:vAlign w:val="center"/>
          </w:tcPr>
          <w:p w14:paraId="2E70766A" w14:textId="77777777" w:rsidR="003813B0" w:rsidRPr="006058AB" w:rsidRDefault="003813B0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14:paraId="2B7B7A6E" w14:textId="28174EF9" w:rsidR="003813B0" w:rsidRPr="006058AB" w:rsidRDefault="003813B0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vAlign w:val="center"/>
          </w:tcPr>
          <w:p w14:paraId="3B149119" w14:textId="3A4310BD" w:rsidR="003813B0" w:rsidRPr="006058AB" w:rsidRDefault="003813B0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268A50F6" w14:textId="3820436D" w:rsidR="003813B0" w:rsidRPr="002007F9" w:rsidRDefault="003813B0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黃金</w:t>
            </w:r>
            <w:r w:rsidR="00045422">
              <w:rPr>
                <w:rFonts w:ascii="標楷體" w:eastAsia="標楷體" w:hAnsi="標楷體" w:cs="新細明體" w:hint="eastAsia"/>
                <w:bCs/>
                <w:kern w:val="0"/>
              </w:rPr>
              <w:t>蛋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炒飯 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香菇雞湯</w:t>
            </w:r>
          </w:p>
        </w:tc>
        <w:tc>
          <w:tcPr>
            <w:tcW w:w="1511" w:type="dxa"/>
            <w:vAlign w:val="center"/>
          </w:tcPr>
          <w:p w14:paraId="1A40B89A" w14:textId="77777777" w:rsidR="003813B0" w:rsidRDefault="003813B0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牛</w:t>
            </w:r>
            <w:r w:rsidR="00677907">
              <w:rPr>
                <w:rFonts w:ascii="標楷體" w:eastAsia="標楷體" w:hAnsi="標楷體" w:cs="新細明體" w:hint="eastAsia"/>
                <w:bCs/>
                <w:kern w:val="0"/>
              </w:rPr>
              <w:t>奶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饅頭</w:t>
            </w:r>
          </w:p>
          <w:p w14:paraId="2350BD2B" w14:textId="3FF6B11B" w:rsidR="00677907" w:rsidRPr="00677907" w:rsidRDefault="00677907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豆漿</w:t>
            </w:r>
          </w:p>
        </w:tc>
        <w:tc>
          <w:tcPr>
            <w:tcW w:w="564" w:type="dxa"/>
            <w:vAlign w:val="center"/>
          </w:tcPr>
          <w:p w14:paraId="4DDAFC22" w14:textId="22F96CA8" w:rsidR="003813B0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3F829880" w14:textId="55CA2F77" w:rsidR="003813B0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6CAB1CBD" w14:textId="488BCF2F" w:rsidR="003813B0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4D739B1F" w14:textId="36980794" w:rsidR="003813B0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6E6628A4" w14:textId="6712CE19" w:rsidTr="00EF150E">
        <w:trPr>
          <w:trHeight w:val="377"/>
        </w:trPr>
        <w:tc>
          <w:tcPr>
            <w:tcW w:w="533" w:type="dxa"/>
            <w:vAlign w:val="center"/>
          </w:tcPr>
          <w:p w14:paraId="2402A924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6" w:type="dxa"/>
            <w:vAlign w:val="center"/>
          </w:tcPr>
          <w:p w14:paraId="151F8C8B" w14:textId="3A9F7E0F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765F6864" w14:textId="43F29041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3BB290DA" w14:textId="7C03A7F3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糙米飯、醬爆雞肉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proofErr w:type="gramStart"/>
            <w:r w:rsidR="0053503E">
              <w:rPr>
                <w:rFonts w:ascii="標楷體" w:eastAsia="標楷體" w:hAnsi="標楷體" w:cs="新細明體" w:hint="eastAsia"/>
                <w:bCs/>
                <w:kern w:val="0"/>
              </w:rPr>
              <w:t>滷</w:t>
            </w:r>
            <w:proofErr w:type="gramEnd"/>
            <w:r w:rsidR="0053503E">
              <w:rPr>
                <w:rFonts w:ascii="標楷體" w:eastAsia="標楷體" w:hAnsi="標楷體" w:cs="新細明體" w:hint="eastAsia"/>
                <w:bCs/>
                <w:kern w:val="0"/>
              </w:rPr>
              <w:t>豆</w:t>
            </w:r>
            <w:proofErr w:type="gramStart"/>
            <w:r w:rsidR="0053503E">
              <w:rPr>
                <w:rFonts w:ascii="標楷體" w:eastAsia="標楷體" w:hAnsi="標楷體" w:cs="新細明體" w:hint="eastAsia"/>
                <w:bCs/>
                <w:kern w:val="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、青菜、</w:t>
            </w:r>
          </w:p>
          <w:p w14:paraId="118A4801" w14:textId="4C6BD602" w:rsidR="00677907" w:rsidRPr="00423686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大黃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瓜排骨湯</w:t>
            </w:r>
          </w:p>
        </w:tc>
        <w:tc>
          <w:tcPr>
            <w:tcW w:w="1511" w:type="dxa"/>
            <w:vAlign w:val="center"/>
          </w:tcPr>
          <w:p w14:paraId="00F9134D" w14:textId="1F877663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榨菜肉絲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麵</w:t>
            </w:r>
            <w:proofErr w:type="gramEnd"/>
          </w:p>
        </w:tc>
        <w:tc>
          <w:tcPr>
            <w:tcW w:w="564" w:type="dxa"/>
            <w:vAlign w:val="center"/>
          </w:tcPr>
          <w:p w14:paraId="69E5E1F7" w14:textId="52A8A14B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687446D7" w14:textId="2A40A1E0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241724D5" w14:textId="0C8EC9DF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57798D1E" w14:textId="5CE32C07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045422" w:rsidRPr="003C4679" w14:paraId="7FE1C56B" w14:textId="6D279149" w:rsidTr="00EF150E">
        <w:trPr>
          <w:trHeight w:val="567"/>
        </w:trPr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60321A35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7D244794" w14:textId="2AFEEC5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14:paraId="73DB0148" w14:textId="2A43C18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vAlign w:val="center"/>
          </w:tcPr>
          <w:p w14:paraId="6026C945" w14:textId="3ED7C531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糙米飯、花枝排、</w:t>
            </w:r>
            <w:r w:rsidR="0053503E" w:rsidRPr="006058AB">
              <w:rPr>
                <w:rFonts w:ascii="標楷體" w:eastAsia="標楷體" w:hAnsi="標楷體" w:cs="新細明體" w:hint="eastAsia"/>
                <w:bCs/>
                <w:kern w:val="0"/>
              </w:rPr>
              <w:t>香</w:t>
            </w:r>
            <w:proofErr w:type="gramStart"/>
            <w:r w:rsidR="0053503E" w:rsidRPr="006058AB">
              <w:rPr>
                <w:rFonts w:ascii="標楷體" w:eastAsia="標楷體" w:hAnsi="標楷體" w:cs="新細明體" w:hint="eastAsia"/>
                <w:bCs/>
                <w:kern w:val="0"/>
              </w:rPr>
              <w:t>芹炒豆</w:t>
            </w:r>
            <w:r w:rsidR="0053503E">
              <w:rPr>
                <w:rFonts w:ascii="標楷體" w:eastAsia="標楷體" w:hAnsi="標楷體" w:cs="新細明體" w:hint="eastAsia"/>
                <w:bCs/>
                <w:kern w:val="0"/>
              </w:rPr>
              <w:t>包</w:t>
            </w:r>
            <w:proofErr w:type="gramEnd"/>
            <w:r w:rsidR="00226695">
              <w:rPr>
                <w:rFonts w:ascii="標楷體" w:eastAsia="標楷體" w:hAnsi="標楷體" w:cs="新細明體" w:hint="eastAsia"/>
                <w:bCs/>
                <w:kern w:val="0"/>
              </w:rPr>
              <w:t>、青菜、蓮藕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4B04529A" w14:textId="334F1328" w:rsidR="00677907" w:rsidRPr="006058AB" w:rsidRDefault="003E003C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小餐包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20AB2D90" w14:textId="029274D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  <w:vAlign w:val="center"/>
          </w:tcPr>
          <w:p w14:paraId="45E5F556" w14:textId="47994B4D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63903678" w14:textId="5EEA91BB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1FD921C" w14:textId="67E58BB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6016A1CA" w14:textId="17DB07ED" w:rsidTr="00EF150E"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14:paraId="135F9428" w14:textId="1A872B2C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14:paraId="54C386CA" w14:textId="1DB7E73F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6C16DF6D" w14:textId="264AC68A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4" w:space="0" w:color="auto"/>
            </w:tcBorders>
            <w:vAlign w:val="center"/>
          </w:tcPr>
          <w:p w14:paraId="2B10D685" w14:textId="7B9EC55C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糙米飯、蠔油雞肉、紅蘿蔔炒蛋、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青菜、</w:t>
            </w:r>
          </w:p>
          <w:p w14:paraId="709C4722" w14:textId="31A408B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山藥湯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3661C6DB" w14:textId="7CEF40AC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雞肉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鹹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粥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2B2664C0" w14:textId="06A675B3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</w:tcBorders>
            <w:vAlign w:val="center"/>
          </w:tcPr>
          <w:p w14:paraId="38A3B4C4" w14:textId="3AFE15F7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777FF590" w14:textId="409D7893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8CBDB13" w14:textId="7427830E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045422" w:rsidRPr="003C4679" w14:paraId="14FCEFA1" w14:textId="4FA048C9" w:rsidTr="00EF150E">
        <w:trPr>
          <w:trHeight w:val="467"/>
        </w:trPr>
        <w:tc>
          <w:tcPr>
            <w:tcW w:w="533" w:type="dxa"/>
            <w:vAlign w:val="center"/>
          </w:tcPr>
          <w:p w14:paraId="5F49A13E" w14:textId="0F9C731F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6" w:type="dxa"/>
            <w:vAlign w:val="center"/>
          </w:tcPr>
          <w:p w14:paraId="26BB9FB7" w14:textId="5B561699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vAlign w:val="center"/>
          </w:tcPr>
          <w:p w14:paraId="06EB014E" w14:textId="6B347255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bottom"/>
          </w:tcPr>
          <w:p w14:paraId="410025F5" w14:textId="157AC1BA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</w:t>
            </w:r>
            <w:r w:rsidRPr="002007F9">
              <w:rPr>
                <w:rFonts w:ascii="標楷體" w:eastAsia="標楷體" w:hAnsi="標楷體" w:cs="新細明體" w:hint="eastAsia"/>
                <w:bCs/>
                <w:kern w:val="0"/>
              </w:rPr>
              <w:t>飯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、香菇肉燥、滷蛋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、青菜、</w:t>
            </w:r>
            <w:r w:rsidR="00913D4F">
              <w:rPr>
                <w:rFonts w:ascii="標楷體" w:eastAsia="標楷體" w:hAnsi="標楷體" w:cs="新細明體" w:hint="eastAsia"/>
                <w:bCs/>
                <w:kern w:val="0"/>
              </w:rPr>
              <w:t>冬瓜排骨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1511" w:type="dxa"/>
            <w:vAlign w:val="center"/>
          </w:tcPr>
          <w:p w14:paraId="3DBCF482" w14:textId="60087675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慶生會蛋糕</w:t>
            </w:r>
          </w:p>
        </w:tc>
        <w:tc>
          <w:tcPr>
            <w:tcW w:w="564" w:type="dxa"/>
            <w:vAlign w:val="center"/>
          </w:tcPr>
          <w:p w14:paraId="773D0E6B" w14:textId="7DA84AC5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5DB20764" w14:textId="3C496B37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2BFE5D5C" w14:textId="67A2FC5D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53151B8A" w14:textId="72B85E63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79EE5EE4" w14:textId="6BCE52C6" w:rsidTr="00EF150E">
        <w:trPr>
          <w:trHeight w:val="563"/>
        </w:trPr>
        <w:tc>
          <w:tcPr>
            <w:tcW w:w="533" w:type="dxa"/>
            <w:vAlign w:val="center"/>
          </w:tcPr>
          <w:p w14:paraId="4681A325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6" w:type="dxa"/>
            <w:vAlign w:val="center"/>
          </w:tcPr>
          <w:p w14:paraId="765C89FF" w14:textId="1E37582F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vAlign w:val="center"/>
          </w:tcPr>
          <w:p w14:paraId="5726E762" w14:textId="3331B774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0AB5D747" w14:textId="3563CC8C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咖哩雞肉燴飯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 xml:space="preserve"> 、</w:t>
            </w:r>
            <w:r w:rsidR="00913D4F">
              <w:rPr>
                <w:rFonts w:ascii="標楷體" w:eastAsia="標楷體" w:hAnsi="標楷體" w:cs="新細明體" w:hint="eastAsia"/>
                <w:bCs/>
                <w:kern w:val="0"/>
              </w:rPr>
              <w:t xml:space="preserve"> 酸辣湯</w:t>
            </w:r>
          </w:p>
        </w:tc>
        <w:tc>
          <w:tcPr>
            <w:tcW w:w="1511" w:type="dxa"/>
            <w:vAlign w:val="center"/>
          </w:tcPr>
          <w:p w14:paraId="7D106B39" w14:textId="54E60DD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關東煮</w:t>
            </w:r>
          </w:p>
        </w:tc>
        <w:tc>
          <w:tcPr>
            <w:tcW w:w="564" w:type="dxa"/>
            <w:vAlign w:val="center"/>
          </w:tcPr>
          <w:p w14:paraId="67CAB290" w14:textId="68A20E4F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52395A03" w14:textId="2C0BDE71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2019D1BC" w14:textId="5E61648C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654A675F" w14:textId="595B445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6113BBCD" w14:textId="726C81A6" w:rsidTr="00EF150E">
        <w:trPr>
          <w:trHeight w:val="404"/>
        </w:trPr>
        <w:tc>
          <w:tcPr>
            <w:tcW w:w="533" w:type="dxa"/>
            <w:vAlign w:val="center"/>
          </w:tcPr>
          <w:p w14:paraId="48BB5454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6" w:type="dxa"/>
            <w:vAlign w:val="center"/>
          </w:tcPr>
          <w:p w14:paraId="559EEBF6" w14:textId="50AAD4C0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4CCF2737" w14:textId="37E73DBC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6ACD02AA" w14:textId="496C336A" w:rsidR="00677907" w:rsidRPr="006058AB" w:rsidRDefault="00480D9E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肉絲</w:t>
            </w:r>
            <w:r w:rsidR="007B3A9F">
              <w:rPr>
                <w:rFonts w:ascii="標楷體" w:eastAsia="標楷體" w:hAnsi="標楷體" w:cs="新細明體"/>
                <w:bCs/>
                <w:kern w:val="0"/>
              </w:rPr>
              <w:t>什錦炒麵</w:t>
            </w:r>
            <w:r w:rsidR="003E003C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="00913D4F">
              <w:rPr>
                <w:rFonts w:ascii="標楷體" w:eastAsia="標楷體" w:hAnsi="標楷體" w:cs="新細明體" w:hint="eastAsia"/>
                <w:bCs/>
                <w:kern w:val="0"/>
              </w:rPr>
              <w:t>紅白蘿蔔湯</w:t>
            </w:r>
          </w:p>
        </w:tc>
        <w:tc>
          <w:tcPr>
            <w:tcW w:w="1511" w:type="dxa"/>
            <w:vAlign w:val="center"/>
          </w:tcPr>
          <w:p w14:paraId="55EC30AA" w14:textId="178FE51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蔬菜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麵</w:t>
            </w:r>
            <w:proofErr w:type="gramEnd"/>
          </w:p>
        </w:tc>
        <w:tc>
          <w:tcPr>
            <w:tcW w:w="564" w:type="dxa"/>
            <w:vAlign w:val="center"/>
          </w:tcPr>
          <w:p w14:paraId="05EE1108" w14:textId="28B36AB9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75E07575" w14:textId="061201B8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3CBB1916" w14:textId="7BD8ABE5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47B6AADA" w14:textId="424773A7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045422" w:rsidRPr="003C4679" w14:paraId="3FBC6220" w14:textId="45C53640" w:rsidTr="00EF150E"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4D18A3B4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454D1060" w14:textId="572FC90E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14:paraId="387A0080" w14:textId="2D729A8A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vAlign w:val="bottom"/>
          </w:tcPr>
          <w:p w14:paraId="592CE822" w14:textId="56FD34BC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糙米飯、香酥魚片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滷豆包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、花椰菜、</w:t>
            </w:r>
          </w:p>
          <w:p w14:paraId="3B720F3C" w14:textId="4ADCF839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黃豆芽湯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21BF3762" w14:textId="4D960A8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綠豆湯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18E6E6B9" w14:textId="67381D2F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  <w:vAlign w:val="center"/>
          </w:tcPr>
          <w:p w14:paraId="08F2DA33" w14:textId="6EC49313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4A5A2C47" w14:textId="064B3B8A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9BF12E9" w14:textId="0F37C586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045422" w:rsidRPr="003C4679" w14:paraId="3700F4C9" w14:textId="7245506E" w:rsidTr="00EF150E">
        <w:trPr>
          <w:trHeight w:val="482"/>
        </w:trPr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14:paraId="390D2FF4" w14:textId="612C451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14:paraId="49F584AC" w14:textId="7B3404EA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6AEF9CF0" w14:textId="1C966AFE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4" w:space="0" w:color="auto"/>
            </w:tcBorders>
            <w:vAlign w:val="center"/>
          </w:tcPr>
          <w:p w14:paraId="7EFFDA8A" w14:textId="10F6FCCD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糙米飯、蔥燒雞、</w:t>
            </w:r>
            <w:r>
              <w:rPr>
                <w:rFonts w:ascii="標楷體" w:eastAsia="標楷體" w:hAnsi="標楷體" w:hint="eastAsia"/>
                <w:bCs/>
              </w:rPr>
              <w:t>炒四季豆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青菜、</w:t>
            </w:r>
            <w:r w:rsidR="00226695">
              <w:rPr>
                <w:rFonts w:ascii="標楷體" w:eastAsia="標楷體" w:hAnsi="標楷體" w:cs="新細明體" w:hint="eastAsia"/>
                <w:bCs/>
                <w:kern w:val="0"/>
              </w:rPr>
              <w:t>紫菜湯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386FE069" w14:textId="1EB9929C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台式</w:t>
            </w:r>
            <w:proofErr w:type="gramStart"/>
            <w:r>
              <w:rPr>
                <w:rFonts w:ascii="標楷體" w:eastAsia="標楷體" w:hAnsi="標楷體" w:hint="eastAsia"/>
              </w:rPr>
              <w:t>鹹</w:t>
            </w:r>
            <w:proofErr w:type="gramEnd"/>
            <w:r w:rsidRPr="006058AB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1BFBEEF3" w14:textId="0AD210A0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</w:tcBorders>
            <w:vAlign w:val="center"/>
          </w:tcPr>
          <w:p w14:paraId="6D14C60F" w14:textId="37D475A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380AFBF0" w14:textId="6CB29C53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82B795B" w14:textId="1B240461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045422" w:rsidRPr="003C4679" w14:paraId="5564C89B" w14:textId="66DB7963" w:rsidTr="00EF150E">
        <w:trPr>
          <w:trHeight w:val="447"/>
        </w:trPr>
        <w:tc>
          <w:tcPr>
            <w:tcW w:w="533" w:type="dxa"/>
            <w:vAlign w:val="center"/>
          </w:tcPr>
          <w:p w14:paraId="3ABB984A" w14:textId="77F522AC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6" w:type="dxa"/>
            <w:vAlign w:val="center"/>
          </w:tcPr>
          <w:p w14:paraId="49CE1D7B" w14:textId="0117F693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vAlign w:val="center"/>
          </w:tcPr>
          <w:p w14:paraId="034DE648" w14:textId="079B27AC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bottom"/>
          </w:tcPr>
          <w:p w14:paraId="24C890CE" w14:textId="6E4D0C67" w:rsidR="00677907" w:rsidRPr="006058AB" w:rsidRDefault="00F024E9" w:rsidP="00EF150E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咖哩雞肉燴飯、</w:t>
            </w:r>
            <w:r w:rsidR="00913D4F">
              <w:rPr>
                <w:rFonts w:ascii="標楷體" w:eastAsia="標楷體" w:hAnsi="標楷體" w:cs="新細明體" w:hint="eastAsia"/>
                <w:bCs/>
                <w:kern w:val="0"/>
              </w:rPr>
              <w:t>牛蒡肉絲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湯</w:t>
            </w:r>
          </w:p>
        </w:tc>
        <w:tc>
          <w:tcPr>
            <w:tcW w:w="1511" w:type="dxa"/>
            <w:vAlign w:val="center"/>
          </w:tcPr>
          <w:p w14:paraId="3D67E263" w14:textId="1CE1B3A5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蛋花麵線</w:t>
            </w:r>
          </w:p>
        </w:tc>
        <w:tc>
          <w:tcPr>
            <w:tcW w:w="564" w:type="dxa"/>
            <w:vAlign w:val="center"/>
          </w:tcPr>
          <w:p w14:paraId="52E1019C" w14:textId="5720CE9D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686792C3" w14:textId="20A32EA2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182BD5BB" w14:textId="2F40CF46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0CCCC94C" w14:textId="645C82C6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29863E47" w14:textId="27532587" w:rsidTr="00EF150E">
        <w:trPr>
          <w:trHeight w:val="516"/>
        </w:trPr>
        <w:tc>
          <w:tcPr>
            <w:tcW w:w="533" w:type="dxa"/>
            <w:vAlign w:val="center"/>
          </w:tcPr>
          <w:p w14:paraId="1670B794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66" w:type="dxa"/>
            <w:vAlign w:val="center"/>
          </w:tcPr>
          <w:p w14:paraId="7D3F775D" w14:textId="558AC30B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vAlign w:val="center"/>
          </w:tcPr>
          <w:p w14:paraId="06D31962" w14:textId="4A93507D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bottom"/>
          </w:tcPr>
          <w:p w14:paraId="617DE236" w14:textId="19B58DE5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義大利肉醬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麵</w:t>
            </w:r>
            <w:proofErr w:type="gramEnd"/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玉米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濃湯</w:t>
            </w:r>
          </w:p>
        </w:tc>
        <w:tc>
          <w:tcPr>
            <w:tcW w:w="1511" w:type="dxa"/>
            <w:vAlign w:val="center"/>
          </w:tcPr>
          <w:p w14:paraId="355C1B0B" w14:textId="65115292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黑糖饅頭</w:t>
            </w:r>
          </w:p>
        </w:tc>
        <w:tc>
          <w:tcPr>
            <w:tcW w:w="564" w:type="dxa"/>
            <w:vAlign w:val="center"/>
          </w:tcPr>
          <w:p w14:paraId="45F91D86" w14:textId="66F2950A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173125A2" w14:textId="034C8005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462B7E44" w14:textId="28D7FC0F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3BD3795F" w14:textId="00EDA6CB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18C066F5" w14:textId="3AE3F65F" w:rsidTr="00EF150E">
        <w:tc>
          <w:tcPr>
            <w:tcW w:w="533" w:type="dxa"/>
            <w:vAlign w:val="center"/>
          </w:tcPr>
          <w:p w14:paraId="1E0FF5FF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6" w:type="dxa"/>
            <w:vAlign w:val="center"/>
          </w:tcPr>
          <w:p w14:paraId="655D070F" w14:textId="1F9218BA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3CE4B8F8" w14:textId="26530F52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bottom"/>
          </w:tcPr>
          <w:p w14:paraId="4EC604C4" w14:textId="77777777" w:rsidR="00EF150E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糙米飯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蘿蔔燉肉、蜜汁豆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、青菜、</w:t>
            </w:r>
          </w:p>
          <w:p w14:paraId="5BC456CC" w14:textId="43AFF786" w:rsidR="00677907" w:rsidRPr="006058AB" w:rsidRDefault="00480D9E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山藥</w:t>
            </w:r>
            <w:bookmarkStart w:id="1" w:name="_GoBack"/>
            <w:bookmarkEnd w:id="1"/>
            <w:r w:rsidR="004B19A0">
              <w:rPr>
                <w:rFonts w:ascii="標楷體" w:eastAsia="標楷體" w:hAnsi="標楷體" w:cs="新細明體" w:hint="eastAsia"/>
                <w:bCs/>
                <w:kern w:val="0"/>
              </w:rPr>
              <w:t>排骨湯</w:t>
            </w:r>
          </w:p>
        </w:tc>
        <w:tc>
          <w:tcPr>
            <w:tcW w:w="1511" w:type="dxa"/>
            <w:vAlign w:val="center"/>
          </w:tcPr>
          <w:p w14:paraId="1642B903" w14:textId="6E855A8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玉米濃湯</w:t>
            </w:r>
          </w:p>
        </w:tc>
        <w:tc>
          <w:tcPr>
            <w:tcW w:w="564" w:type="dxa"/>
            <w:vAlign w:val="center"/>
          </w:tcPr>
          <w:p w14:paraId="557D913B" w14:textId="19A37ADD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113CFCA4" w14:textId="2FAD3BD0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126D8A16" w14:textId="23DC7800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566F7194" w14:textId="5BF45EE1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045422" w:rsidRPr="003C4679" w14:paraId="13A8E109" w14:textId="0C651728" w:rsidTr="00EF150E">
        <w:trPr>
          <w:trHeight w:val="490"/>
        </w:trPr>
        <w:tc>
          <w:tcPr>
            <w:tcW w:w="533" w:type="dxa"/>
            <w:tcBorders>
              <w:bottom w:val="double" w:sz="4" w:space="0" w:color="auto"/>
            </w:tcBorders>
            <w:vAlign w:val="center"/>
          </w:tcPr>
          <w:p w14:paraId="283A87B1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14:paraId="68745E1A" w14:textId="6D1FD0E9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14:paraId="534AEC40" w14:textId="3FC0DF5A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bottom w:val="double" w:sz="4" w:space="0" w:color="auto"/>
            </w:tcBorders>
            <w:vAlign w:val="bottom"/>
          </w:tcPr>
          <w:p w14:paraId="7C564729" w14:textId="5F622C54" w:rsidR="00677907" w:rsidRPr="00BD04F0" w:rsidRDefault="0053503E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什錦</w:t>
            </w:r>
            <w:proofErr w:type="gramStart"/>
            <w:r w:rsidR="00B600CB">
              <w:rPr>
                <w:rFonts w:ascii="標楷體" w:eastAsia="標楷體" w:hAnsi="標楷體" w:cs="新細明體" w:hint="eastAsia"/>
                <w:bCs/>
                <w:kern w:val="0"/>
              </w:rPr>
              <w:t>麵</w:t>
            </w:r>
            <w:proofErr w:type="gramEnd"/>
            <w:r w:rsidR="00B600CB">
              <w:rPr>
                <w:rFonts w:ascii="標楷體" w:eastAsia="標楷體" w:hAnsi="標楷體" w:cs="新細明體" w:hint="eastAsia"/>
                <w:bCs/>
                <w:kern w:val="0"/>
              </w:rPr>
              <w:t>疙瘩、蔬菜湯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14:paraId="14F4F006" w14:textId="544B6B14" w:rsidR="00677907" w:rsidRPr="006058AB" w:rsidRDefault="007144C0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滷肉飯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2F8EA1CA" w14:textId="1861EF2B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bottom w:val="double" w:sz="4" w:space="0" w:color="auto"/>
            </w:tcBorders>
            <w:vAlign w:val="center"/>
          </w:tcPr>
          <w:p w14:paraId="16C906F4" w14:textId="0020F780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1FB9A717" w14:textId="0BC3A9CB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D360B96" w14:textId="6C557E60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44241003" w14:textId="3D6739DB" w:rsidTr="00EF150E">
        <w:tc>
          <w:tcPr>
            <w:tcW w:w="533" w:type="dxa"/>
            <w:tcBorders>
              <w:top w:val="double" w:sz="4" w:space="0" w:color="auto"/>
            </w:tcBorders>
            <w:vAlign w:val="center"/>
          </w:tcPr>
          <w:p w14:paraId="50CDDB5A" w14:textId="16B4F699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14:paraId="0464F7AC" w14:textId="58640891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307E2B25" w14:textId="2EAB83E9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tcBorders>
              <w:top w:val="double" w:sz="4" w:space="0" w:color="auto"/>
            </w:tcBorders>
            <w:vAlign w:val="center"/>
          </w:tcPr>
          <w:p w14:paraId="4C5A51E0" w14:textId="6C57D2ED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</w:t>
            </w:r>
            <w:proofErr w:type="gramStart"/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飯、</w:t>
            </w:r>
            <w:r>
              <w:rPr>
                <w:rFonts w:ascii="標楷體" w:eastAsia="標楷體" w:hAnsi="標楷體" w:hint="eastAsia"/>
                <w:sz w:val="22"/>
              </w:rPr>
              <w:t>翅小腿</w:t>
            </w:r>
            <w:proofErr w:type="gramEnd"/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、玉米炒蛋、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青菜、</w:t>
            </w:r>
          </w:p>
          <w:p w14:paraId="79879058" w14:textId="0043C730" w:rsidR="00677907" w:rsidRPr="006058AB" w:rsidRDefault="00913D4F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金針</w:t>
            </w:r>
            <w:r w:rsidR="00677907">
              <w:rPr>
                <w:rFonts w:ascii="標楷體" w:eastAsia="標楷體" w:hAnsi="標楷體" w:cs="新細明體" w:hint="eastAsia"/>
                <w:bCs/>
                <w:kern w:val="0"/>
              </w:rPr>
              <w:t>肉絲湯</w:t>
            </w: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14:paraId="58A812DE" w14:textId="42E8A8A3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竹筍</w:t>
            </w:r>
          </w:p>
          <w:p w14:paraId="60B969FE" w14:textId="75F52562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豬肉</w:t>
            </w:r>
            <w:proofErr w:type="gramStart"/>
            <w:r>
              <w:rPr>
                <w:rFonts w:ascii="標楷體" w:eastAsia="標楷體" w:hAnsi="標楷體" w:hint="eastAsia"/>
              </w:rPr>
              <w:t>鹹</w:t>
            </w:r>
            <w:proofErr w:type="gramEnd"/>
            <w:r w:rsidRPr="006058AB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1EAC9C80" w14:textId="6750796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tcBorders>
              <w:top w:val="double" w:sz="4" w:space="0" w:color="auto"/>
            </w:tcBorders>
            <w:vAlign w:val="center"/>
          </w:tcPr>
          <w:p w14:paraId="15D0DDDD" w14:textId="154E9F84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6C03DA18" w14:textId="044A53CA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C236186" w14:textId="327D0EC7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49CB78F0" w14:textId="346118CA" w:rsidTr="00EF150E">
        <w:trPr>
          <w:trHeight w:val="479"/>
        </w:trPr>
        <w:tc>
          <w:tcPr>
            <w:tcW w:w="533" w:type="dxa"/>
            <w:vAlign w:val="center"/>
          </w:tcPr>
          <w:p w14:paraId="36871BA8" w14:textId="692933C5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6" w:type="dxa"/>
            <w:vAlign w:val="center"/>
          </w:tcPr>
          <w:p w14:paraId="783CCA54" w14:textId="521AC1F0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47" w:type="dxa"/>
            <w:vAlign w:val="center"/>
          </w:tcPr>
          <w:p w14:paraId="4F2AF199" w14:textId="12EA019F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755861BA" w14:textId="1AB214B9" w:rsidR="00677907" w:rsidRPr="00A444F8" w:rsidRDefault="00677907" w:rsidP="00EF150E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糙</w:t>
            </w:r>
            <w:r w:rsidRPr="006058AB">
              <w:rPr>
                <w:rFonts w:ascii="標楷體" w:eastAsia="標楷體" w:hAnsi="標楷體" w:hint="eastAsia"/>
              </w:rPr>
              <w:t>米飯、</w:t>
            </w:r>
            <w:r>
              <w:rPr>
                <w:rFonts w:ascii="標楷體" w:eastAsia="標楷體" w:hAnsi="標楷體" w:hint="eastAsia"/>
              </w:rPr>
              <w:t>紅燒肉、家常豆腐</w:t>
            </w:r>
            <w:r w:rsidRPr="006058AB">
              <w:rPr>
                <w:rFonts w:ascii="標楷體" w:eastAsia="標楷體" w:hAnsi="標楷體" w:hint="eastAsia"/>
              </w:rPr>
              <w:t>、青菜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 w:rsidRPr="006058AB">
              <w:rPr>
                <w:rFonts w:ascii="標楷體" w:eastAsia="標楷體" w:hAnsi="標楷體" w:hint="eastAsia"/>
              </w:rPr>
              <w:t>三絲湯</w:t>
            </w:r>
          </w:p>
        </w:tc>
        <w:tc>
          <w:tcPr>
            <w:tcW w:w="1511" w:type="dxa"/>
            <w:vAlign w:val="center"/>
          </w:tcPr>
          <w:p w14:paraId="5AAA13EE" w14:textId="3CD1B63A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米粉湯</w:t>
            </w:r>
          </w:p>
        </w:tc>
        <w:tc>
          <w:tcPr>
            <w:tcW w:w="564" w:type="dxa"/>
            <w:vAlign w:val="center"/>
          </w:tcPr>
          <w:p w14:paraId="1B7A8F00" w14:textId="412FBDF3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7FCA7332" w14:textId="5F96DA3C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31D127BA" w14:textId="393F0A29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0C00BF53" w14:textId="4275A2FB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0661ADBB" w14:textId="13B880A3" w:rsidTr="00EF150E">
        <w:trPr>
          <w:trHeight w:val="408"/>
        </w:trPr>
        <w:tc>
          <w:tcPr>
            <w:tcW w:w="533" w:type="dxa"/>
            <w:vAlign w:val="center"/>
          </w:tcPr>
          <w:p w14:paraId="1DEB631C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66" w:type="dxa"/>
            <w:vAlign w:val="center"/>
          </w:tcPr>
          <w:p w14:paraId="6A45ED6E" w14:textId="6CC7800D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47" w:type="dxa"/>
            <w:vAlign w:val="center"/>
          </w:tcPr>
          <w:p w14:paraId="17B28103" w14:textId="0E40CDA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05846844" w14:textId="03D51530" w:rsidR="00677907" w:rsidRPr="006058AB" w:rsidRDefault="00226695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翡翠什錦蛋炒飯、玉米濃湯</w:t>
            </w:r>
          </w:p>
        </w:tc>
        <w:tc>
          <w:tcPr>
            <w:tcW w:w="1511" w:type="dxa"/>
            <w:vAlign w:val="center"/>
          </w:tcPr>
          <w:p w14:paraId="43A0AEE0" w14:textId="1CBE6218" w:rsidR="00677907" w:rsidRPr="006058AB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米漿 饅頭</w:t>
            </w:r>
          </w:p>
        </w:tc>
        <w:tc>
          <w:tcPr>
            <w:tcW w:w="564" w:type="dxa"/>
            <w:vAlign w:val="center"/>
          </w:tcPr>
          <w:p w14:paraId="14B61E7B" w14:textId="7A02FF3C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1791A816" w14:textId="6006A485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225AF919" w14:textId="79E268BD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282BAA82" w14:textId="7DD92679" w:rsidR="00677907" w:rsidRDefault="00677907" w:rsidP="006779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626C2E13" w14:textId="2E390708" w:rsidTr="00EF150E">
        <w:tc>
          <w:tcPr>
            <w:tcW w:w="533" w:type="dxa"/>
            <w:vAlign w:val="center"/>
          </w:tcPr>
          <w:p w14:paraId="6C52970D" w14:textId="77777777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6" w:type="dxa"/>
            <w:vAlign w:val="center"/>
          </w:tcPr>
          <w:p w14:paraId="3779CFCD" w14:textId="7826EF13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47" w:type="dxa"/>
            <w:vAlign w:val="center"/>
          </w:tcPr>
          <w:p w14:paraId="5725AB89" w14:textId="1223247D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水 果</w:t>
            </w:r>
          </w:p>
        </w:tc>
        <w:tc>
          <w:tcPr>
            <w:tcW w:w="4966" w:type="dxa"/>
            <w:vAlign w:val="center"/>
          </w:tcPr>
          <w:p w14:paraId="0FA5D582" w14:textId="209A9606" w:rsidR="00677907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糙米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飯、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紅燒獅子頭</w:t>
            </w:r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芹菜炒豆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干</w:t>
            </w:r>
            <w:proofErr w:type="gramEnd"/>
            <w:r w:rsidRPr="006058AB">
              <w:rPr>
                <w:rFonts w:ascii="標楷體" w:eastAsia="標楷體" w:hAnsi="標楷體" w:cs="新細明體" w:hint="eastAsia"/>
                <w:bCs/>
                <w:kern w:val="0"/>
              </w:rPr>
              <w:t>、青菜、</w:t>
            </w:r>
          </w:p>
          <w:p w14:paraId="3D3A3E4C" w14:textId="657A37DF" w:rsidR="00677907" w:rsidRPr="003E3D98" w:rsidRDefault="00677907" w:rsidP="00EF150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白蘿蔔</w:t>
            </w:r>
          </w:p>
        </w:tc>
        <w:tc>
          <w:tcPr>
            <w:tcW w:w="1511" w:type="dxa"/>
            <w:vAlign w:val="center"/>
          </w:tcPr>
          <w:p w14:paraId="7E74D068" w14:textId="7AF8AF8F" w:rsidR="00677907" w:rsidRPr="006058AB" w:rsidRDefault="00677907" w:rsidP="00EF15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564" w:type="dxa"/>
            <w:vAlign w:val="center"/>
          </w:tcPr>
          <w:p w14:paraId="307A5D12" w14:textId="61768614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gridSpan w:val="2"/>
            <w:vAlign w:val="center"/>
          </w:tcPr>
          <w:p w14:paraId="335B2AB0" w14:textId="1B02A11B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4" w:type="dxa"/>
            <w:vAlign w:val="center"/>
          </w:tcPr>
          <w:p w14:paraId="4D275527" w14:textId="4EEB5B9B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67" w:type="dxa"/>
            <w:vAlign w:val="center"/>
          </w:tcPr>
          <w:p w14:paraId="5CCF9486" w14:textId="36261822" w:rsidR="00677907" w:rsidRDefault="00677907" w:rsidP="006779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77907" w:rsidRPr="003C4679" w14:paraId="01E41917" w14:textId="36A077DA" w:rsidTr="00045422">
        <w:trPr>
          <w:trHeight w:val="387"/>
        </w:trPr>
        <w:tc>
          <w:tcPr>
            <w:tcW w:w="10682" w:type="dxa"/>
            <w:gridSpan w:val="10"/>
            <w:vAlign w:val="center"/>
          </w:tcPr>
          <w:p w14:paraId="4522C342" w14:textId="5CF6C597" w:rsidR="00677907" w:rsidRDefault="00677907" w:rsidP="00721BB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12/31-1/2</w:t>
            </w:r>
            <w:r w:rsidRPr="006058AB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元旦</w:t>
            </w:r>
            <w:r w:rsidRPr="006058AB">
              <w:rPr>
                <w:rFonts w:ascii="標楷體" w:eastAsia="標楷體" w:hAnsi="標楷體" w:hint="eastAsia"/>
                <w:bCs/>
              </w:rPr>
              <w:t>連續假期</w:t>
            </w:r>
          </w:p>
        </w:tc>
      </w:tr>
      <w:tr w:rsidR="003813B0" w:rsidRPr="003C4679" w14:paraId="580F56D7" w14:textId="61A98561" w:rsidTr="00045422">
        <w:tc>
          <w:tcPr>
            <w:tcW w:w="10682" w:type="dxa"/>
            <w:gridSpan w:val="10"/>
            <w:vAlign w:val="center"/>
          </w:tcPr>
          <w:p w14:paraId="658BB598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每日餐點菜餚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均以少油低鹽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低糖為烹調原則。蔬果以當令食材為主，會依需要調整，養成寶貝</w:t>
            </w:r>
          </w:p>
          <w:p w14:paraId="3BC268A7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C65C3">
              <w:rPr>
                <w:rFonts w:ascii="標楷體" w:eastAsia="標楷體" w:hAnsi="標楷體" w:cs="新細明體" w:hint="eastAsia"/>
                <w:kern w:val="0"/>
              </w:rPr>
              <w:t xml:space="preserve">  均衡飲食的習慣，就從不挑食開始。</w:t>
            </w:r>
          </w:p>
          <w:p w14:paraId="2C359FBE" w14:textId="77777777" w:rsidR="003813B0" w:rsidRPr="004C65C3" w:rsidRDefault="003813B0" w:rsidP="00721BB3">
            <w:pPr>
              <w:pStyle w:val="a3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本園食用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的</w:t>
            </w:r>
            <w:proofErr w:type="gramStart"/>
            <w:r w:rsidRPr="004C65C3">
              <w:rPr>
                <w:rFonts w:ascii="標楷體" w:eastAsia="標楷體" w:hAnsi="標楷體" w:cs="新細明體" w:hint="eastAsia"/>
                <w:kern w:val="0"/>
              </w:rPr>
              <w:t>肉品皆是</w:t>
            </w:r>
            <w:proofErr w:type="gramEnd"/>
            <w:r w:rsidRPr="004C65C3">
              <w:rPr>
                <w:rFonts w:ascii="標楷體" w:eastAsia="標楷體" w:hAnsi="標楷體" w:cs="新細明體" w:hint="eastAsia"/>
                <w:kern w:val="0"/>
              </w:rPr>
              <w:t>國產食材。咖哩塊採用日本奈良縣【佛蒙特咖哩】</w:t>
            </w:r>
          </w:p>
          <w:p w14:paraId="3F6EC23D" w14:textId="203E0408" w:rsidR="003813B0" w:rsidRDefault="003813B0" w:rsidP="00721BB3">
            <w:pPr>
              <w:pStyle w:val="a3"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★</w:t>
            </w:r>
            <w:r w:rsidRPr="004C65C3">
              <w:rPr>
                <w:rFonts w:ascii="標楷體" w:eastAsia="標楷體" w:hAnsi="標楷體" w:cs="新細明體" w:hint="eastAsia"/>
                <w:kern w:val="0"/>
              </w:rPr>
              <w:t>餐點菜餚配合時令，如遇時令菜、颱風、或廚師請假時，菜單會有所變動。</w:t>
            </w:r>
          </w:p>
        </w:tc>
      </w:tr>
    </w:tbl>
    <w:p w14:paraId="76FBE93A" w14:textId="77777777" w:rsidR="00A23950" w:rsidRDefault="00A23950" w:rsidP="00677907"/>
    <w:sectPr w:rsidR="00A23950" w:rsidSect="00721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E"/>
    <w:rsid w:val="00032DCA"/>
    <w:rsid w:val="0004189D"/>
    <w:rsid w:val="00045422"/>
    <w:rsid w:val="00094D73"/>
    <w:rsid w:val="000A35A2"/>
    <w:rsid w:val="000B2D2F"/>
    <w:rsid w:val="000D3CAD"/>
    <w:rsid w:val="000E4FEB"/>
    <w:rsid w:val="001414A9"/>
    <w:rsid w:val="00171F3C"/>
    <w:rsid w:val="001A1FC0"/>
    <w:rsid w:val="00226695"/>
    <w:rsid w:val="00234AAB"/>
    <w:rsid w:val="002809C0"/>
    <w:rsid w:val="002D3BEE"/>
    <w:rsid w:val="002E643E"/>
    <w:rsid w:val="003813B0"/>
    <w:rsid w:val="003C5812"/>
    <w:rsid w:val="003E003C"/>
    <w:rsid w:val="003E3D98"/>
    <w:rsid w:val="003F7BA9"/>
    <w:rsid w:val="00423686"/>
    <w:rsid w:val="00480D9E"/>
    <w:rsid w:val="004A7CC0"/>
    <w:rsid w:val="004B19A0"/>
    <w:rsid w:val="004D3A2B"/>
    <w:rsid w:val="004E1AED"/>
    <w:rsid w:val="004E2314"/>
    <w:rsid w:val="00503A4E"/>
    <w:rsid w:val="0051115E"/>
    <w:rsid w:val="00530537"/>
    <w:rsid w:val="0053503E"/>
    <w:rsid w:val="005E2661"/>
    <w:rsid w:val="00654B94"/>
    <w:rsid w:val="00677907"/>
    <w:rsid w:val="00683658"/>
    <w:rsid w:val="006926C5"/>
    <w:rsid w:val="007037E8"/>
    <w:rsid w:val="007144C0"/>
    <w:rsid w:val="00721BB3"/>
    <w:rsid w:val="00733E38"/>
    <w:rsid w:val="007428FE"/>
    <w:rsid w:val="00756B40"/>
    <w:rsid w:val="00757BBE"/>
    <w:rsid w:val="007717FB"/>
    <w:rsid w:val="007878B9"/>
    <w:rsid w:val="007A06E7"/>
    <w:rsid w:val="007A2CF1"/>
    <w:rsid w:val="007B3A9F"/>
    <w:rsid w:val="007E1C74"/>
    <w:rsid w:val="00852B9E"/>
    <w:rsid w:val="008736E3"/>
    <w:rsid w:val="008B5C5E"/>
    <w:rsid w:val="008C5F1D"/>
    <w:rsid w:val="00913D4F"/>
    <w:rsid w:val="00922A1C"/>
    <w:rsid w:val="0092602C"/>
    <w:rsid w:val="009409BA"/>
    <w:rsid w:val="009C0C28"/>
    <w:rsid w:val="00A23950"/>
    <w:rsid w:val="00A42C19"/>
    <w:rsid w:val="00A42F8D"/>
    <w:rsid w:val="00A444F8"/>
    <w:rsid w:val="00AB7948"/>
    <w:rsid w:val="00AC2406"/>
    <w:rsid w:val="00AC29AF"/>
    <w:rsid w:val="00B16C23"/>
    <w:rsid w:val="00B4276E"/>
    <w:rsid w:val="00B51F82"/>
    <w:rsid w:val="00B600CB"/>
    <w:rsid w:val="00BD04F0"/>
    <w:rsid w:val="00BD452A"/>
    <w:rsid w:val="00BE5EAA"/>
    <w:rsid w:val="00C02C77"/>
    <w:rsid w:val="00C059CC"/>
    <w:rsid w:val="00C238C3"/>
    <w:rsid w:val="00C61355"/>
    <w:rsid w:val="00C73B71"/>
    <w:rsid w:val="00CC5BF7"/>
    <w:rsid w:val="00CD518D"/>
    <w:rsid w:val="00CF69B0"/>
    <w:rsid w:val="00D30E58"/>
    <w:rsid w:val="00D413C6"/>
    <w:rsid w:val="00D540CE"/>
    <w:rsid w:val="00DB498D"/>
    <w:rsid w:val="00EB7C9A"/>
    <w:rsid w:val="00ED5177"/>
    <w:rsid w:val="00EF150E"/>
    <w:rsid w:val="00F024E9"/>
    <w:rsid w:val="00F15ABF"/>
    <w:rsid w:val="00F36472"/>
    <w:rsid w:val="00F40033"/>
    <w:rsid w:val="00FA0788"/>
    <w:rsid w:val="00FD1C2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E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BB3"/>
    <w:pPr>
      <w:widowControl w:val="0"/>
    </w:pPr>
    <w:rPr>
      <w:rFonts w:ascii="Times New Roman" w:eastAsia="新細明體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holy</dc:creator>
  <cp:keywords/>
  <dc:description/>
  <cp:lastModifiedBy>user</cp:lastModifiedBy>
  <cp:revision>9</cp:revision>
  <cp:lastPrinted>2023-11-29T03:16:00Z</cp:lastPrinted>
  <dcterms:created xsi:type="dcterms:W3CDTF">2023-11-27T06:15:00Z</dcterms:created>
  <dcterms:modified xsi:type="dcterms:W3CDTF">2023-11-29T03:35:00Z</dcterms:modified>
</cp:coreProperties>
</file>