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580" w14:textId="2E6CE4DC" w:rsidR="00721BB3" w:rsidRPr="00747AA5" w:rsidRDefault="00721BB3" w:rsidP="00747AA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47AA5">
        <w:rPr>
          <w:rFonts w:ascii="標楷體" w:eastAsia="標楷體" w:hAnsi="標楷體" w:hint="eastAsia"/>
          <w:sz w:val="36"/>
          <w:szCs w:val="36"/>
        </w:rPr>
        <w:t xml:space="preserve">天主教  </w:t>
      </w:r>
      <w:bookmarkStart w:id="0" w:name="_Hlk113454311"/>
      <w:r w:rsidRPr="00B46C34">
        <w:rPr>
          <w:rFonts w:ascii="標楷體" w:eastAsia="標楷體" w:hAnsi="標楷體" w:hint="eastAsia"/>
          <w:sz w:val="36"/>
          <w:szCs w:val="36"/>
          <w:u w:val="single"/>
        </w:rPr>
        <w:t>信光</w:t>
      </w:r>
      <w:bookmarkEnd w:id="0"/>
      <w:r w:rsidRPr="00747AA5">
        <w:rPr>
          <w:rFonts w:ascii="標楷體" w:eastAsia="標楷體" w:hAnsi="標楷體" w:hint="eastAsia"/>
          <w:sz w:val="36"/>
          <w:szCs w:val="36"/>
        </w:rPr>
        <w:t xml:space="preserve"> 幼兒園  </w:t>
      </w:r>
      <w:proofErr w:type="gramStart"/>
      <w:r w:rsidR="008A5455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747AA5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8A6E6B" w:rsidRPr="00747AA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8A6E6B" w:rsidRPr="00747AA5">
        <w:rPr>
          <w:rFonts w:ascii="標楷體" w:eastAsia="標楷體" w:hAnsi="標楷體" w:hint="eastAsia"/>
          <w:sz w:val="28"/>
          <w:szCs w:val="28"/>
          <w:u w:val="single"/>
        </w:rPr>
        <w:t>1.1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-11</w:t>
      </w:r>
      <w:r w:rsidR="008A6E6B" w:rsidRPr="00747AA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.1.31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66"/>
        <w:gridCol w:w="847"/>
        <w:gridCol w:w="4966"/>
        <w:gridCol w:w="1511"/>
        <w:gridCol w:w="564"/>
        <w:gridCol w:w="6"/>
        <w:gridCol w:w="558"/>
        <w:gridCol w:w="564"/>
        <w:gridCol w:w="567"/>
      </w:tblGrid>
      <w:tr w:rsidR="003813B0" w:rsidRPr="00747AA5" w14:paraId="772D3B38" w14:textId="0A461BDE" w:rsidTr="007A6B56">
        <w:trPr>
          <w:trHeight w:val="467"/>
        </w:trPr>
        <w:tc>
          <w:tcPr>
            <w:tcW w:w="533" w:type="dxa"/>
            <w:vMerge w:val="restart"/>
            <w:vAlign w:val="center"/>
          </w:tcPr>
          <w:p w14:paraId="61EFDBF7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6" w:type="dxa"/>
            <w:vMerge w:val="restart"/>
            <w:vAlign w:val="center"/>
          </w:tcPr>
          <w:p w14:paraId="49D682F9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847" w:type="dxa"/>
            <w:vMerge w:val="restart"/>
            <w:vAlign w:val="center"/>
          </w:tcPr>
          <w:p w14:paraId="456B680B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966" w:type="dxa"/>
            <w:vMerge w:val="restart"/>
            <w:vAlign w:val="center"/>
          </w:tcPr>
          <w:p w14:paraId="448342D1" w14:textId="77777777" w:rsidR="003813B0" w:rsidRPr="00747AA5" w:rsidRDefault="003813B0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11" w:type="dxa"/>
            <w:vMerge w:val="restart"/>
            <w:vAlign w:val="center"/>
          </w:tcPr>
          <w:p w14:paraId="7AA71713" w14:textId="77777777" w:rsidR="003813B0" w:rsidRPr="00747AA5" w:rsidRDefault="003813B0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2259" w:type="dxa"/>
            <w:gridSpan w:val="5"/>
            <w:vAlign w:val="center"/>
          </w:tcPr>
          <w:p w14:paraId="3EA7CD45" w14:textId="227E668D" w:rsidR="003813B0" w:rsidRPr="00747AA5" w:rsidRDefault="003813B0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045422" w:rsidRPr="00747AA5" w14:paraId="4F3BF621" w14:textId="5662AF13" w:rsidTr="007A6B56">
        <w:trPr>
          <w:trHeight w:val="102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14:paraId="160E2526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37B3D622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14:paraId="092AB118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66" w:type="dxa"/>
            <w:vMerge/>
            <w:tcBorders>
              <w:bottom w:val="single" w:sz="4" w:space="0" w:color="auto"/>
            </w:tcBorders>
          </w:tcPr>
          <w:p w14:paraId="45D897EC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14:paraId="21490709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099FB6FE" w14:textId="6630EDF0" w:rsidR="003813B0" w:rsidRPr="007A6B56" w:rsidRDefault="003813B0" w:rsidP="00747AA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全</w:t>
            </w:r>
            <w:proofErr w:type="gramStart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榖</w:t>
            </w:r>
            <w:proofErr w:type="gramEnd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雜糧類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DB37704" w14:textId="75740392" w:rsidR="003813B0" w:rsidRPr="007A6B56" w:rsidRDefault="003813B0" w:rsidP="00747AA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豆魚蛋</w:t>
            </w:r>
            <w:proofErr w:type="gramEnd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肉類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51F607CF" w14:textId="40032FC9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E35DF2" w14:textId="50A2B986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8A6E6B" w:rsidRPr="00747AA5" w14:paraId="0D9AB789" w14:textId="467A9DB1" w:rsidTr="007A6B56">
        <w:trPr>
          <w:trHeight w:val="549"/>
        </w:trPr>
        <w:tc>
          <w:tcPr>
            <w:tcW w:w="53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45D559" w14:textId="7D36C045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167081" w14:textId="62AEE10A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E6CF0B" w14:textId="2C0E95BE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53D90E" w14:textId="5BA64D4C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糙米飯、滷肉、炒四季豆、青菜、紫菜湯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3BABABC" w14:textId="23E69C0D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B3482D" w14:textId="7A6B928A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D01F19" w14:textId="0BE19FC3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3A184C" w14:textId="69BAB768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007008" w14:textId="3B1AFA22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8A6E6B" w:rsidRPr="00747AA5" w14:paraId="7CADD461" w14:textId="50D6CFDA" w:rsidTr="007A6B56">
        <w:trPr>
          <w:trHeight w:val="428"/>
        </w:trPr>
        <w:tc>
          <w:tcPr>
            <w:tcW w:w="533" w:type="dxa"/>
            <w:tcBorders>
              <w:top w:val="single" w:sz="8" w:space="0" w:color="auto"/>
            </w:tcBorders>
            <w:vAlign w:val="center"/>
          </w:tcPr>
          <w:p w14:paraId="037FB234" w14:textId="09893404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54E4278B" w14:textId="7EA6F265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7" w:type="dxa"/>
            <w:tcBorders>
              <w:top w:val="single" w:sz="8" w:space="0" w:color="auto"/>
            </w:tcBorders>
            <w:vAlign w:val="center"/>
          </w:tcPr>
          <w:p w14:paraId="4FCDD13E" w14:textId="275E96C0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single" w:sz="8" w:space="0" w:color="auto"/>
            </w:tcBorders>
            <w:vAlign w:val="center"/>
          </w:tcPr>
          <w:p w14:paraId="25E117E2" w14:textId="15F04F1A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肉絲</w:t>
            </w:r>
            <w:r w:rsidR="00747AA5">
              <w:rPr>
                <w:rFonts w:ascii="標楷體" w:eastAsia="標楷體" w:hAnsi="標楷體" w:hint="eastAsia"/>
              </w:rPr>
              <w:t>蛋</w:t>
            </w:r>
            <w:r w:rsidRPr="00747AA5">
              <w:rPr>
                <w:rFonts w:ascii="標楷體" w:eastAsia="標楷體" w:hAnsi="標楷體" w:hint="eastAsia"/>
              </w:rPr>
              <w:t>炒飯、香菇雞湯</w:t>
            </w:r>
          </w:p>
        </w:tc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14:paraId="475E0335" w14:textId="74BC985D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747AA5"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74DFA5F8" w14:textId="35CA6D45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  <w:vAlign w:val="center"/>
          </w:tcPr>
          <w:p w14:paraId="27CAB622" w14:textId="31CEC629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34135F35" w14:textId="6494E16B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BF0BC14" w14:textId="3E98AD7F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8A6E6B" w:rsidRPr="00747AA5" w14:paraId="47C367C3" w14:textId="3D6C3BF5" w:rsidTr="007A6B56">
        <w:trPr>
          <w:trHeight w:val="412"/>
        </w:trPr>
        <w:tc>
          <w:tcPr>
            <w:tcW w:w="533" w:type="dxa"/>
            <w:vAlign w:val="center"/>
          </w:tcPr>
          <w:p w14:paraId="33B97C0F" w14:textId="5EF8588B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14:paraId="6DD917CC" w14:textId="0AA5C5D2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7" w:type="dxa"/>
            <w:vAlign w:val="center"/>
          </w:tcPr>
          <w:p w14:paraId="3C72F0D5" w14:textId="519D0A4C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vAlign w:val="center"/>
          </w:tcPr>
          <w:p w14:paraId="02E8214B" w14:textId="76AC5512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糙米飯、醬燒雞丁、油豆腐、青菜、什錦菇湯</w:t>
            </w:r>
          </w:p>
        </w:tc>
        <w:tc>
          <w:tcPr>
            <w:tcW w:w="1511" w:type="dxa"/>
            <w:vAlign w:val="center"/>
          </w:tcPr>
          <w:p w14:paraId="1E51EB7A" w14:textId="022E243F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564" w:type="dxa"/>
            <w:vAlign w:val="center"/>
          </w:tcPr>
          <w:p w14:paraId="68FA0FBC" w14:textId="3FF19178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vAlign w:val="center"/>
          </w:tcPr>
          <w:p w14:paraId="45F2F430" w14:textId="3166856E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vAlign w:val="center"/>
          </w:tcPr>
          <w:p w14:paraId="1624C268" w14:textId="4519A8D3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vAlign w:val="center"/>
          </w:tcPr>
          <w:p w14:paraId="7C450708" w14:textId="046E74A8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8A6E6B" w:rsidRPr="00747AA5" w14:paraId="6B75DF41" w14:textId="7F2BC6B9" w:rsidTr="007A6B56">
        <w:trPr>
          <w:trHeight w:val="546"/>
        </w:trPr>
        <w:tc>
          <w:tcPr>
            <w:tcW w:w="533" w:type="dxa"/>
            <w:tcBorders>
              <w:bottom w:val="double" w:sz="6" w:space="0" w:color="auto"/>
            </w:tcBorders>
            <w:vAlign w:val="center"/>
          </w:tcPr>
          <w:p w14:paraId="2E70766A" w14:textId="412808C6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6" w:type="dxa"/>
            <w:tcBorders>
              <w:bottom w:val="double" w:sz="6" w:space="0" w:color="auto"/>
            </w:tcBorders>
            <w:vAlign w:val="center"/>
          </w:tcPr>
          <w:p w14:paraId="2B7B7A6E" w14:textId="76F338C5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47" w:type="dxa"/>
            <w:tcBorders>
              <w:bottom w:val="double" w:sz="6" w:space="0" w:color="auto"/>
            </w:tcBorders>
            <w:vAlign w:val="center"/>
          </w:tcPr>
          <w:p w14:paraId="3B149119" w14:textId="3A4310BD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double" w:sz="6" w:space="0" w:color="auto"/>
            </w:tcBorders>
            <w:vAlign w:val="center"/>
          </w:tcPr>
          <w:p w14:paraId="268A50F6" w14:textId="3F1760E7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糙米飯、柳葉魚、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滷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豆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干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、青菜、金針湯</w:t>
            </w:r>
          </w:p>
        </w:tc>
        <w:tc>
          <w:tcPr>
            <w:tcW w:w="1511" w:type="dxa"/>
            <w:tcBorders>
              <w:bottom w:val="double" w:sz="6" w:space="0" w:color="auto"/>
            </w:tcBorders>
            <w:vAlign w:val="center"/>
          </w:tcPr>
          <w:p w14:paraId="2350BD2B" w14:textId="3F312D20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小餐包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4DDAFC22" w14:textId="22F96CA8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double" w:sz="6" w:space="0" w:color="auto"/>
            </w:tcBorders>
            <w:vAlign w:val="center"/>
          </w:tcPr>
          <w:p w14:paraId="3F829880" w14:textId="55CA2F77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6CAB1CBD" w14:textId="488BCF2F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D739B1F" w14:textId="36980794" w:rsidR="008A6E6B" w:rsidRPr="00747AA5" w:rsidRDefault="008A6E6B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8A6E6B" w:rsidRPr="00747AA5" w14:paraId="6E6628A4" w14:textId="6712CE19" w:rsidTr="007A6B56">
        <w:trPr>
          <w:trHeight w:val="568"/>
        </w:trPr>
        <w:tc>
          <w:tcPr>
            <w:tcW w:w="533" w:type="dxa"/>
            <w:tcBorders>
              <w:top w:val="double" w:sz="6" w:space="0" w:color="auto"/>
            </w:tcBorders>
            <w:vAlign w:val="center"/>
          </w:tcPr>
          <w:p w14:paraId="2402A924" w14:textId="071C9B25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6" w:type="dxa"/>
            <w:tcBorders>
              <w:top w:val="double" w:sz="6" w:space="0" w:color="auto"/>
            </w:tcBorders>
            <w:vAlign w:val="center"/>
          </w:tcPr>
          <w:p w14:paraId="151F8C8B" w14:textId="38B6F696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47A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47" w:type="dxa"/>
            <w:tcBorders>
              <w:top w:val="double" w:sz="6" w:space="0" w:color="auto"/>
            </w:tcBorders>
            <w:vAlign w:val="center"/>
          </w:tcPr>
          <w:p w14:paraId="765F6864" w14:textId="43F29041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double" w:sz="6" w:space="0" w:color="auto"/>
            </w:tcBorders>
            <w:vAlign w:val="center"/>
          </w:tcPr>
          <w:p w14:paraId="118A4801" w14:textId="08834E3E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</w:t>
            </w:r>
            <w:r w:rsidR="00903289">
              <w:rPr>
                <w:rFonts w:ascii="標楷體" w:eastAsia="標楷體" w:hAnsi="標楷體" w:hint="eastAsia"/>
              </w:rPr>
              <w:t>香</w:t>
            </w:r>
            <w:proofErr w:type="gramStart"/>
            <w:r w:rsidR="00903289">
              <w:rPr>
                <w:rFonts w:ascii="標楷體" w:eastAsia="標楷體" w:hAnsi="標楷體" w:hint="eastAsia"/>
              </w:rPr>
              <w:t>滷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翅小腿、番茄炒蛋、青菜、紫菜</w:t>
            </w:r>
          </w:p>
        </w:tc>
        <w:tc>
          <w:tcPr>
            <w:tcW w:w="1511" w:type="dxa"/>
            <w:tcBorders>
              <w:top w:val="double" w:sz="6" w:space="0" w:color="auto"/>
            </w:tcBorders>
            <w:vAlign w:val="center"/>
          </w:tcPr>
          <w:p w14:paraId="00F9134D" w14:textId="538B28C6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榨菜肉絲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69E5E1F7" w14:textId="52A8A14B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double" w:sz="6" w:space="0" w:color="auto"/>
            </w:tcBorders>
            <w:vAlign w:val="center"/>
          </w:tcPr>
          <w:p w14:paraId="687446D7" w14:textId="2A40A1E0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241724D5" w14:textId="0C8EC9DF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7798D1E" w14:textId="5CE32C07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8A6E6B" w:rsidRPr="00747AA5" w14:paraId="7FE1C56B" w14:textId="6D279149" w:rsidTr="007A6B56">
        <w:trPr>
          <w:trHeight w:val="567"/>
        </w:trPr>
        <w:tc>
          <w:tcPr>
            <w:tcW w:w="533" w:type="dxa"/>
            <w:tcBorders>
              <w:bottom w:val="single" w:sz="8" w:space="0" w:color="auto"/>
            </w:tcBorders>
            <w:vAlign w:val="center"/>
          </w:tcPr>
          <w:p w14:paraId="60321A35" w14:textId="5C0A4C07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7D244794" w14:textId="14383BDA" w:rsidR="008A6E6B" w:rsidRPr="00747AA5" w:rsidRDefault="008A6E6B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vAlign w:val="center"/>
          </w:tcPr>
          <w:p w14:paraId="73DB0148" w14:textId="2A43C188" w:rsidR="008A6E6B" w:rsidRPr="00747AA5" w:rsidRDefault="008A6E6B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center"/>
          </w:tcPr>
          <w:p w14:paraId="6026C945" w14:textId="3376CEA6" w:rsidR="00747AA5" w:rsidRPr="00747AA5" w:rsidRDefault="008A6E6B" w:rsidP="007A6B5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 香菇肉燥、肉末玉米、青菜</w:t>
            </w:r>
            <w:r w:rsidR="00D52487">
              <w:rPr>
                <w:rFonts w:ascii="標楷體" w:eastAsia="標楷體" w:hAnsi="標楷體" w:hint="eastAsia"/>
              </w:rPr>
              <w:t>、</w:t>
            </w:r>
            <w:r w:rsidR="00747AA5" w:rsidRPr="00747AA5">
              <w:rPr>
                <w:rFonts w:ascii="標楷體" w:eastAsia="標楷體" w:hAnsi="標楷體" w:hint="eastAsia"/>
              </w:rPr>
              <w:t>山藥湯</w:t>
            </w:r>
          </w:p>
        </w:tc>
        <w:tc>
          <w:tcPr>
            <w:tcW w:w="1511" w:type="dxa"/>
            <w:tcBorders>
              <w:bottom w:val="single" w:sz="8" w:space="0" w:color="auto"/>
            </w:tcBorders>
            <w:vAlign w:val="center"/>
          </w:tcPr>
          <w:p w14:paraId="4B04529A" w14:textId="1CA82599" w:rsidR="008A6E6B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慶生會蛋糕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14:paraId="20AB2D90" w14:textId="029274D9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  <w:vAlign w:val="center"/>
          </w:tcPr>
          <w:p w14:paraId="45E5F556" w14:textId="47994B4D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14:paraId="63903678" w14:textId="5EEA91BB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21FD921C" w14:textId="67E58BB9" w:rsidR="008A6E6B" w:rsidRPr="00747AA5" w:rsidRDefault="008A6E6B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6016A1CA" w14:textId="17DB07ED" w:rsidTr="007A6B56">
        <w:trPr>
          <w:trHeight w:val="466"/>
        </w:trPr>
        <w:tc>
          <w:tcPr>
            <w:tcW w:w="533" w:type="dxa"/>
            <w:tcBorders>
              <w:top w:val="single" w:sz="8" w:space="0" w:color="auto"/>
            </w:tcBorders>
            <w:vAlign w:val="center"/>
          </w:tcPr>
          <w:p w14:paraId="135F9428" w14:textId="1EA178CA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54C386CA" w14:textId="26D92400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7" w:type="dxa"/>
            <w:tcBorders>
              <w:top w:val="single" w:sz="8" w:space="0" w:color="auto"/>
            </w:tcBorders>
            <w:vAlign w:val="center"/>
          </w:tcPr>
          <w:p w14:paraId="6C16DF6D" w14:textId="264AC68A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single" w:sz="8" w:space="0" w:color="auto"/>
            </w:tcBorders>
            <w:vAlign w:val="center"/>
          </w:tcPr>
          <w:p w14:paraId="709C4722" w14:textId="305D64EF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翡翠雞丁炒飯、大黃瓜湯</w:t>
            </w:r>
          </w:p>
        </w:tc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14:paraId="3661C6DB" w14:textId="5C07599E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2B2664C0" w14:textId="06A675B3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  <w:vAlign w:val="center"/>
          </w:tcPr>
          <w:p w14:paraId="38A3B4C4" w14:textId="3AFE15F7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777FF590" w14:textId="409D7893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8CBDB13" w14:textId="7427830E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14FCEFA1" w14:textId="4FA048C9" w:rsidTr="007A6B56">
        <w:trPr>
          <w:trHeight w:val="467"/>
        </w:trPr>
        <w:tc>
          <w:tcPr>
            <w:tcW w:w="533" w:type="dxa"/>
            <w:vAlign w:val="center"/>
          </w:tcPr>
          <w:p w14:paraId="5F49A13E" w14:textId="7DA741C1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6" w:type="dxa"/>
            <w:vAlign w:val="center"/>
          </w:tcPr>
          <w:p w14:paraId="26BB9FB7" w14:textId="566B25FF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7" w:type="dxa"/>
            <w:vAlign w:val="center"/>
          </w:tcPr>
          <w:p w14:paraId="06EB014E" w14:textId="6B347255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vAlign w:val="center"/>
          </w:tcPr>
          <w:p w14:paraId="3E7ADA07" w14:textId="77777777" w:rsid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糙米飯、蘿蔔燉肉、炒三鮮、青菜、</w:t>
            </w:r>
          </w:p>
          <w:p w14:paraId="410025F5" w14:textId="06171485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蓮藕排骨湯</w:t>
            </w:r>
          </w:p>
        </w:tc>
        <w:tc>
          <w:tcPr>
            <w:tcW w:w="1511" w:type="dxa"/>
            <w:vAlign w:val="center"/>
          </w:tcPr>
          <w:p w14:paraId="3DBCF482" w14:textId="5C9CECDB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蔬菜麵湯</w:t>
            </w:r>
          </w:p>
        </w:tc>
        <w:tc>
          <w:tcPr>
            <w:tcW w:w="564" w:type="dxa"/>
            <w:vAlign w:val="center"/>
          </w:tcPr>
          <w:p w14:paraId="773D0E6B" w14:textId="7DA84AC5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vAlign w:val="center"/>
          </w:tcPr>
          <w:p w14:paraId="5DB20764" w14:textId="3C496B37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vAlign w:val="center"/>
          </w:tcPr>
          <w:p w14:paraId="2BFE5D5C" w14:textId="67A2FC5D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vAlign w:val="center"/>
          </w:tcPr>
          <w:p w14:paraId="53151B8A" w14:textId="72B85E63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79EE5EE4" w14:textId="6BCE52C6" w:rsidTr="007A6B56">
        <w:trPr>
          <w:trHeight w:val="563"/>
        </w:trPr>
        <w:tc>
          <w:tcPr>
            <w:tcW w:w="533" w:type="dxa"/>
            <w:tcBorders>
              <w:bottom w:val="double" w:sz="6" w:space="0" w:color="auto"/>
            </w:tcBorders>
            <w:vAlign w:val="center"/>
          </w:tcPr>
          <w:p w14:paraId="4681A325" w14:textId="22DB7BB5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6" w:type="dxa"/>
            <w:tcBorders>
              <w:bottom w:val="double" w:sz="6" w:space="0" w:color="auto"/>
            </w:tcBorders>
            <w:vAlign w:val="center"/>
          </w:tcPr>
          <w:p w14:paraId="765C89FF" w14:textId="10DC2DC5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47" w:type="dxa"/>
            <w:tcBorders>
              <w:bottom w:val="double" w:sz="6" w:space="0" w:color="auto"/>
            </w:tcBorders>
            <w:vAlign w:val="center"/>
          </w:tcPr>
          <w:p w14:paraId="5726E762" w14:textId="3331B774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double" w:sz="6" w:space="0" w:color="auto"/>
            </w:tcBorders>
            <w:vAlign w:val="center"/>
          </w:tcPr>
          <w:p w14:paraId="0AB5D747" w14:textId="4A04FA06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糙米飯、</w:t>
            </w:r>
            <w:r w:rsidR="00962F9C" w:rsidRPr="00747AA5">
              <w:rPr>
                <w:rFonts w:ascii="標楷體" w:eastAsia="標楷體" w:hAnsi="標楷體" w:hint="eastAsia"/>
              </w:rPr>
              <w:t>香</w:t>
            </w:r>
            <w:proofErr w:type="gramStart"/>
            <w:r w:rsidR="00962F9C" w:rsidRPr="00747AA5">
              <w:rPr>
                <w:rFonts w:ascii="標楷體" w:eastAsia="標楷體" w:hAnsi="標楷體" w:hint="eastAsia"/>
              </w:rPr>
              <w:t>酥魚</w:t>
            </w:r>
            <w:r w:rsidRPr="00747AA5">
              <w:rPr>
                <w:rFonts w:ascii="標楷體" w:eastAsia="標楷體" w:hAnsi="標楷體" w:hint="eastAsia"/>
              </w:rPr>
              <w:t>、滷豆干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、青菜、冬瓜湯</w:t>
            </w:r>
          </w:p>
        </w:tc>
        <w:tc>
          <w:tcPr>
            <w:tcW w:w="1511" w:type="dxa"/>
            <w:tcBorders>
              <w:bottom w:val="double" w:sz="6" w:space="0" w:color="auto"/>
            </w:tcBorders>
            <w:vAlign w:val="center"/>
          </w:tcPr>
          <w:p w14:paraId="7D106B39" w14:textId="0B37824D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67CAB290" w14:textId="68A20E4F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double" w:sz="6" w:space="0" w:color="auto"/>
            </w:tcBorders>
            <w:vAlign w:val="center"/>
          </w:tcPr>
          <w:p w14:paraId="52395A03" w14:textId="2C0BDE71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2019D1BC" w14:textId="5E61648C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654A675F" w14:textId="595B4459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6113BBCD" w14:textId="726C81A6" w:rsidTr="007A6B56">
        <w:trPr>
          <w:trHeight w:val="404"/>
        </w:trPr>
        <w:tc>
          <w:tcPr>
            <w:tcW w:w="533" w:type="dxa"/>
            <w:tcBorders>
              <w:top w:val="double" w:sz="6" w:space="0" w:color="auto"/>
            </w:tcBorders>
            <w:vAlign w:val="center"/>
          </w:tcPr>
          <w:p w14:paraId="48BB5454" w14:textId="1C779036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6" w:type="dxa"/>
            <w:tcBorders>
              <w:top w:val="double" w:sz="6" w:space="0" w:color="auto"/>
            </w:tcBorders>
            <w:vAlign w:val="center"/>
          </w:tcPr>
          <w:p w14:paraId="559EEBF6" w14:textId="19BBF931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47A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47" w:type="dxa"/>
            <w:tcBorders>
              <w:top w:val="double" w:sz="6" w:space="0" w:color="auto"/>
            </w:tcBorders>
            <w:vAlign w:val="center"/>
          </w:tcPr>
          <w:p w14:paraId="4CCF2737" w14:textId="37E73DBC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double" w:sz="6" w:space="0" w:color="auto"/>
            </w:tcBorders>
            <w:vAlign w:val="center"/>
          </w:tcPr>
          <w:p w14:paraId="56A153C2" w14:textId="77777777" w:rsid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糙米飯</w:t>
            </w:r>
            <w:r w:rsidRPr="00747AA5">
              <w:rPr>
                <w:rFonts w:ascii="標楷體" w:eastAsia="標楷體" w:hAnsi="標楷體"/>
              </w:rPr>
              <w:t xml:space="preserve"> </w:t>
            </w:r>
            <w:r w:rsidRPr="00747AA5">
              <w:rPr>
                <w:rFonts w:ascii="標楷體" w:eastAsia="標楷體" w:hAnsi="標楷體" w:hint="eastAsia"/>
              </w:rPr>
              <w:t>、紅燒肉、花椰菜、青菜、</w:t>
            </w:r>
          </w:p>
          <w:p w14:paraId="6ACD02AA" w14:textId="7044368E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牛蒡肉絲湯</w:t>
            </w:r>
          </w:p>
        </w:tc>
        <w:tc>
          <w:tcPr>
            <w:tcW w:w="1511" w:type="dxa"/>
            <w:tcBorders>
              <w:top w:val="double" w:sz="6" w:space="0" w:color="auto"/>
            </w:tcBorders>
            <w:vAlign w:val="center"/>
          </w:tcPr>
          <w:p w14:paraId="55EC30AA" w14:textId="6B8E774C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山藥雞肉粥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05EE1108" w14:textId="28B36AB9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double" w:sz="6" w:space="0" w:color="auto"/>
            </w:tcBorders>
            <w:vAlign w:val="center"/>
          </w:tcPr>
          <w:p w14:paraId="75E07575" w14:textId="061201B8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3CBB1916" w14:textId="7BD8ABE5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47B6AADA" w14:textId="424773A7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3FBC6220" w14:textId="45C53640" w:rsidTr="007A6B56">
        <w:trPr>
          <w:trHeight w:val="406"/>
        </w:trPr>
        <w:tc>
          <w:tcPr>
            <w:tcW w:w="533" w:type="dxa"/>
            <w:tcBorders>
              <w:bottom w:val="single" w:sz="8" w:space="0" w:color="auto"/>
            </w:tcBorders>
            <w:vAlign w:val="center"/>
          </w:tcPr>
          <w:p w14:paraId="4D18A3B4" w14:textId="2ECE858F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454D1060" w14:textId="7F35BDEC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vAlign w:val="center"/>
          </w:tcPr>
          <w:p w14:paraId="387A0080" w14:textId="2D729A8A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center"/>
          </w:tcPr>
          <w:p w14:paraId="3B720F3C" w14:textId="03EDD010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糙米飯、香菇肉燥、蒸蛋、青菜、蘿蔔湯</w:t>
            </w:r>
          </w:p>
        </w:tc>
        <w:tc>
          <w:tcPr>
            <w:tcW w:w="1511" w:type="dxa"/>
            <w:tcBorders>
              <w:bottom w:val="single" w:sz="8" w:space="0" w:color="auto"/>
            </w:tcBorders>
            <w:vAlign w:val="center"/>
          </w:tcPr>
          <w:p w14:paraId="21BF3762" w14:textId="538388B5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14:paraId="18E6E6B9" w14:textId="67381D2F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  <w:vAlign w:val="center"/>
          </w:tcPr>
          <w:p w14:paraId="08F2DA33" w14:textId="6EC49313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14:paraId="4A5A2C47" w14:textId="064B3B8A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39BF12E9" w14:textId="0F37C586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3700F4C9" w14:textId="7245506E" w:rsidTr="007A6B56">
        <w:trPr>
          <w:trHeight w:val="482"/>
        </w:trPr>
        <w:tc>
          <w:tcPr>
            <w:tcW w:w="533" w:type="dxa"/>
            <w:tcBorders>
              <w:top w:val="single" w:sz="8" w:space="0" w:color="auto"/>
            </w:tcBorders>
            <w:vAlign w:val="center"/>
          </w:tcPr>
          <w:p w14:paraId="390D2FF4" w14:textId="3C420061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49F584AC" w14:textId="0BF4858E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7" w:type="dxa"/>
            <w:tcBorders>
              <w:top w:val="single" w:sz="8" w:space="0" w:color="auto"/>
            </w:tcBorders>
            <w:vAlign w:val="center"/>
          </w:tcPr>
          <w:p w14:paraId="6AEF9CF0" w14:textId="1C966AFE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single" w:sz="8" w:space="0" w:color="auto"/>
            </w:tcBorders>
            <w:vAlign w:val="center"/>
          </w:tcPr>
          <w:p w14:paraId="7EFFDA8A" w14:textId="5553ADA2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茄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汁通心麵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 xml:space="preserve"> 、玉米濃湯</w:t>
            </w:r>
          </w:p>
        </w:tc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14:paraId="386FE069" w14:textId="78206962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黑糖饅頭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1BFBEEF3" w14:textId="0AD210A0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  <w:vAlign w:val="center"/>
          </w:tcPr>
          <w:p w14:paraId="6D14C60F" w14:textId="37D475A9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380AFBF0" w14:textId="6CB29C53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682B795B" w14:textId="1B240461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5564C89B" w14:textId="66DB7963" w:rsidTr="007A6B56">
        <w:trPr>
          <w:trHeight w:val="447"/>
        </w:trPr>
        <w:tc>
          <w:tcPr>
            <w:tcW w:w="533" w:type="dxa"/>
            <w:vAlign w:val="center"/>
          </w:tcPr>
          <w:p w14:paraId="3ABB984A" w14:textId="29380C8F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6" w:type="dxa"/>
            <w:vAlign w:val="center"/>
          </w:tcPr>
          <w:p w14:paraId="49CE1D7B" w14:textId="5E1EB8D9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7" w:type="dxa"/>
            <w:vAlign w:val="center"/>
          </w:tcPr>
          <w:p w14:paraId="034DE648" w14:textId="079B27AC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vAlign w:val="center"/>
          </w:tcPr>
          <w:p w14:paraId="24C890CE" w14:textId="09F5F873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747AA5">
              <w:rPr>
                <w:rFonts w:ascii="標楷體" w:eastAsia="標楷體" w:hAnsi="標楷體" w:hint="eastAsia"/>
              </w:rPr>
              <w:t>糙米飯、雞丁、紅燒豆腐、青菜、金針肉絲湯</w:t>
            </w:r>
          </w:p>
        </w:tc>
        <w:tc>
          <w:tcPr>
            <w:tcW w:w="1511" w:type="dxa"/>
            <w:vAlign w:val="center"/>
          </w:tcPr>
          <w:p w14:paraId="3D67E263" w14:textId="24516A00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564" w:type="dxa"/>
            <w:vAlign w:val="center"/>
          </w:tcPr>
          <w:p w14:paraId="52E1019C" w14:textId="5720CE9D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vAlign w:val="center"/>
          </w:tcPr>
          <w:p w14:paraId="686792C3" w14:textId="20A32EA2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vAlign w:val="center"/>
          </w:tcPr>
          <w:p w14:paraId="182BD5BB" w14:textId="2F40CF46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vAlign w:val="center"/>
          </w:tcPr>
          <w:p w14:paraId="0CCCC94C" w14:textId="645C82C6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29863E47" w14:textId="27532587" w:rsidTr="007A6B56">
        <w:trPr>
          <w:trHeight w:val="516"/>
        </w:trPr>
        <w:tc>
          <w:tcPr>
            <w:tcW w:w="533" w:type="dxa"/>
            <w:tcBorders>
              <w:bottom w:val="double" w:sz="6" w:space="0" w:color="auto"/>
            </w:tcBorders>
            <w:vAlign w:val="center"/>
          </w:tcPr>
          <w:p w14:paraId="1670B794" w14:textId="353ECAA8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6" w:type="dxa"/>
            <w:tcBorders>
              <w:bottom w:val="double" w:sz="6" w:space="0" w:color="auto"/>
            </w:tcBorders>
            <w:vAlign w:val="center"/>
          </w:tcPr>
          <w:p w14:paraId="7D3F775D" w14:textId="7BA1AC92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47" w:type="dxa"/>
            <w:tcBorders>
              <w:bottom w:val="double" w:sz="6" w:space="0" w:color="auto"/>
            </w:tcBorders>
            <w:vAlign w:val="center"/>
          </w:tcPr>
          <w:p w14:paraId="06D31962" w14:textId="4A93507D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double" w:sz="6" w:space="0" w:color="auto"/>
            </w:tcBorders>
            <w:vAlign w:val="center"/>
          </w:tcPr>
          <w:p w14:paraId="617DE236" w14:textId="7BF6D451" w:rsidR="00747AA5" w:rsidRPr="00962F9C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糙米飯、</w:t>
            </w:r>
            <w:r w:rsidR="00962F9C">
              <w:rPr>
                <w:rFonts w:ascii="標楷體" w:eastAsia="標楷體" w:hAnsi="標楷體" w:hint="eastAsia"/>
              </w:rPr>
              <w:t>花枝排</w:t>
            </w:r>
            <w:r w:rsidRPr="00747AA5">
              <w:rPr>
                <w:rFonts w:ascii="標楷體" w:eastAsia="標楷體" w:hAnsi="標楷體" w:hint="eastAsia"/>
              </w:rPr>
              <w:t>、紅燒馬鈴薯、青菜、</w:t>
            </w:r>
            <w:r w:rsidR="00962F9C" w:rsidRPr="00747AA5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1511" w:type="dxa"/>
            <w:tcBorders>
              <w:bottom w:val="double" w:sz="6" w:space="0" w:color="auto"/>
            </w:tcBorders>
            <w:vAlign w:val="center"/>
          </w:tcPr>
          <w:p w14:paraId="355C1B0B" w14:textId="625C3865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玉米脆片、牛奶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45F91D86" w14:textId="66F2950A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double" w:sz="6" w:space="0" w:color="auto"/>
            </w:tcBorders>
            <w:vAlign w:val="center"/>
          </w:tcPr>
          <w:p w14:paraId="173125A2" w14:textId="034C8005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462B7E44" w14:textId="28D7FC0F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3BD3795F" w14:textId="00EDA6CB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18C066F5" w14:textId="3AE3F65F" w:rsidTr="007A6B56">
        <w:tc>
          <w:tcPr>
            <w:tcW w:w="533" w:type="dxa"/>
            <w:tcBorders>
              <w:top w:val="double" w:sz="6" w:space="0" w:color="auto"/>
            </w:tcBorders>
            <w:vAlign w:val="center"/>
          </w:tcPr>
          <w:p w14:paraId="1E0FF5FF" w14:textId="63706396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6" w:type="dxa"/>
            <w:tcBorders>
              <w:top w:val="double" w:sz="6" w:space="0" w:color="auto"/>
            </w:tcBorders>
            <w:vAlign w:val="center"/>
          </w:tcPr>
          <w:p w14:paraId="655D070F" w14:textId="2011DE2A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47A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47" w:type="dxa"/>
            <w:tcBorders>
              <w:top w:val="double" w:sz="6" w:space="0" w:color="auto"/>
            </w:tcBorders>
            <w:vAlign w:val="center"/>
          </w:tcPr>
          <w:p w14:paraId="3CE4B8F8" w14:textId="26530F52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double" w:sz="6" w:space="0" w:color="auto"/>
            </w:tcBorders>
            <w:vAlign w:val="center"/>
          </w:tcPr>
          <w:p w14:paraId="076F77AD" w14:textId="77777777" w:rsid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糙米飯、蠔油雞肉、肉末玉米、青菜、</w:t>
            </w:r>
          </w:p>
          <w:p w14:paraId="5BC456CC" w14:textId="42D884E7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511" w:type="dxa"/>
            <w:tcBorders>
              <w:top w:val="double" w:sz="6" w:space="0" w:color="auto"/>
            </w:tcBorders>
            <w:vAlign w:val="center"/>
          </w:tcPr>
          <w:p w14:paraId="1642B903" w14:textId="06EC75F4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什錦蔬菜粥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557D913B" w14:textId="19A37ADD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double" w:sz="6" w:space="0" w:color="auto"/>
            </w:tcBorders>
            <w:vAlign w:val="center"/>
          </w:tcPr>
          <w:p w14:paraId="113CFCA4" w14:textId="2FAD3BD0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126D8A16" w14:textId="23DC7800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66F7194" w14:textId="5BF45EE1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13A8E109" w14:textId="0C651728" w:rsidTr="007A6B56">
        <w:trPr>
          <w:trHeight w:val="490"/>
        </w:trPr>
        <w:tc>
          <w:tcPr>
            <w:tcW w:w="533" w:type="dxa"/>
            <w:tcBorders>
              <w:bottom w:val="single" w:sz="8" w:space="0" w:color="auto"/>
            </w:tcBorders>
            <w:vAlign w:val="center"/>
          </w:tcPr>
          <w:p w14:paraId="283A87B1" w14:textId="44DE6464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68745E1A" w14:textId="72B8388F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vAlign w:val="center"/>
          </w:tcPr>
          <w:p w14:paraId="534AEC40" w14:textId="3FC0DF5A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single" w:sz="8" w:space="0" w:color="auto"/>
            </w:tcBorders>
            <w:vAlign w:val="center"/>
          </w:tcPr>
          <w:p w14:paraId="1C5826D0" w14:textId="77777777" w:rsid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糙米飯、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馬玲薯燉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肉、芹菜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炒豆包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、青菜、</w:t>
            </w:r>
          </w:p>
          <w:p w14:paraId="7C564729" w14:textId="5A4ECE96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大黃瓜大骨湯</w:t>
            </w:r>
          </w:p>
        </w:tc>
        <w:tc>
          <w:tcPr>
            <w:tcW w:w="1511" w:type="dxa"/>
            <w:tcBorders>
              <w:bottom w:val="single" w:sz="8" w:space="0" w:color="auto"/>
            </w:tcBorders>
            <w:vAlign w:val="center"/>
          </w:tcPr>
          <w:p w14:paraId="14F4F006" w14:textId="3875BD66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14:paraId="2F8EA1CA" w14:textId="1861EF2B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  <w:vAlign w:val="center"/>
          </w:tcPr>
          <w:p w14:paraId="16C906F4" w14:textId="0020F780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14:paraId="1FB9A717" w14:textId="0BC3A9CB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D360B96" w14:textId="6C557E60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44241003" w14:textId="3D6739DB" w:rsidTr="007A6B56">
        <w:tc>
          <w:tcPr>
            <w:tcW w:w="533" w:type="dxa"/>
            <w:tcBorders>
              <w:top w:val="single" w:sz="8" w:space="0" w:color="auto"/>
            </w:tcBorders>
            <w:vAlign w:val="center"/>
          </w:tcPr>
          <w:p w14:paraId="50CDDB5A" w14:textId="6EDBF83A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0464F7AC" w14:textId="1F15A1E8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7" w:type="dxa"/>
            <w:tcBorders>
              <w:top w:val="single" w:sz="8" w:space="0" w:color="auto"/>
            </w:tcBorders>
            <w:vAlign w:val="center"/>
          </w:tcPr>
          <w:p w14:paraId="307E2B25" w14:textId="2EAB83E9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single" w:sz="8" w:space="0" w:color="auto"/>
            </w:tcBorders>
            <w:vAlign w:val="center"/>
          </w:tcPr>
          <w:p w14:paraId="2DCC19C1" w14:textId="77777777" w:rsid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糙米飯、雞肉炒彩</w:t>
            </w:r>
            <w:proofErr w:type="gramStart"/>
            <w:r w:rsidRPr="00747AA5">
              <w:rPr>
                <w:rFonts w:ascii="標楷體" w:eastAsia="標楷體" w:hAnsi="標楷體" w:hint="eastAsia"/>
              </w:rPr>
              <w:t>椒</w:t>
            </w:r>
            <w:proofErr w:type="gramEnd"/>
            <w:r w:rsidRPr="00747AA5">
              <w:rPr>
                <w:rFonts w:ascii="標楷體" w:eastAsia="標楷體" w:hAnsi="標楷體" w:hint="eastAsia"/>
              </w:rPr>
              <w:t>、蔥燒豆腐、青菜、</w:t>
            </w:r>
          </w:p>
          <w:p w14:paraId="79879058" w14:textId="7CD5B6A0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白蘿蔔排骨湯</w:t>
            </w:r>
          </w:p>
        </w:tc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14:paraId="60B969FE" w14:textId="17EFCEE5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1EAC9C80" w14:textId="67507969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  <w:vAlign w:val="center"/>
          </w:tcPr>
          <w:p w14:paraId="15D0DDDD" w14:textId="154E9F84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single" w:sz="8" w:space="0" w:color="auto"/>
            </w:tcBorders>
            <w:vAlign w:val="center"/>
          </w:tcPr>
          <w:p w14:paraId="6C03DA18" w14:textId="044A53CA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C236186" w14:textId="327D0EC7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49CB78F0" w14:textId="346118CA" w:rsidTr="007A6B56">
        <w:trPr>
          <w:trHeight w:val="479"/>
        </w:trPr>
        <w:tc>
          <w:tcPr>
            <w:tcW w:w="533" w:type="dxa"/>
            <w:vAlign w:val="center"/>
          </w:tcPr>
          <w:p w14:paraId="36871BA8" w14:textId="077A162D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</w:rPr>
              <w:t>25</w:t>
            </w:r>
          </w:p>
        </w:tc>
        <w:tc>
          <w:tcPr>
            <w:tcW w:w="566" w:type="dxa"/>
            <w:vAlign w:val="center"/>
          </w:tcPr>
          <w:p w14:paraId="783CCA54" w14:textId="778A43F1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7" w:type="dxa"/>
            <w:vAlign w:val="center"/>
          </w:tcPr>
          <w:p w14:paraId="4F2AF199" w14:textId="12EA019F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vAlign w:val="center"/>
          </w:tcPr>
          <w:p w14:paraId="72F5467D" w14:textId="77777777" w:rsid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糙米飯、紅燒獅子頭、炒三絲、青菜、</w:t>
            </w:r>
          </w:p>
          <w:p w14:paraId="755861BA" w14:textId="0A04BDE2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筍子肉絲湯</w:t>
            </w:r>
          </w:p>
        </w:tc>
        <w:tc>
          <w:tcPr>
            <w:tcW w:w="1511" w:type="dxa"/>
            <w:vAlign w:val="center"/>
          </w:tcPr>
          <w:p w14:paraId="5AAA13EE" w14:textId="65E0DCB0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564" w:type="dxa"/>
            <w:vAlign w:val="center"/>
          </w:tcPr>
          <w:p w14:paraId="1B7A8F00" w14:textId="412FBDF3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vAlign w:val="center"/>
          </w:tcPr>
          <w:p w14:paraId="7FCA7332" w14:textId="5F96DA3C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vAlign w:val="center"/>
          </w:tcPr>
          <w:p w14:paraId="31D127BA" w14:textId="393F0A29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vAlign w:val="center"/>
          </w:tcPr>
          <w:p w14:paraId="0C00BF53" w14:textId="4275A2FB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0661ADBB" w14:textId="13B880A3" w:rsidTr="007A6B56">
        <w:trPr>
          <w:trHeight w:val="372"/>
        </w:trPr>
        <w:tc>
          <w:tcPr>
            <w:tcW w:w="533" w:type="dxa"/>
            <w:tcBorders>
              <w:bottom w:val="double" w:sz="6" w:space="0" w:color="auto"/>
            </w:tcBorders>
            <w:vAlign w:val="center"/>
          </w:tcPr>
          <w:p w14:paraId="1DEB631C" w14:textId="330719D8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6" w:type="dxa"/>
            <w:tcBorders>
              <w:bottom w:val="double" w:sz="6" w:space="0" w:color="auto"/>
            </w:tcBorders>
            <w:vAlign w:val="center"/>
          </w:tcPr>
          <w:p w14:paraId="6A45ED6E" w14:textId="05A0A81D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47" w:type="dxa"/>
            <w:tcBorders>
              <w:bottom w:val="double" w:sz="6" w:space="0" w:color="auto"/>
            </w:tcBorders>
            <w:vAlign w:val="center"/>
          </w:tcPr>
          <w:p w14:paraId="17B28103" w14:textId="0E40CDA8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bottom w:val="double" w:sz="6" w:space="0" w:color="auto"/>
            </w:tcBorders>
            <w:vAlign w:val="center"/>
          </w:tcPr>
          <w:p w14:paraId="05846844" w14:textId="0714C2CA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海鮮什錦燴飯、玉米濃湯</w:t>
            </w:r>
          </w:p>
        </w:tc>
        <w:tc>
          <w:tcPr>
            <w:tcW w:w="1511" w:type="dxa"/>
            <w:tcBorders>
              <w:bottom w:val="double" w:sz="6" w:space="0" w:color="auto"/>
            </w:tcBorders>
            <w:vAlign w:val="center"/>
          </w:tcPr>
          <w:p w14:paraId="43A0AEE0" w14:textId="7A347E32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14B61E7B" w14:textId="7A02FF3C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bottom w:val="double" w:sz="6" w:space="0" w:color="auto"/>
            </w:tcBorders>
            <w:vAlign w:val="center"/>
          </w:tcPr>
          <w:p w14:paraId="1791A816" w14:textId="6006A485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bottom w:val="double" w:sz="6" w:space="0" w:color="auto"/>
            </w:tcBorders>
            <w:vAlign w:val="center"/>
          </w:tcPr>
          <w:p w14:paraId="225AF919" w14:textId="79E268BD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82BAA82" w14:textId="7DD92679" w:rsidR="00747AA5" w:rsidRPr="00747AA5" w:rsidRDefault="00747AA5" w:rsidP="00747A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626C2E13" w14:textId="2E390708" w:rsidTr="007A6B56">
        <w:tc>
          <w:tcPr>
            <w:tcW w:w="533" w:type="dxa"/>
            <w:tcBorders>
              <w:top w:val="double" w:sz="6" w:space="0" w:color="auto"/>
            </w:tcBorders>
            <w:vAlign w:val="center"/>
          </w:tcPr>
          <w:p w14:paraId="6C52970D" w14:textId="2CCA2297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6" w:type="dxa"/>
            <w:tcBorders>
              <w:top w:val="double" w:sz="6" w:space="0" w:color="auto"/>
            </w:tcBorders>
            <w:vAlign w:val="center"/>
          </w:tcPr>
          <w:p w14:paraId="3779CFCD" w14:textId="38EB364E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47A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47" w:type="dxa"/>
            <w:tcBorders>
              <w:top w:val="double" w:sz="6" w:space="0" w:color="auto"/>
            </w:tcBorders>
            <w:vAlign w:val="center"/>
          </w:tcPr>
          <w:p w14:paraId="5725AB89" w14:textId="1223247D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cs="新細明體" w:hint="eastAsia"/>
                <w:bCs/>
                <w:kern w:val="0"/>
              </w:rPr>
              <w:t>水 果</w:t>
            </w:r>
          </w:p>
        </w:tc>
        <w:tc>
          <w:tcPr>
            <w:tcW w:w="4966" w:type="dxa"/>
            <w:tcBorders>
              <w:top w:val="double" w:sz="6" w:space="0" w:color="auto"/>
            </w:tcBorders>
            <w:vAlign w:val="center"/>
          </w:tcPr>
          <w:p w14:paraId="3D3A3E4C" w14:textId="1677235F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糙米飯、紅燒雞、四季豆、青菜、</w:t>
            </w:r>
            <w:proofErr w:type="gramStart"/>
            <w:r w:rsidR="00903289">
              <w:rPr>
                <w:rFonts w:ascii="標楷體" w:eastAsia="標楷體" w:hAnsi="標楷體" w:hint="eastAsia"/>
              </w:rPr>
              <w:t>海帶芽</w:t>
            </w:r>
            <w:r w:rsidRPr="00747AA5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1511" w:type="dxa"/>
            <w:tcBorders>
              <w:top w:val="double" w:sz="6" w:space="0" w:color="auto"/>
            </w:tcBorders>
            <w:vAlign w:val="center"/>
          </w:tcPr>
          <w:p w14:paraId="7E74D068" w14:textId="56D6BA5A" w:rsidR="00747AA5" w:rsidRPr="00747AA5" w:rsidRDefault="008A545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307A5D12" w14:textId="61768614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tcBorders>
              <w:top w:val="double" w:sz="6" w:space="0" w:color="auto"/>
            </w:tcBorders>
            <w:vAlign w:val="center"/>
          </w:tcPr>
          <w:p w14:paraId="335B2AB0" w14:textId="1B02A11B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tcBorders>
              <w:top w:val="double" w:sz="6" w:space="0" w:color="auto"/>
            </w:tcBorders>
            <w:vAlign w:val="center"/>
          </w:tcPr>
          <w:p w14:paraId="4D275527" w14:textId="4EEB5B9B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CCF9486" w14:textId="36261822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4CD9C3B8" w14:textId="77777777" w:rsidTr="007A6B56">
        <w:tc>
          <w:tcPr>
            <w:tcW w:w="533" w:type="dxa"/>
            <w:vAlign w:val="center"/>
          </w:tcPr>
          <w:p w14:paraId="21273FCC" w14:textId="12B27808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6" w:type="dxa"/>
            <w:vAlign w:val="center"/>
          </w:tcPr>
          <w:p w14:paraId="79C74834" w14:textId="166187EB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7" w:type="dxa"/>
            <w:vAlign w:val="center"/>
          </w:tcPr>
          <w:p w14:paraId="6D29DD96" w14:textId="493569CD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水 果</w:t>
            </w:r>
          </w:p>
        </w:tc>
        <w:tc>
          <w:tcPr>
            <w:tcW w:w="4966" w:type="dxa"/>
            <w:vAlign w:val="center"/>
          </w:tcPr>
          <w:p w14:paraId="7A26B681" w14:textId="27DB7A81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糙米飯、</w:t>
            </w:r>
            <w:r w:rsidR="00903289">
              <w:rPr>
                <w:rFonts w:ascii="標楷體" w:eastAsia="標楷體" w:hAnsi="標楷體" w:hint="eastAsia"/>
              </w:rPr>
              <w:t>蔥爆</w:t>
            </w:r>
            <w:r w:rsidRPr="00747AA5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片</w:t>
            </w:r>
            <w:r w:rsidRPr="00747AA5">
              <w:rPr>
                <w:rFonts w:ascii="標楷體" w:eastAsia="標楷體" w:hAnsi="標楷體" w:hint="eastAsia"/>
              </w:rPr>
              <w:t>、滷蛋、青菜、大黃瓜排骨</w:t>
            </w:r>
          </w:p>
        </w:tc>
        <w:tc>
          <w:tcPr>
            <w:tcW w:w="1511" w:type="dxa"/>
            <w:vAlign w:val="center"/>
          </w:tcPr>
          <w:p w14:paraId="3A346C2C" w14:textId="12A74B46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564" w:type="dxa"/>
            <w:vAlign w:val="center"/>
          </w:tcPr>
          <w:p w14:paraId="0826B0D3" w14:textId="235E559E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vAlign w:val="center"/>
          </w:tcPr>
          <w:p w14:paraId="4F5A4427" w14:textId="75075667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vAlign w:val="center"/>
          </w:tcPr>
          <w:p w14:paraId="54F55A2B" w14:textId="358A9C9D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vAlign w:val="center"/>
          </w:tcPr>
          <w:p w14:paraId="639100D4" w14:textId="21A6FBCB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47AA5" w:rsidRPr="00747AA5" w14:paraId="0D21A4AB" w14:textId="77777777" w:rsidTr="007A6B56">
        <w:tc>
          <w:tcPr>
            <w:tcW w:w="533" w:type="dxa"/>
            <w:vAlign w:val="center"/>
          </w:tcPr>
          <w:p w14:paraId="56A7C276" w14:textId="7AE70609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6" w:type="dxa"/>
            <w:vAlign w:val="center"/>
          </w:tcPr>
          <w:p w14:paraId="7CDC180F" w14:textId="0D8B9348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7" w:type="dxa"/>
            <w:vAlign w:val="center"/>
          </w:tcPr>
          <w:p w14:paraId="2293E692" w14:textId="2128AE3F" w:rsidR="00747AA5" w:rsidRPr="00747AA5" w:rsidRDefault="00747AA5" w:rsidP="00747AA5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水 果</w:t>
            </w:r>
          </w:p>
        </w:tc>
        <w:tc>
          <w:tcPr>
            <w:tcW w:w="4966" w:type="dxa"/>
            <w:vAlign w:val="center"/>
          </w:tcPr>
          <w:p w14:paraId="1F0130E7" w14:textId="2E11B7E9" w:rsidR="00747AA5" w:rsidRPr="00747AA5" w:rsidRDefault="00747AA5" w:rsidP="00747AA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 w:hint="eastAsia"/>
              </w:rPr>
              <w:t>咖哩雞肉燴飯、</w:t>
            </w:r>
            <w:proofErr w:type="gramStart"/>
            <w:r w:rsidR="00903289">
              <w:rPr>
                <w:rFonts w:ascii="標楷體" w:eastAsia="標楷體" w:hAnsi="標楷體" w:hint="eastAsia"/>
              </w:rPr>
              <w:t>羅宋</w:t>
            </w:r>
            <w:r w:rsidRPr="00747AA5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1511" w:type="dxa"/>
            <w:vAlign w:val="center"/>
          </w:tcPr>
          <w:p w14:paraId="0BBDDACC" w14:textId="40CBF426" w:rsidR="00747AA5" w:rsidRPr="00747AA5" w:rsidRDefault="008A5455" w:rsidP="00747A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米漿饅頭                 </w:t>
            </w:r>
          </w:p>
        </w:tc>
        <w:tc>
          <w:tcPr>
            <w:tcW w:w="564" w:type="dxa"/>
            <w:vAlign w:val="center"/>
          </w:tcPr>
          <w:p w14:paraId="0D7F8586" w14:textId="417E270E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gridSpan w:val="2"/>
            <w:vAlign w:val="center"/>
          </w:tcPr>
          <w:p w14:paraId="70322F1B" w14:textId="1FAD190F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4" w:type="dxa"/>
            <w:vAlign w:val="center"/>
          </w:tcPr>
          <w:p w14:paraId="50461F4F" w14:textId="4EA7072D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7" w:type="dxa"/>
            <w:vAlign w:val="center"/>
          </w:tcPr>
          <w:p w14:paraId="2D2C0752" w14:textId="78CB220F" w:rsidR="00747AA5" w:rsidRPr="00747AA5" w:rsidRDefault="00747AA5" w:rsidP="00747A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813B0" w:rsidRPr="003C4679" w14:paraId="580F56D7" w14:textId="61A98561" w:rsidTr="00045422">
        <w:tc>
          <w:tcPr>
            <w:tcW w:w="10682" w:type="dxa"/>
            <w:gridSpan w:val="10"/>
            <w:vAlign w:val="center"/>
          </w:tcPr>
          <w:p w14:paraId="658BB598" w14:textId="77777777" w:rsidR="003813B0" w:rsidRPr="004C65C3" w:rsidRDefault="003813B0" w:rsidP="00721BB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低糖為烹調原則。蔬果以當令食材為主，會依需要調整，養成寶貝</w:t>
            </w:r>
          </w:p>
          <w:p w14:paraId="3BC268A7" w14:textId="77777777" w:rsidR="003813B0" w:rsidRPr="004C65C3" w:rsidRDefault="003813B0" w:rsidP="00721BB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C65C3">
              <w:rPr>
                <w:rFonts w:ascii="標楷體" w:eastAsia="標楷體" w:hAnsi="標楷體" w:cs="新細明體" w:hint="eastAsia"/>
                <w:kern w:val="0"/>
              </w:rPr>
              <w:t xml:space="preserve">  均衡飲食的習慣，就從不挑食開始。</w:t>
            </w:r>
          </w:p>
          <w:p w14:paraId="2C359FBE" w14:textId="77777777" w:rsidR="003813B0" w:rsidRPr="004C65C3" w:rsidRDefault="003813B0" w:rsidP="00721BB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3F6EC23D" w14:textId="203E0408" w:rsidR="003813B0" w:rsidRDefault="003813B0" w:rsidP="00721BB3">
            <w:pPr>
              <w:pStyle w:val="a3"/>
              <w:spacing w:line="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76FBE93A" w14:textId="77777777" w:rsidR="00A23950" w:rsidRDefault="00A23950" w:rsidP="00677907"/>
    <w:sectPr w:rsidR="00A23950" w:rsidSect="00721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3E"/>
    <w:rsid w:val="00032DCA"/>
    <w:rsid w:val="0004189D"/>
    <w:rsid w:val="00045422"/>
    <w:rsid w:val="00094D73"/>
    <w:rsid w:val="000A35A2"/>
    <w:rsid w:val="000B2D2F"/>
    <w:rsid w:val="000D3CAD"/>
    <w:rsid w:val="000E4FEB"/>
    <w:rsid w:val="001414A9"/>
    <w:rsid w:val="00171F3C"/>
    <w:rsid w:val="001A1FC0"/>
    <w:rsid w:val="00226695"/>
    <w:rsid w:val="00234AAB"/>
    <w:rsid w:val="002809C0"/>
    <w:rsid w:val="002D3BEE"/>
    <w:rsid w:val="002E643E"/>
    <w:rsid w:val="003813B0"/>
    <w:rsid w:val="003C5812"/>
    <w:rsid w:val="003E003C"/>
    <w:rsid w:val="003E3D98"/>
    <w:rsid w:val="003F7BA9"/>
    <w:rsid w:val="00423686"/>
    <w:rsid w:val="00480D9E"/>
    <w:rsid w:val="004A7CC0"/>
    <w:rsid w:val="004B19A0"/>
    <w:rsid w:val="004D3A2B"/>
    <w:rsid w:val="004E1AED"/>
    <w:rsid w:val="004E2314"/>
    <w:rsid w:val="00503A4E"/>
    <w:rsid w:val="0051115E"/>
    <w:rsid w:val="00530537"/>
    <w:rsid w:val="0053503E"/>
    <w:rsid w:val="005E2661"/>
    <w:rsid w:val="00654B94"/>
    <w:rsid w:val="00677907"/>
    <w:rsid w:val="00683658"/>
    <w:rsid w:val="006926C5"/>
    <w:rsid w:val="007037E8"/>
    <w:rsid w:val="007144C0"/>
    <w:rsid w:val="00721BB3"/>
    <w:rsid w:val="00733E38"/>
    <w:rsid w:val="007428FE"/>
    <w:rsid w:val="00747AA5"/>
    <w:rsid w:val="00756B40"/>
    <w:rsid w:val="00757BBE"/>
    <w:rsid w:val="007717FB"/>
    <w:rsid w:val="007878B9"/>
    <w:rsid w:val="007A06E7"/>
    <w:rsid w:val="007A2CF1"/>
    <w:rsid w:val="007A6B56"/>
    <w:rsid w:val="007B3A9F"/>
    <w:rsid w:val="007E1C74"/>
    <w:rsid w:val="00852B9E"/>
    <w:rsid w:val="008736E3"/>
    <w:rsid w:val="008A5455"/>
    <w:rsid w:val="008A6E6B"/>
    <w:rsid w:val="008B5C5E"/>
    <w:rsid w:val="008C5F1D"/>
    <w:rsid w:val="00903289"/>
    <w:rsid w:val="00913D4F"/>
    <w:rsid w:val="00922A1C"/>
    <w:rsid w:val="0092602C"/>
    <w:rsid w:val="009409BA"/>
    <w:rsid w:val="00962F9C"/>
    <w:rsid w:val="009C0C28"/>
    <w:rsid w:val="00A23950"/>
    <w:rsid w:val="00A42C19"/>
    <w:rsid w:val="00A42F8D"/>
    <w:rsid w:val="00A444F8"/>
    <w:rsid w:val="00AB7948"/>
    <w:rsid w:val="00AC2406"/>
    <w:rsid w:val="00AC29AF"/>
    <w:rsid w:val="00B16C23"/>
    <w:rsid w:val="00B4276E"/>
    <w:rsid w:val="00B46C34"/>
    <w:rsid w:val="00B51F82"/>
    <w:rsid w:val="00B600CB"/>
    <w:rsid w:val="00BD04F0"/>
    <w:rsid w:val="00BD452A"/>
    <w:rsid w:val="00BE5EAA"/>
    <w:rsid w:val="00C02C77"/>
    <w:rsid w:val="00C059CC"/>
    <w:rsid w:val="00C238C3"/>
    <w:rsid w:val="00C61355"/>
    <w:rsid w:val="00C73B71"/>
    <w:rsid w:val="00CC5BF7"/>
    <w:rsid w:val="00CD518D"/>
    <w:rsid w:val="00CF69B0"/>
    <w:rsid w:val="00D30E58"/>
    <w:rsid w:val="00D413C6"/>
    <w:rsid w:val="00D52487"/>
    <w:rsid w:val="00D540CE"/>
    <w:rsid w:val="00DB498D"/>
    <w:rsid w:val="00EB7C9A"/>
    <w:rsid w:val="00ED5177"/>
    <w:rsid w:val="00EF150E"/>
    <w:rsid w:val="00F024E9"/>
    <w:rsid w:val="00F15ABF"/>
    <w:rsid w:val="00F36472"/>
    <w:rsid w:val="00F40033"/>
    <w:rsid w:val="00FA0788"/>
    <w:rsid w:val="00FD1C21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E054"/>
  <w15:docId w15:val="{35F228C4-4F40-430C-AA44-D756C3E6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B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BB3"/>
    <w:pPr>
      <w:widowControl w:val="0"/>
    </w:pPr>
    <w:rPr>
      <w:rFonts w:ascii="Times New Roman" w:eastAsia="新細明體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holy</dc:creator>
  <cp:keywords/>
  <dc:description/>
  <cp:lastModifiedBy>rose holy</cp:lastModifiedBy>
  <cp:revision>8</cp:revision>
  <cp:lastPrinted>2023-11-29T03:16:00Z</cp:lastPrinted>
  <dcterms:created xsi:type="dcterms:W3CDTF">2023-12-22T00:08:00Z</dcterms:created>
  <dcterms:modified xsi:type="dcterms:W3CDTF">2023-12-26T03:47:00Z</dcterms:modified>
</cp:coreProperties>
</file>