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C85A" w14:textId="0CC07A75" w:rsidR="00866A91" w:rsidRDefault="00866A91" w:rsidP="00866A91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866A91">
        <w:rPr>
          <w:rFonts w:ascii="標楷體" w:eastAsia="標楷體" w:hAnsi="標楷體" w:hint="eastAsia"/>
          <w:sz w:val="32"/>
          <w:szCs w:val="32"/>
        </w:rPr>
        <w:t>財團法人天主教會台北教區附設</w:t>
      </w:r>
      <w:r>
        <w:rPr>
          <w:rFonts w:ascii="標楷體" w:eastAsia="標楷體" w:hAnsi="標楷體" w:hint="eastAsia"/>
          <w:sz w:val="32"/>
          <w:szCs w:val="32"/>
        </w:rPr>
        <w:t>臺</w:t>
      </w:r>
      <w:r w:rsidRPr="00866A91">
        <w:rPr>
          <w:rFonts w:ascii="標楷體" w:eastAsia="標楷體" w:hAnsi="標楷體" w:hint="eastAsia"/>
          <w:sz w:val="32"/>
          <w:szCs w:val="32"/>
        </w:rPr>
        <w:t>北市私立信光幼兒園</w:t>
      </w:r>
    </w:p>
    <w:p w14:paraId="5D61E923" w14:textId="74633FDA" w:rsidR="00866A91" w:rsidRPr="00DC5A71" w:rsidRDefault="00DC5A71" w:rsidP="009E0F5C">
      <w:pPr>
        <w:spacing w:line="500" w:lineRule="exact"/>
        <w:jc w:val="center"/>
        <w:rPr>
          <w:rFonts w:ascii="標楷體" w:eastAsia="標楷體" w:hAnsi="標楷體"/>
          <w:bCs/>
          <w:sz w:val="28"/>
          <w:szCs w:val="28"/>
          <w:u w:val="single"/>
        </w:rPr>
      </w:pPr>
      <w:r w:rsidRPr="00DC5A71">
        <w:rPr>
          <w:rFonts w:ascii="標楷體" w:eastAsia="標楷體" w:hAnsi="標楷體" w:hint="eastAsia"/>
          <w:b/>
          <w:sz w:val="32"/>
          <w:szCs w:val="32"/>
        </w:rPr>
        <w:t xml:space="preserve">                   </w:t>
      </w:r>
      <w:r w:rsidR="0009578C">
        <w:rPr>
          <w:rFonts w:ascii="標楷體" w:eastAsia="標楷體" w:hAnsi="標楷體" w:hint="eastAsia"/>
          <w:b/>
          <w:sz w:val="32"/>
          <w:szCs w:val="32"/>
          <w:u w:val="single"/>
        </w:rPr>
        <w:t>十</w:t>
      </w:r>
      <w:r w:rsidR="00FD0562" w:rsidRPr="00866A91">
        <w:rPr>
          <w:rFonts w:ascii="標楷體" w:eastAsia="標楷體" w:hAnsi="標楷體" w:hint="eastAsia"/>
          <w:b/>
          <w:sz w:val="32"/>
          <w:szCs w:val="32"/>
        </w:rPr>
        <w:t>月份營養餐點表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DC5A71">
        <w:rPr>
          <w:rFonts w:ascii="標楷體" w:eastAsia="標楷體" w:hAnsi="標楷體" w:hint="eastAsia"/>
          <w:bCs/>
          <w:sz w:val="28"/>
          <w:szCs w:val="28"/>
        </w:rPr>
        <w:t>113</w:t>
      </w:r>
      <w:r>
        <w:rPr>
          <w:rFonts w:ascii="標楷體" w:eastAsia="標楷體" w:hAnsi="標楷體" w:hint="eastAsia"/>
          <w:bCs/>
          <w:sz w:val="28"/>
          <w:szCs w:val="28"/>
        </w:rPr>
        <w:t>.</w:t>
      </w:r>
      <w:r w:rsidRPr="00DC5A71">
        <w:rPr>
          <w:rFonts w:ascii="標楷體" w:eastAsia="標楷體" w:hAnsi="標楷體" w:hint="eastAsia"/>
          <w:bCs/>
          <w:sz w:val="28"/>
          <w:szCs w:val="28"/>
        </w:rPr>
        <w:t>10.01-10.31</w:t>
      </w:r>
    </w:p>
    <w:tbl>
      <w:tblPr>
        <w:tblpPr w:leftFromText="180" w:rightFromText="180" w:vertAnchor="page" w:horzAnchor="margin" w:tblpY="154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58"/>
        <w:gridCol w:w="567"/>
        <w:gridCol w:w="735"/>
        <w:gridCol w:w="5522"/>
        <w:gridCol w:w="1685"/>
        <w:gridCol w:w="426"/>
        <w:gridCol w:w="427"/>
        <w:gridCol w:w="427"/>
        <w:gridCol w:w="427"/>
      </w:tblGrid>
      <w:tr w:rsidR="00866A91" w:rsidRPr="003C4679" w14:paraId="62992A44" w14:textId="77777777" w:rsidTr="008E7126">
        <w:trPr>
          <w:trHeight w:val="525"/>
        </w:trPr>
        <w:tc>
          <w:tcPr>
            <w:tcW w:w="559" w:type="dxa"/>
            <w:vMerge w:val="restart"/>
            <w:vAlign w:val="center"/>
          </w:tcPr>
          <w:p w14:paraId="16F1BC2F" w14:textId="77777777" w:rsidR="00866A91" w:rsidRDefault="00866A91" w:rsidP="008E71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  <w:p w14:paraId="52CD108B" w14:textId="77777777" w:rsidR="00866A91" w:rsidRDefault="00866A91" w:rsidP="008E71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14:paraId="20008A8D" w14:textId="77777777" w:rsidR="00866A91" w:rsidRPr="00293AD0" w:rsidRDefault="00866A91" w:rsidP="008E71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FD005D5" w14:textId="77777777" w:rsidR="00866A91" w:rsidRDefault="00866A91" w:rsidP="008E71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</w:t>
            </w:r>
          </w:p>
          <w:p w14:paraId="7A7CA892" w14:textId="77777777" w:rsidR="00866A91" w:rsidRPr="00514B20" w:rsidRDefault="00866A91" w:rsidP="008E71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</w:t>
            </w:r>
          </w:p>
          <w:p w14:paraId="1B5BF455" w14:textId="77777777" w:rsidR="00866A91" w:rsidRPr="00514B20" w:rsidRDefault="00866A91" w:rsidP="008E71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31B92E22" w14:textId="77777777" w:rsidR="00866A91" w:rsidRPr="00293AD0" w:rsidRDefault="00866A91" w:rsidP="008E71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上午點心</w:t>
            </w:r>
          </w:p>
          <w:p w14:paraId="282B8C3E" w14:textId="77777777" w:rsidR="00866A91" w:rsidRPr="00293AD0" w:rsidRDefault="00866A91" w:rsidP="008E71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4" w:type="dxa"/>
            <w:vMerge w:val="restart"/>
            <w:vAlign w:val="center"/>
          </w:tcPr>
          <w:p w14:paraId="29B001B6" w14:textId="77777777" w:rsidR="00866A91" w:rsidRPr="009F7455" w:rsidRDefault="00866A91" w:rsidP="008E7126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1682" w:type="dxa"/>
            <w:vMerge w:val="restart"/>
            <w:vAlign w:val="center"/>
          </w:tcPr>
          <w:p w14:paraId="603E7F21" w14:textId="77777777" w:rsidR="00866A91" w:rsidRPr="00293AD0" w:rsidRDefault="00866A91" w:rsidP="008E71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3AD0">
              <w:rPr>
                <w:rFonts w:ascii="標楷體" w:eastAsia="標楷體" w:hAnsi="標楷體" w:hint="eastAsia"/>
              </w:rPr>
              <w:t>下午點心</w:t>
            </w:r>
          </w:p>
          <w:p w14:paraId="589FF0ED" w14:textId="77777777" w:rsidR="00866A91" w:rsidRPr="00293AD0" w:rsidRDefault="00866A91" w:rsidP="008E71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4"/>
            <w:vAlign w:val="center"/>
          </w:tcPr>
          <w:p w14:paraId="0AEA8912" w14:textId="77777777" w:rsidR="00866A91" w:rsidRPr="00293AD0" w:rsidRDefault="00866A91" w:rsidP="008E71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餐點類別檢核</w:t>
            </w:r>
          </w:p>
        </w:tc>
      </w:tr>
      <w:tr w:rsidR="00866A91" w:rsidRPr="003C4679" w14:paraId="2DCBAB60" w14:textId="77777777" w:rsidTr="008E7126">
        <w:trPr>
          <w:trHeight w:val="1430"/>
        </w:trPr>
        <w:tc>
          <w:tcPr>
            <w:tcW w:w="559" w:type="dxa"/>
            <w:vMerge/>
          </w:tcPr>
          <w:p w14:paraId="28F74B6C" w14:textId="77777777" w:rsidR="00866A91" w:rsidRDefault="00866A91" w:rsidP="008E712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14:paraId="3215241C" w14:textId="77777777" w:rsidR="00866A91" w:rsidRDefault="00866A91" w:rsidP="008E71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vMerge/>
          </w:tcPr>
          <w:p w14:paraId="701710A6" w14:textId="77777777" w:rsidR="00866A91" w:rsidRDefault="00866A91" w:rsidP="008E71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4" w:type="dxa"/>
            <w:vMerge/>
          </w:tcPr>
          <w:p w14:paraId="3FE69F46" w14:textId="77777777" w:rsidR="00866A91" w:rsidRDefault="00866A91" w:rsidP="008E7126"/>
        </w:tc>
        <w:tc>
          <w:tcPr>
            <w:tcW w:w="1682" w:type="dxa"/>
            <w:vMerge/>
          </w:tcPr>
          <w:p w14:paraId="0D791AB9" w14:textId="77777777" w:rsidR="00866A91" w:rsidRDefault="00866A91" w:rsidP="008E712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14:paraId="7A02D9F6" w14:textId="77777777" w:rsidR="00866A91" w:rsidRPr="00293AD0" w:rsidRDefault="00866A91" w:rsidP="008E712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全穀雜糧類</w:t>
            </w:r>
          </w:p>
        </w:tc>
        <w:tc>
          <w:tcPr>
            <w:tcW w:w="427" w:type="dxa"/>
          </w:tcPr>
          <w:p w14:paraId="5A709964" w14:textId="77777777" w:rsidR="00866A91" w:rsidRPr="00293AD0" w:rsidRDefault="00866A91" w:rsidP="008E712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豆魚蛋肉類</w:t>
            </w:r>
          </w:p>
        </w:tc>
        <w:tc>
          <w:tcPr>
            <w:tcW w:w="427" w:type="dxa"/>
          </w:tcPr>
          <w:p w14:paraId="2CB9883E" w14:textId="77777777" w:rsidR="00866A91" w:rsidRDefault="00866A91" w:rsidP="008E712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4AC701D" w14:textId="77777777" w:rsidR="00866A91" w:rsidRDefault="00866A91" w:rsidP="008E712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</w:t>
            </w:r>
          </w:p>
          <w:p w14:paraId="4655EE36" w14:textId="77777777" w:rsidR="00866A91" w:rsidRDefault="00866A91" w:rsidP="008E712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</w:t>
            </w:r>
          </w:p>
          <w:p w14:paraId="69A07A1C" w14:textId="77777777" w:rsidR="00866A91" w:rsidRPr="00293AD0" w:rsidRDefault="00866A91" w:rsidP="008E712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427" w:type="dxa"/>
          </w:tcPr>
          <w:p w14:paraId="4C7984F9" w14:textId="77777777" w:rsidR="00866A91" w:rsidRDefault="00866A91" w:rsidP="008E712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CEF2783" w14:textId="77777777" w:rsidR="00866A91" w:rsidRPr="00293AD0" w:rsidRDefault="00866A91" w:rsidP="008E712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水果類</w:t>
            </w:r>
          </w:p>
        </w:tc>
      </w:tr>
      <w:tr w:rsidR="008E7126" w:rsidRPr="003C4679" w14:paraId="12ED3918" w14:textId="77777777" w:rsidTr="008E7126">
        <w:trPr>
          <w:trHeight w:val="454"/>
        </w:trPr>
        <w:tc>
          <w:tcPr>
            <w:tcW w:w="559" w:type="dxa"/>
            <w:vAlign w:val="center"/>
          </w:tcPr>
          <w:p w14:paraId="5497270B" w14:textId="25C2E175" w:rsidR="008E7126" w:rsidRPr="00293AD0" w:rsidRDefault="0009578C" w:rsidP="008E71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45C1A165" w14:textId="314A0A9A" w:rsidR="008E7126" w:rsidRPr="00293AD0" w:rsidRDefault="008E7126" w:rsidP="008E71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35" w:type="dxa"/>
            <w:vAlign w:val="center"/>
          </w:tcPr>
          <w:p w14:paraId="305975B6" w14:textId="17F4C18F" w:rsidR="008E7126" w:rsidRPr="00293AD0" w:rsidRDefault="008E7126" w:rsidP="008E71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73058EAC" w14:textId="676E8D44" w:rsidR="008E7126" w:rsidRPr="00293AD0" w:rsidRDefault="00352B36" w:rsidP="008E712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1E2E38">
              <w:rPr>
                <w:rFonts w:ascii="標楷體" w:eastAsia="標楷體" w:hAnsi="標楷體" w:cs="新細明體" w:hint="eastAsia"/>
                <w:kern w:val="0"/>
              </w:rPr>
              <w:t>紅燒肉</w:t>
            </w:r>
            <w:r w:rsidR="0093717E">
              <w:rPr>
                <w:rFonts w:ascii="標楷體" w:eastAsia="標楷體" w:hAnsi="標楷體" w:cs="新細明體" w:hint="eastAsia"/>
                <w:kern w:val="0"/>
              </w:rPr>
              <w:t>、紅燒豆腐、青菜、大黃瓜湯</w:t>
            </w:r>
          </w:p>
        </w:tc>
        <w:tc>
          <w:tcPr>
            <w:tcW w:w="1682" w:type="dxa"/>
            <w:vAlign w:val="center"/>
          </w:tcPr>
          <w:p w14:paraId="373F483B" w14:textId="3F64C0EE" w:rsidR="008E7126" w:rsidRPr="00293AD0" w:rsidRDefault="00352B36" w:rsidP="008E71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綠豆湯</w:t>
            </w:r>
          </w:p>
        </w:tc>
        <w:tc>
          <w:tcPr>
            <w:tcW w:w="426" w:type="dxa"/>
            <w:vAlign w:val="center"/>
          </w:tcPr>
          <w:p w14:paraId="11C2E111" w14:textId="77777777" w:rsidR="008E7126" w:rsidRPr="00293AD0" w:rsidRDefault="008E7126" w:rsidP="008E712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7C4116A6" w14:textId="77777777" w:rsidR="008E7126" w:rsidRPr="00293AD0" w:rsidRDefault="008E7126" w:rsidP="008E712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680ED776" w14:textId="77777777" w:rsidR="008E7126" w:rsidRPr="00293AD0" w:rsidRDefault="008E7126" w:rsidP="008E712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1C6CBF22" w14:textId="77777777" w:rsidR="008E7126" w:rsidRPr="00293AD0" w:rsidRDefault="008E7126" w:rsidP="008E712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3C2F75" w:rsidRPr="003C4679" w14:paraId="11B6A845" w14:textId="77777777" w:rsidTr="008E7126">
        <w:trPr>
          <w:trHeight w:val="454"/>
        </w:trPr>
        <w:tc>
          <w:tcPr>
            <w:tcW w:w="559" w:type="dxa"/>
            <w:vAlign w:val="center"/>
          </w:tcPr>
          <w:p w14:paraId="58397A21" w14:textId="40500857" w:rsidR="003C2F75" w:rsidRDefault="0009578C" w:rsidP="003C2F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14:paraId="300F37E7" w14:textId="3838FB9E" w:rsidR="003C2F75" w:rsidRDefault="003C2F75" w:rsidP="003C2F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35" w:type="dxa"/>
            <w:vAlign w:val="center"/>
          </w:tcPr>
          <w:p w14:paraId="52E072AE" w14:textId="5143F2BB" w:rsidR="003C2F75" w:rsidRDefault="003C2F75" w:rsidP="003C2F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079C6E48" w14:textId="15256C9E" w:rsidR="003C2F75" w:rsidRPr="00293AD0" w:rsidRDefault="0093717E" w:rsidP="003C2F7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茄汁通心麵、玉米濃湯</w:t>
            </w:r>
          </w:p>
        </w:tc>
        <w:tc>
          <w:tcPr>
            <w:tcW w:w="1682" w:type="dxa"/>
            <w:vAlign w:val="center"/>
          </w:tcPr>
          <w:p w14:paraId="173F774E" w14:textId="51634B54" w:rsidR="003C2F75" w:rsidRPr="00293AD0" w:rsidRDefault="004C2F6F" w:rsidP="003C2F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牛奶饅頭</w:t>
            </w:r>
          </w:p>
        </w:tc>
        <w:tc>
          <w:tcPr>
            <w:tcW w:w="426" w:type="dxa"/>
            <w:vAlign w:val="center"/>
          </w:tcPr>
          <w:p w14:paraId="78D0B92F" w14:textId="30D492FF" w:rsidR="003C2F75" w:rsidRDefault="003C2F75" w:rsidP="003C2F7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7A5D35B5" w14:textId="6618002D" w:rsidR="003C2F75" w:rsidRDefault="003C2F75" w:rsidP="003C2F7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64E267B3" w14:textId="41CB9963" w:rsidR="003C2F75" w:rsidRDefault="003C2F75" w:rsidP="003C2F7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5CB11D1C" w14:textId="3AC8390A" w:rsidR="003C2F75" w:rsidRDefault="003C2F75" w:rsidP="003C2F7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3C2F75" w:rsidRPr="003C4679" w14:paraId="0653CBF1" w14:textId="77777777" w:rsidTr="008E7126">
        <w:trPr>
          <w:trHeight w:val="454"/>
        </w:trPr>
        <w:tc>
          <w:tcPr>
            <w:tcW w:w="559" w:type="dxa"/>
            <w:vAlign w:val="center"/>
          </w:tcPr>
          <w:p w14:paraId="64616843" w14:textId="595CCC58" w:rsidR="003C2F75" w:rsidRDefault="0009578C" w:rsidP="003C2F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07E9C176" w14:textId="3B49CDA2" w:rsidR="003C2F75" w:rsidRDefault="003C2F75" w:rsidP="003C2F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35" w:type="dxa"/>
            <w:vAlign w:val="center"/>
          </w:tcPr>
          <w:p w14:paraId="2DAF8DA8" w14:textId="5332A8D6" w:rsidR="003C2F75" w:rsidRDefault="003C2F75" w:rsidP="003C2F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42DA2BF1" w14:textId="776FADAF" w:rsidR="003C2F75" w:rsidRPr="00293AD0" w:rsidRDefault="00352B36" w:rsidP="003C2F7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C07309">
              <w:rPr>
                <w:rFonts w:ascii="標楷體" w:eastAsia="標楷體" w:hAnsi="標楷體" w:cs="新細明體" w:hint="eastAsia"/>
                <w:kern w:val="0"/>
              </w:rPr>
              <w:t>滷翅小</w:t>
            </w:r>
            <w:r w:rsidR="0093717E">
              <w:rPr>
                <w:rFonts w:ascii="標楷體" w:eastAsia="標楷體" w:hAnsi="標楷體" w:cs="新細明體" w:hint="eastAsia"/>
                <w:kern w:val="0"/>
              </w:rPr>
              <w:t>雞腿、</w:t>
            </w:r>
            <w:r w:rsidR="00C07309">
              <w:rPr>
                <w:rFonts w:ascii="標楷體" w:eastAsia="標楷體" w:hAnsi="標楷體" w:cs="新細明體" w:hint="eastAsia"/>
                <w:kern w:val="0"/>
              </w:rPr>
              <w:t>香炒</w:t>
            </w:r>
            <w:r w:rsidR="0093717E">
              <w:rPr>
                <w:rFonts w:ascii="標楷體" w:eastAsia="標楷體" w:hAnsi="標楷體" w:cs="新細明體" w:hint="eastAsia"/>
                <w:kern w:val="0"/>
              </w:rPr>
              <w:t>豆干、青菜、冬瓜湯</w:t>
            </w:r>
          </w:p>
        </w:tc>
        <w:tc>
          <w:tcPr>
            <w:tcW w:w="1682" w:type="dxa"/>
            <w:vAlign w:val="center"/>
          </w:tcPr>
          <w:p w14:paraId="46D48216" w14:textId="147E5960" w:rsidR="003C2F75" w:rsidRPr="00293AD0" w:rsidRDefault="004C2F6F" w:rsidP="003C2F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什錦麵 </w:t>
            </w:r>
            <w:r w:rsidR="001E2E3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618F4F0C" w14:textId="2E4118D0" w:rsidR="003C2F75" w:rsidRDefault="003C2F75" w:rsidP="003C2F7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51D85D05" w14:textId="1261B7C9" w:rsidR="003C2F75" w:rsidRDefault="003C2F75" w:rsidP="003C2F7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7475649A" w14:textId="49D453CA" w:rsidR="003C2F75" w:rsidRDefault="003C2F75" w:rsidP="003C2F7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56A15557" w14:textId="719F47F1" w:rsidR="003C2F75" w:rsidRDefault="003C2F75" w:rsidP="003C2F7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3C2F75" w:rsidRPr="003C4679" w14:paraId="281951BA" w14:textId="77777777" w:rsidTr="008E7126">
        <w:trPr>
          <w:trHeight w:val="454"/>
        </w:trPr>
        <w:tc>
          <w:tcPr>
            <w:tcW w:w="559" w:type="dxa"/>
            <w:vAlign w:val="center"/>
          </w:tcPr>
          <w:p w14:paraId="329C1B1E" w14:textId="58182488" w:rsidR="003C2F75" w:rsidRDefault="0009578C" w:rsidP="003C2F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7" w:type="dxa"/>
            <w:vAlign w:val="center"/>
          </w:tcPr>
          <w:p w14:paraId="29C911B6" w14:textId="3D73799D" w:rsidR="003C2F75" w:rsidRDefault="003C2F75" w:rsidP="003C2F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35" w:type="dxa"/>
            <w:vAlign w:val="center"/>
          </w:tcPr>
          <w:p w14:paraId="21B9355B" w14:textId="6E1489AE" w:rsidR="003C2F75" w:rsidRDefault="003C2F75" w:rsidP="003C2F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5940AD6A" w14:textId="0E5751CB" w:rsidR="003C2F75" w:rsidRPr="00293AD0" w:rsidRDefault="00352B36" w:rsidP="003C2F7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93717E">
              <w:rPr>
                <w:rFonts w:ascii="標楷體" w:eastAsia="標楷體" w:hAnsi="標楷體" w:cs="新細明體" w:hint="eastAsia"/>
                <w:kern w:val="0"/>
              </w:rPr>
              <w:t>花枝排、滷油豆腐、青菜、黃豆芽湯</w:t>
            </w:r>
          </w:p>
        </w:tc>
        <w:tc>
          <w:tcPr>
            <w:tcW w:w="1682" w:type="dxa"/>
            <w:vAlign w:val="center"/>
          </w:tcPr>
          <w:p w14:paraId="21498EAE" w14:textId="4CA7D1B1" w:rsidR="003C2F75" w:rsidRPr="00293AD0" w:rsidRDefault="000C79BA" w:rsidP="000C79B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0160B7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236E9D">
              <w:rPr>
                <w:rFonts w:ascii="標楷體" w:eastAsia="標楷體" w:hAnsi="標楷體" w:cs="新細明體" w:hint="eastAsia"/>
                <w:kern w:val="0"/>
              </w:rPr>
              <w:t xml:space="preserve">  麵包</w:t>
            </w:r>
            <w:r w:rsidR="000160B7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4C2F6F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1DF37484" w14:textId="0697E769" w:rsidR="003C2F75" w:rsidRDefault="003C2F75" w:rsidP="003C2F7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1FC9B47C" w14:textId="0C954831" w:rsidR="003C2F75" w:rsidRDefault="003C2F75" w:rsidP="003C2F7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181DCC4C" w14:textId="55FF373F" w:rsidR="003C2F75" w:rsidRDefault="003C2F75" w:rsidP="003C2F7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A332B84" w14:textId="3AF7559C" w:rsidR="003C2F75" w:rsidRDefault="003C2F75" w:rsidP="003C2F7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ˇ</w:t>
            </w:r>
          </w:p>
        </w:tc>
      </w:tr>
      <w:tr w:rsidR="003C2F75" w:rsidRPr="003C4679" w14:paraId="75D68AF6" w14:textId="77777777" w:rsidTr="008E7126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0B016968" w14:textId="313E6A12" w:rsidR="003C2F75" w:rsidRPr="00293AD0" w:rsidRDefault="0009578C" w:rsidP="003C2F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50356D35" w14:textId="64CD4B5A" w:rsidR="003C2F75" w:rsidRPr="00293AD0" w:rsidRDefault="003C2F75" w:rsidP="003C2F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2CAB6D76" w14:textId="088A67D7" w:rsidR="003C2F75" w:rsidRPr="00293AD0" w:rsidRDefault="003C2F75" w:rsidP="003C2F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616F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14:paraId="47930E3A" w14:textId="563B4B9D" w:rsidR="003C2F75" w:rsidRPr="00816CEB" w:rsidRDefault="00352B36" w:rsidP="003C2F75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93717E">
              <w:rPr>
                <w:rFonts w:ascii="標楷體" w:eastAsia="標楷體" w:hAnsi="標楷體" w:cs="新細明體" w:hint="eastAsia"/>
                <w:kern w:val="0"/>
              </w:rPr>
              <w:t>滷肉、肉末玉米、青菜、紫菜湯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6F95900C" w14:textId="7ED0C18F" w:rsidR="003C2F75" w:rsidRPr="00293AD0" w:rsidRDefault="000638DD" w:rsidP="003C2F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田園蔬菜湯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57C4196A" w14:textId="77777777" w:rsidR="003C2F75" w:rsidRPr="00293AD0" w:rsidRDefault="003C2F75" w:rsidP="003C2F75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190FD77E" w14:textId="77777777" w:rsidR="003C2F75" w:rsidRPr="00293AD0" w:rsidRDefault="003C2F75" w:rsidP="003C2F75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0FCACA67" w14:textId="77777777" w:rsidR="003C2F75" w:rsidRPr="00293AD0" w:rsidRDefault="003C2F75" w:rsidP="003C2F75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71C38BC9" w14:textId="77777777" w:rsidR="003C2F75" w:rsidRPr="00293AD0" w:rsidRDefault="003C2F75" w:rsidP="003C2F75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3C2F75" w:rsidRPr="003C4679" w14:paraId="68A0B24A" w14:textId="77777777" w:rsidTr="008E7126">
        <w:trPr>
          <w:trHeight w:val="454"/>
        </w:trPr>
        <w:tc>
          <w:tcPr>
            <w:tcW w:w="559" w:type="dxa"/>
            <w:vAlign w:val="center"/>
          </w:tcPr>
          <w:p w14:paraId="429E03C4" w14:textId="42780743" w:rsidR="003C2F75" w:rsidRPr="00293AD0" w:rsidRDefault="0009578C" w:rsidP="003C2F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67" w:type="dxa"/>
            <w:vAlign w:val="center"/>
          </w:tcPr>
          <w:p w14:paraId="43034E8B" w14:textId="32D09D41" w:rsidR="003C2F75" w:rsidRPr="00293AD0" w:rsidRDefault="003C2F75" w:rsidP="003C2F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35" w:type="dxa"/>
            <w:vAlign w:val="center"/>
          </w:tcPr>
          <w:p w14:paraId="70E90A40" w14:textId="40BE68DD" w:rsidR="003C2F75" w:rsidRPr="00293AD0" w:rsidRDefault="003C2F75" w:rsidP="003C2F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373B3EB3" w14:textId="1FB47FE0" w:rsidR="003C2F75" w:rsidRPr="00293AD0" w:rsidRDefault="00352B36" w:rsidP="003C2F7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2F6EA0">
              <w:rPr>
                <w:rFonts w:ascii="標楷體" w:eastAsia="標楷體" w:hAnsi="標楷體" w:cs="新細明體" w:hint="eastAsia"/>
                <w:kern w:val="0"/>
              </w:rPr>
              <w:t>紅燒雞肉、蕃茄豆腐、青菜、</w:t>
            </w:r>
            <w:r w:rsidR="00C07309">
              <w:rPr>
                <w:rFonts w:ascii="標楷體" w:eastAsia="標楷體" w:hAnsi="標楷體" w:cs="新細明體" w:hint="eastAsia"/>
                <w:kern w:val="0"/>
              </w:rPr>
              <w:t>蘿蔔</w:t>
            </w:r>
            <w:r w:rsidR="002F6EA0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682" w:type="dxa"/>
            <w:vAlign w:val="center"/>
          </w:tcPr>
          <w:p w14:paraId="76E11FD5" w14:textId="5C2B60B7" w:rsidR="003C2F75" w:rsidRPr="00293AD0" w:rsidRDefault="004C2F6F" w:rsidP="003C2F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慶生會蛋糕 </w:t>
            </w:r>
          </w:p>
        </w:tc>
        <w:tc>
          <w:tcPr>
            <w:tcW w:w="426" w:type="dxa"/>
            <w:vAlign w:val="center"/>
          </w:tcPr>
          <w:p w14:paraId="358F212C" w14:textId="77777777" w:rsidR="003C2F75" w:rsidRPr="00293AD0" w:rsidRDefault="003C2F75" w:rsidP="003C2F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EF852F3" w14:textId="77777777" w:rsidR="003C2F75" w:rsidRPr="00293AD0" w:rsidRDefault="003C2F75" w:rsidP="003C2F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2793166F" w14:textId="77777777" w:rsidR="003C2F75" w:rsidRPr="00293AD0" w:rsidRDefault="003C2F75" w:rsidP="003C2F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50D07837" w14:textId="77777777" w:rsidR="003C2F75" w:rsidRPr="00293AD0" w:rsidRDefault="003C2F75" w:rsidP="003C2F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3C2F75" w:rsidRPr="003C4679" w14:paraId="73DD9104" w14:textId="77777777" w:rsidTr="008E7126">
        <w:trPr>
          <w:trHeight w:val="454"/>
        </w:trPr>
        <w:tc>
          <w:tcPr>
            <w:tcW w:w="559" w:type="dxa"/>
            <w:vAlign w:val="center"/>
          </w:tcPr>
          <w:p w14:paraId="77E4B8B1" w14:textId="11BB5D33" w:rsidR="003C2F75" w:rsidRPr="00293AD0" w:rsidRDefault="0009578C" w:rsidP="003C2F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67" w:type="dxa"/>
            <w:vAlign w:val="center"/>
          </w:tcPr>
          <w:p w14:paraId="1C8E4927" w14:textId="082D8D20" w:rsidR="003C2F75" w:rsidRPr="00293AD0" w:rsidRDefault="003C2F75" w:rsidP="003C2F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735" w:type="dxa"/>
            <w:vAlign w:val="center"/>
          </w:tcPr>
          <w:p w14:paraId="1999118C" w14:textId="63C9C43E" w:rsidR="003C2F75" w:rsidRPr="00293AD0" w:rsidRDefault="003C2F75" w:rsidP="003C2F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2550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2042DA10" w14:textId="1BDCB45E" w:rsidR="003C2F75" w:rsidRPr="00293AD0" w:rsidRDefault="001E2E38" w:rsidP="003C2F7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r w:rsidR="0093717E">
              <w:rPr>
                <w:rFonts w:ascii="標楷體" w:eastAsia="標楷體" w:hAnsi="標楷體" w:cs="新細明體" w:hint="eastAsia"/>
                <w:kern w:val="0"/>
              </w:rPr>
              <w:t>什錦炒飯、蘿宋湯</w:t>
            </w:r>
          </w:p>
        </w:tc>
        <w:tc>
          <w:tcPr>
            <w:tcW w:w="1682" w:type="dxa"/>
            <w:vAlign w:val="center"/>
          </w:tcPr>
          <w:p w14:paraId="3FB4661D" w14:textId="349FDA8E" w:rsidR="003C2F75" w:rsidRPr="0093717E" w:rsidRDefault="000160B7" w:rsidP="003C2F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麵線羹</w:t>
            </w:r>
          </w:p>
        </w:tc>
        <w:tc>
          <w:tcPr>
            <w:tcW w:w="426" w:type="dxa"/>
            <w:vAlign w:val="center"/>
          </w:tcPr>
          <w:p w14:paraId="06BE3943" w14:textId="77777777" w:rsidR="003C2F75" w:rsidRPr="00293AD0" w:rsidRDefault="003C2F75" w:rsidP="003C2F7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AA760D5" w14:textId="77777777" w:rsidR="003C2F75" w:rsidRPr="00293AD0" w:rsidRDefault="003C2F75" w:rsidP="003C2F7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123AACA4" w14:textId="77777777" w:rsidR="003C2F75" w:rsidRPr="00293AD0" w:rsidRDefault="003C2F75" w:rsidP="003C2F7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6FFDBA36" w14:textId="77777777" w:rsidR="003C2F75" w:rsidRPr="00293AD0" w:rsidRDefault="003C2F75" w:rsidP="003C2F7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ˇ</w:t>
            </w:r>
          </w:p>
        </w:tc>
      </w:tr>
      <w:tr w:rsidR="0009578C" w:rsidRPr="003C4679" w14:paraId="266918BC" w14:textId="77777777" w:rsidTr="00DD7CB8">
        <w:trPr>
          <w:trHeight w:val="454"/>
        </w:trPr>
        <w:tc>
          <w:tcPr>
            <w:tcW w:w="559" w:type="dxa"/>
            <w:vAlign w:val="center"/>
          </w:tcPr>
          <w:p w14:paraId="161139C5" w14:textId="1A62883C" w:rsidR="0009578C" w:rsidRPr="00293AD0" w:rsidRDefault="0009578C" w:rsidP="003C2F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67" w:type="dxa"/>
            <w:vAlign w:val="center"/>
          </w:tcPr>
          <w:p w14:paraId="2DE20306" w14:textId="568BB52D" w:rsidR="0009578C" w:rsidRPr="00293AD0" w:rsidRDefault="0009578C" w:rsidP="003C2F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941" w:type="dxa"/>
            <w:gridSpan w:val="3"/>
            <w:vAlign w:val="center"/>
          </w:tcPr>
          <w:p w14:paraId="10183298" w14:textId="5A9D4386" w:rsidR="0009578C" w:rsidRPr="00293AD0" w:rsidRDefault="0009578C" w:rsidP="003C2F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雙十節放假一天</w:t>
            </w:r>
          </w:p>
        </w:tc>
        <w:tc>
          <w:tcPr>
            <w:tcW w:w="426" w:type="dxa"/>
            <w:vAlign w:val="center"/>
          </w:tcPr>
          <w:p w14:paraId="0B59A200" w14:textId="7470FBD1" w:rsidR="0009578C" w:rsidRPr="00293AD0" w:rsidRDefault="0009578C" w:rsidP="003C2F75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7" w:type="dxa"/>
            <w:vAlign w:val="center"/>
          </w:tcPr>
          <w:p w14:paraId="08A896FF" w14:textId="08851486" w:rsidR="0009578C" w:rsidRPr="00293AD0" w:rsidRDefault="0009578C" w:rsidP="003C2F75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7" w:type="dxa"/>
            <w:vAlign w:val="center"/>
          </w:tcPr>
          <w:p w14:paraId="46B56291" w14:textId="6FA0D7D6" w:rsidR="0009578C" w:rsidRPr="00293AD0" w:rsidRDefault="0009578C" w:rsidP="003C2F75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7" w:type="dxa"/>
            <w:vAlign w:val="center"/>
          </w:tcPr>
          <w:p w14:paraId="37933BC7" w14:textId="235ADB6E" w:rsidR="0009578C" w:rsidRPr="00293AD0" w:rsidRDefault="0009578C" w:rsidP="003C2F75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C2F75" w:rsidRPr="003C4679" w14:paraId="66459195" w14:textId="77777777" w:rsidTr="008E7126">
        <w:trPr>
          <w:trHeight w:val="454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28E6BD2A" w14:textId="1A0BACB2" w:rsidR="003C2F75" w:rsidRPr="00293AD0" w:rsidRDefault="0009578C" w:rsidP="003C2F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36F3B812" w14:textId="48B27429" w:rsidR="003C2F75" w:rsidRPr="00293AD0" w:rsidRDefault="003C2F75" w:rsidP="003C2F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3EE94CC7" w14:textId="4B14C5FC" w:rsidR="003C2F75" w:rsidRPr="00293AD0" w:rsidRDefault="003C2F75" w:rsidP="003C2F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double" w:sz="4" w:space="0" w:color="auto"/>
            </w:tcBorders>
            <w:vAlign w:val="center"/>
          </w:tcPr>
          <w:p w14:paraId="173337A7" w14:textId="3BBB9FDC" w:rsidR="003C2F75" w:rsidRPr="00293AD0" w:rsidRDefault="00352B36" w:rsidP="003C2F7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2F6EA0">
              <w:rPr>
                <w:rFonts w:ascii="標楷體" w:eastAsia="標楷體" w:hAnsi="標楷體" w:cs="新細明體" w:hint="eastAsia"/>
                <w:kern w:val="0"/>
              </w:rPr>
              <w:t>海鮮什錦燴飯、青菜蛋花湯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22EAAE7A" w14:textId="45D656FD" w:rsidR="003C2F75" w:rsidRPr="00293AD0" w:rsidRDefault="00F30ABF" w:rsidP="003C2F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牛奶玉米脆片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203449A0" w14:textId="77777777" w:rsidR="003C2F75" w:rsidRPr="00293AD0" w:rsidRDefault="003C2F75" w:rsidP="003C2F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10F947A9" w14:textId="77777777" w:rsidR="003C2F75" w:rsidRPr="00293AD0" w:rsidRDefault="003C2F75" w:rsidP="003C2F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463ECB47" w14:textId="77777777" w:rsidR="003C2F75" w:rsidRPr="00293AD0" w:rsidRDefault="003C2F75" w:rsidP="003C2F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1002B">
              <w:rPr>
                <w:rFonts w:ascii="標楷體" w:eastAsia="標楷體" w:hAnsi="標楷體" w:cs="新細明體" w:hint="eastAsia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72093510" w14:textId="77777777" w:rsidR="003C2F75" w:rsidRPr="00293AD0" w:rsidRDefault="003C2F75" w:rsidP="003C2F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3C2F75" w:rsidRPr="003C4679" w14:paraId="39E27517" w14:textId="77777777" w:rsidTr="008E7126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15EEFB31" w14:textId="38E81EAB" w:rsidR="003C2F75" w:rsidRPr="00293AD0" w:rsidRDefault="0009578C" w:rsidP="003C2F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0C273629" w14:textId="77777777" w:rsidR="003C2F75" w:rsidRPr="00293AD0" w:rsidRDefault="003C2F75" w:rsidP="003C2F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57556E94" w14:textId="76FC3760" w:rsidR="003C2F75" w:rsidRPr="00293AD0" w:rsidRDefault="003C2F75" w:rsidP="003C2F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14:paraId="037FF9A3" w14:textId="56EFA07F" w:rsidR="003C2F75" w:rsidRPr="00293AD0" w:rsidRDefault="00352B36" w:rsidP="003C2F7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2F6EA0">
              <w:rPr>
                <w:rFonts w:ascii="標楷體" w:eastAsia="標楷體" w:hAnsi="標楷體" w:cs="新細明體" w:hint="eastAsia"/>
                <w:kern w:val="0"/>
              </w:rPr>
              <w:t>香菇肉燥、肉末玉米、青菜、白蘿蔔湯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5F989BD5" w14:textId="0CB4C996" w:rsidR="003C2F75" w:rsidRPr="00293AD0" w:rsidRDefault="000C0042" w:rsidP="000160B7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0160B7">
              <w:rPr>
                <w:rFonts w:ascii="標楷體" w:eastAsia="標楷體" w:hAnsi="標楷體" w:cs="新細明體" w:hint="eastAsia"/>
                <w:kern w:val="0"/>
              </w:rPr>
              <w:t>芋頭</w:t>
            </w:r>
            <w:r>
              <w:rPr>
                <w:rFonts w:ascii="標楷體" w:eastAsia="標楷體" w:hAnsi="標楷體" w:cs="新細明體" w:hint="eastAsia"/>
                <w:kern w:val="0"/>
              </w:rPr>
              <w:t>瘦肉</w:t>
            </w:r>
            <w:r w:rsidR="000160B7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7C9F2E5D" w14:textId="77777777" w:rsidR="003C2F75" w:rsidRPr="00293AD0" w:rsidRDefault="003C2F75" w:rsidP="003C2F7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01C2ACE3" w14:textId="77777777" w:rsidR="003C2F75" w:rsidRPr="00293AD0" w:rsidRDefault="003C2F75" w:rsidP="003C2F7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246F20C3" w14:textId="77777777" w:rsidR="003C2F75" w:rsidRPr="00293AD0" w:rsidRDefault="003C2F75" w:rsidP="003C2F7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56489755" w14:textId="77777777" w:rsidR="003C2F75" w:rsidRPr="00293AD0" w:rsidRDefault="003C2F75" w:rsidP="003C2F7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9578C" w:rsidRPr="003C4679" w14:paraId="07A9729E" w14:textId="77777777" w:rsidTr="0009578C">
        <w:trPr>
          <w:trHeight w:val="454"/>
        </w:trPr>
        <w:tc>
          <w:tcPr>
            <w:tcW w:w="559" w:type="dxa"/>
            <w:vAlign w:val="center"/>
          </w:tcPr>
          <w:p w14:paraId="3FB2CBB2" w14:textId="1CA110E1" w:rsidR="0009578C" w:rsidRPr="00293AD0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67" w:type="dxa"/>
            <w:vAlign w:val="center"/>
          </w:tcPr>
          <w:p w14:paraId="493D4B6C" w14:textId="77777777" w:rsidR="0009578C" w:rsidRPr="00293AD0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35" w:type="dxa"/>
            <w:vAlign w:val="center"/>
          </w:tcPr>
          <w:p w14:paraId="7C8C1F23" w14:textId="544459F7" w:rsidR="0009578C" w:rsidRPr="00293AD0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0" w:type="dxa"/>
            <w:vAlign w:val="center"/>
          </w:tcPr>
          <w:p w14:paraId="5AA0818D" w14:textId="77E2953C" w:rsidR="0009578C" w:rsidRPr="00293AD0" w:rsidRDefault="00352B36" w:rsidP="00352B3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2F6EA0">
              <w:rPr>
                <w:rFonts w:ascii="標楷體" w:eastAsia="標楷體" w:hAnsi="標楷體" w:cs="新細明體" w:hint="eastAsia"/>
                <w:kern w:val="0"/>
              </w:rPr>
              <w:t>彩椒雞丁、滷豆包、青菜</w:t>
            </w:r>
            <w:r w:rsidR="00B55BD0" w:rsidRPr="00B55BD0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B55BD0">
              <w:rPr>
                <w:rFonts w:ascii="標楷體" w:eastAsia="標楷體" w:hAnsi="標楷體" w:cs="新細明體" w:hint="eastAsia"/>
                <w:kern w:val="0"/>
              </w:rPr>
              <w:t>山藥湯</w:t>
            </w:r>
          </w:p>
        </w:tc>
        <w:tc>
          <w:tcPr>
            <w:tcW w:w="1686" w:type="dxa"/>
            <w:vAlign w:val="center"/>
          </w:tcPr>
          <w:p w14:paraId="5214C148" w14:textId="207274C1" w:rsidR="0009578C" w:rsidRPr="00293AD0" w:rsidRDefault="00D06AC8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黑糖</w:t>
            </w:r>
            <w:r w:rsidR="000160B7">
              <w:rPr>
                <w:rFonts w:ascii="標楷體" w:eastAsia="標楷體" w:hAnsi="標楷體" w:cs="新細明體" w:hint="eastAsia"/>
                <w:kern w:val="0"/>
              </w:rPr>
              <w:t>豆花</w:t>
            </w:r>
          </w:p>
        </w:tc>
        <w:tc>
          <w:tcPr>
            <w:tcW w:w="426" w:type="dxa"/>
            <w:vAlign w:val="center"/>
          </w:tcPr>
          <w:p w14:paraId="26936A3E" w14:textId="4899DF35" w:rsidR="0009578C" w:rsidRPr="00293AD0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05F8EFD" w14:textId="66FFFACA" w:rsidR="0009578C" w:rsidRPr="00293AD0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6CFD37CE" w14:textId="054503CF" w:rsidR="0009578C" w:rsidRPr="00293AD0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952C702" w14:textId="43AFC94E" w:rsidR="0009578C" w:rsidRPr="00293AD0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9578C" w:rsidRPr="003C4679" w14:paraId="60DD7AAB" w14:textId="77777777" w:rsidTr="008E7126">
        <w:trPr>
          <w:trHeight w:val="454"/>
        </w:trPr>
        <w:tc>
          <w:tcPr>
            <w:tcW w:w="559" w:type="dxa"/>
            <w:vAlign w:val="center"/>
          </w:tcPr>
          <w:p w14:paraId="0A9ED78A" w14:textId="32391D3B" w:rsidR="0009578C" w:rsidRPr="00293AD0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67" w:type="dxa"/>
            <w:vAlign w:val="center"/>
          </w:tcPr>
          <w:p w14:paraId="0ABF8F32" w14:textId="77777777" w:rsidR="0009578C" w:rsidRPr="00293AD0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35" w:type="dxa"/>
            <w:vAlign w:val="center"/>
          </w:tcPr>
          <w:p w14:paraId="71E51E45" w14:textId="2BF2B27C" w:rsidR="0009578C" w:rsidRPr="00293AD0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7DC7243D" w14:textId="1E47EE0B" w:rsidR="0009578C" w:rsidRPr="00293AD0" w:rsidRDefault="00B55BD0" w:rsidP="0009578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咖哩雞肉燴飯</w:t>
            </w:r>
            <w:r w:rsidRPr="00B55BD0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玉米濃湯</w:t>
            </w:r>
          </w:p>
        </w:tc>
        <w:tc>
          <w:tcPr>
            <w:tcW w:w="1682" w:type="dxa"/>
            <w:vAlign w:val="center"/>
          </w:tcPr>
          <w:p w14:paraId="5BC63D02" w14:textId="46E92F99" w:rsidR="0009578C" w:rsidRPr="00293AD0" w:rsidRDefault="000160B7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饅頭豆漿</w:t>
            </w:r>
          </w:p>
        </w:tc>
        <w:tc>
          <w:tcPr>
            <w:tcW w:w="426" w:type="dxa"/>
            <w:vAlign w:val="center"/>
          </w:tcPr>
          <w:p w14:paraId="5F1F5183" w14:textId="77777777" w:rsidR="0009578C" w:rsidRPr="00293AD0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F86FBFC" w14:textId="77777777" w:rsidR="0009578C" w:rsidRPr="00293AD0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87DD3E2" w14:textId="77777777" w:rsidR="0009578C" w:rsidRPr="00293AD0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5E3636B4" w14:textId="77777777" w:rsidR="0009578C" w:rsidRPr="00293AD0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9578C" w:rsidRPr="003C4679" w14:paraId="33EC389C" w14:textId="77777777" w:rsidTr="008E7126">
        <w:trPr>
          <w:trHeight w:val="454"/>
        </w:trPr>
        <w:tc>
          <w:tcPr>
            <w:tcW w:w="559" w:type="dxa"/>
            <w:vAlign w:val="center"/>
          </w:tcPr>
          <w:p w14:paraId="2BB7E5D0" w14:textId="6562CDE7" w:rsidR="0009578C" w:rsidRPr="00293AD0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567" w:type="dxa"/>
            <w:vAlign w:val="center"/>
          </w:tcPr>
          <w:p w14:paraId="48F8216C" w14:textId="77777777" w:rsidR="0009578C" w:rsidRPr="00293AD0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735" w:type="dxa"/>
            <w:vAlign w:val="center"/>
          </w:tcPr>
          <w:p w14:paraId="7227034C" w14:textId="18B613DE" w:rsidR="0009578C" w:rsidRPr="00293AD0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14:paraId="5DB67D5C" w14:textId="6EBB14E2" w:rsidR="0009578C" w:rsidRPr="00293AD0" w:rsidRDefault="00352B36" w:rsidP="0009578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B55BD0">
              <w:rPr>
                <w:rFonts w:ascii="標楷體" w:eastAsia="標楷體" w:hAnsi="標楷體" w:cs="新細明體" w:hint="eastAsia"/>
                <w:kern w:val="0"/>
              </w:rPr>
              <w:t>梅干扣肉</w:t>
            </w:r>
            <w:r w:rsidR="00B55BD0" w:rsidRPr="00B55BD0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B55BD0">
              <w:rPr>
                <w:rFonts w:ascii="標楷體" w:eastAsia="標楷體" w:hAnsi="標楷體" w:cs="新細明體" w:hint="eastAsia"/>
                <w:kern w:val="0"/>
              </w:rPr>
              <w:t>紅燒豆腐</w:t>
            </w:r>
            <w:r w:rsidR="00B55BD0" w:rsidRPr="00B55BD0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B55BD0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B55BD0" w:rsidRPr="00B55BD0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B55BD0">
              <w:rPr>
                <w:rFonts w:ascii="標楷體" w:eastAsia="標楷體" w:hAnsi="標楷體" w:cs="新細明體" w:hint="eastAsia"/>
                <w:kern w:val="0"/>
              </w:rPr>
              <w:t>三絲湯</w:t>
            </w:r>
          </w:p>
        </w:tc>
        <w:tc>
          <w:tcPr>
            <w:tcW w:w="1682" w:type="dxa"/>
            <w:vAlign w:val="center"/>
          </w:tcPr>
          <w:p w14:paraId="3CF40AEA" w14:textId="36959A5B" w:rsidR="0009578C" w:rsidRPr="00293AD0" w:rsidRDefault="00D06AC8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肉羹麵</w:t>
            </w:r>
          </w:p>
        </w:tc>
        <w:tc>
          <w:tcPr>
            <w:tcW w:w="426" w:type="dxa"/>
            <w:vAlign w:val="center"/>
          </w:tcPr>
          <w:p w14:paraId="79537A56" w14:textId="77777777" w:rsidR="0009578C" w:rsidRPr="00293AD0" w:rsidRDefault="0009578C" w:rsidP="0009578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12893273" w14:textId="77777777" w:rsidR="0009578C" w:rsidRPr="00293AD0" w:rsidRDefault="0009578C" w:rsidP="0009578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34612D56" w14:textId="77777777" w:rsidR="0009578C" w:rsidRPr="00293AD0" w:rsidRDefault="0009578C" w:rsidP="0009578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F1501A1" w14:textId="77777777" w:rsidR="0009578C" w:rsidRPr="00293AD0" w:rsidRDefault="0009578C" w:rsidP="0009578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9578C" w:rsidRPr="003C4679" w14:paraId="79AAFF6C" w14:textId="77777777" w:rsidTr="008E7126">
        <w:trPr>
          <w:trHeight w:val="454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08447837" w14:textId="09930AE6" w:rsidR="0009578C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5C48AA8" w14:textId="77777777" w:rsidR="0009578C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20081D1C" w14:textId="1C24F6CE" w:rsidR="0009578C" w:rsidRDefault="0009578C" w:rsidP="0009578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double" w:sz="4" w:space="0" w:color="auto"/>
            </w:tcBorders>
            <w:vAlign w:val="center"/>
          </w:tcPr>
          <w:p w14:paraId="725178FC" w14:textId="56F455AE" w:rsidR="0009578C" w:rsidRDefault="00352B36" w:rsidP="0009578C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B55BD0">
              <w:rPr>
                <w:rFonts w:ascii="標楷體" w:eastAsia="標楷體" w:hAnsi="標楷體" w:cs="新細明體" w:hint="eastAsia"/>
                <w:kern w:val="0"/>
              </w:rPr>
              <w:t>柳葉魚</w:t>
            </w:r>
            <w:r w:rsidR="00B55BD0" w:rsidRPr="00B55BD0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B55BD0">
              <w:rPr>
                <w:rFonts w:ascii="標楷體" w:eastAsia="標楷體" w:hAnsi="標楷體" w:cs="新細明體" w:hint="eastAsia"/>
                <w:kern w:val="0"/>
              </w:rPr>
              <w:t>紅燒油豆腐</w:t>
            </w:r>
            <w:r w:rsidR="00B55BD0" w:rsidRPr="00B55BD0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B55BD0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B55BD0" w:rsidRPr="00B55BD0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B55BD0">
              <w:rPr>
                <w:rFonts w:ascii="標楷體" w:eastAsia="標楷體" w:hAnsi="標楷體" w:cs="新細明體" w:hint="eastAsia"/>
                <w:kern w:val="0"/>
              </w:rPr>
              <w:t>黃豆芽湯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3A9B5621" w14:textId="4EB5C796" w:rsidR="0009578C" w:rsidRPr="00CB4D36" w:rsidRDefault="00F30ABF" w:rsidP="0009578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麵包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7444101E" w14:textId="77777777" w:rsidR="0009578C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722B50D2" w14:textId="77777777" w:rsidR="0009578C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02C8874C" w14:textId="77777777" w:rsidR="0009578C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61FB1D96" w14:textId="77777777" w:rsidR="0009578C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09578C" w:rsidRPr="003C4679" w14:paraId="4E212972" w14:textId="77777777" w:rsidTr="008E7126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3015D3B6" w14:textId="02CC7013" w:rsidR="0009578C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5067C229" w14:textId="77777777" w:rsidR="0009578C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37907EF4" w14:textId="511CF76E" w:rsidR="0009578C" w:rsidRDefault="0009578C" w:rsidP="0009578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14:paraId="3D632B3C" w14:textId="1CCED912" w:rsidR="0009578C" w:rsidRDefault="00352B36" w:rsidP="0009578C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0C0042">
              <w:rPr>
                <w:rFonts w:ascii="標楷體" w:eastAsia="標楷體" w:hAnsi="標楷體" w:cs="新細明體" w:hint="eastAsia"/>
                <w:kern w:val="0"/>
              </w:rPr>
              <w:t>蔥爆肉片</w:t>
            </w:r>
            <w:r w:rsidR="003066D3">
              <w:rPr>
                <w:rFonts w:ascii="標楷體" w:eastAsia="標楷體" w:hAnsi="標楷體" w:cs="新細明體" w:hint="eastAsia"/>
                <w:kern w:val="0"/>
              </w:rPr>
              <w:t>、炒玉米、青菜、海帶大骨湯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207E7969" w14:textId="60EF4242" w:rsidR="0009578C" w:rsidRDefault="00D06AC8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養生甜粥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2F04781A" w14:textId="77777777" w:rsidR="0009578C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598057CF" w14:textId="77777777" w:rsidR="0009578C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2BB57C4A" w14:textId="77777777" w:rsidR="0009578C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6C6DDF6C" w14:textId="77777777" w:rsidR="0009578C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09578C" w:rsidRPr="003C4679" w14:paraId="6939396C" w14:textId="77777777" w:rsidTr="008E7126">
        <w:trPr>
          <w:trHeight w:val="454"/>
        </w:trPr>
        <w:tc>
          <w:tcPr>
            <w:tcW w:w="559" w:type="dxa"/>
            <w:vAlign w:val="center"/>
          </w:tcPr>
          <w:p w14:paraId="693FD3F4" w14:textId="71BFAFC3" w:rsidR="0009578C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67" w:type="dxa"/>
            <w:vAlign w:val="center"/>
          </w:tcPr>
          <w:p w14:paraId="50B313CD" w14:textId="77777777" w:rsidR="0009578C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35" w:type="dxa"/>
            <w:vAlign w:val="center"/>
          </w:tcPr>
          <w:p w14:paraId="010B895A" w14:textId="5F4D1272" w:rsidR="0009578C" w:rsidRDefault="0009578C" w:rsidP="0009578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32A0E80F" w14:textId="2DBF5512" w:rsidR="0009578C" w:rsidRDefault="00352B36" w:rsidP="0009578C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3066D3">
              <w:rPr>
                <w:rFonts w:ascii="標楷體" w:eastAsia="標楷體" w:hAnsi="標楷體" w:cs="新細明體" w:hint="eastAsia"/>
                <w:kern w:val="0"/>
              </w:rPr>
              <w:t>紅燒獅子頭、</w:t>
            </w:r>
            <w:r w:rsidR="00157597">
              <w:rPr>
                <w:rFonts w:ascii="標楷體" w:eastAsia="標楷體" w:hAnsi="標楷體" w:cs="新細明體" w:hint="eastAsia"/>
                <w:kern w:val="0"/>
              </w:rPr>
              <w:t>蒸蛋</w:t>
            </w:r>
            <w:r w:rsidR="003066D3">
              <w:rPr>
                <w:rFonts w:ascii="標楷體" w:eastAsia="標楷體" w:hAnsi="標楷體" w:cs="新細明體" w:hint="eastAsia"/>
                <w:kern w:val="0"/>
              </w:rPr>
              <w:t>、青菜、金針湯</w:t>
            </w:r>
          </w:p>
        </w:tc>
        <w:tc>
          <w:tcPr>
            <w:tcW w:w="1682" w:type="dxa"/>
            <w:vAlign w:val="center"/>
          </w:tcPr>
          <w:p w14:paraId="61F3614A" w14:textId="6AA2AF26" w:rsidR="0009578C" w:rsidRDefault="00D06AC8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米粉湯</w:t>
            </w:r>
          </w:p>
        </w:tc>
        <w:tc>
          <w:tcPr>
            <w:tcW w:w="426" w:type="dxa"/>
            <w:vAlign w:val="center"/>
          </w:tcPr>
          <w:p w14:paraId="50E8310E" w14:textId="77777777" w:rsidR="0009578C" w:rsidRDefault="0009578C" w:rsidP="0009578C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76AECE15" w14:textId="77777777" w:rsidR="0009578C" w:rsidRDefault="0009578C" w:rsidP="0009578C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2B250054" w14:textId="77777777" w:rsidR="0009578C" w:rsidRDefault="0009578C" w:rsidP="0009578C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458A645E" w14:textId="77777777" w:rsidR="0009578C" w:rsidRDefault="0009578C" w:rsidP="0009578C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09578C" w:rsidRPr="003C4679" w14:paraId="02994EBF" w14:textId="77777777" w:rsidTr="008E7126">
        <w:trPr>
          <w:trHeight w:val="454"/>
        </w:trPr>
        <w:tc>
          <w:tcPr>
            <w:tcW w:w="559" w:type="dxa"/>
            <w:vAlign w:val="center"/>
          </w:tcPr>
          <w:p w14:paraId="535CC4D1" w14:textId="1EDFBE2A" w:rsidR="0009578C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67" w:type="dxa"/>
            <w:vAlign w:val="center"/>
          </w:tcPr>
          <w:p w14:paraId="28F764F0" w14:textId="77777777" w:rsidR="0009578C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735" w:type="dxa"/>
            <w:vAlign w:val="center"/>
          </w:tcPr>
          <w:p w14:paraId="35E80AF4" w14:textId="2AC9974D" w:rsidR="0009578C" w:rsidRDefault="0009578C" w:rsidP="0009578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616F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21F8FC39" w14:textId="0D50D214" w:rsidR="0009578C" w:rsidRDefault="00C320AC" w:rsidP="0009578C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什錦炒</w:t>
            </w:r>
            <w:r w:rsidR="00671CE0">
              <w:rPr>
                <w:rFonts w:ascii="標楷體" w:eastAsia="標楷體" w:hAnsi="標楷體" w:cs="新細明體" w:hint="eastAsia"/>
                <w:kern w:val="0"/>
              </w:rPr>
              <w:t>麵、</w:t>
            </w:r>
            <w:r w:rsidR="00CE6298">
              <w:rPr>
                <w:rFonts w:ascii="標楷體" w:eastAsia="標楷體" w:hAnsi="標楷體" w:cs="新細明體" w:hint="eastAsia"/>
                <w:kern w:val="0"/>
              </w:rPr>
              <w:t>香菇雞湯</w:t>
            </w:r>
          </w:p>
        </w:tc>
        <w:tc>
          <w:tcPr>
            <w:tcW w:w="1682" w:type="dxa"/>
            <w:vAlign w:val="center"/>
          </w:tcPr>
          <w:p w14:paraId="67F0D86B" w14:textId="68F05FFE" w:rsidR="0009578C" w:rsidRDefault="004C2F6F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426" w:type="dxa"/>
            <w:vAlign w:val="center"/>
          </w:tcPr>
          <w:p w14:paraId="1DAB662D" w14:textId="77777777" w:rsidR="0009578C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537B9600" w14:textId="77777777" w:rsidR="0009578C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47366D0B" w14:textId="77777777" w:rsidR="0009578C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7" w:type="dxa"/>
            <w:vAlign w:val="center"/>
          </w:tcPr>
          <w:p w14:paraId="0E02202E" w14:textId="77777777" w:rsidR="0009578C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09578C" w:rsidRPr="003C4679" w14:paraId="13ED7108" w14:textId="77777777" w:rsidTr="008E7126">
        <w:trPr>
          <w:trHeight w:val="454"/>
        </w:trPr>
        <w:tc>
          <w:tcPr>
            <w:tcW w:w="559" w:type="dxa"/>
            <w:vAlign w:val="center"/>
          </w:tcPr>
          <w:p w14:paraId="4E6E942F" w14:textId="74087732" w:rsidR="0009578C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67" w:type="dxa"/>
            <w:vAlign w:val="center"/>
          </w:tcPr>
          <w:p w14:paraId="03379BA8" w14:textId="77777777" w:rsidR="0009578C" w:rsidRPr="00293AD0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735" w:type="dxa"/>
            <w:vAlign w:val="center"/>
          </w:tcPr>
          <w:p w14:paraId="075B3894" w14:textId="12BE306E" w:rsidR="0009578C" w:rsidRPr="00293AD0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09C5F7B6" w14:textId="431E3EDE" w:rsidR="0009578C" w:rsidRPr="00293AD0" w:rsidRDefault="00352B36" w:rsidP="0009578C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157597">
              <w:rPr>
                <w:rFonts w:ascii="標楷體" w:eastAsia="標楷體" w:hAnsi="標楷體" w:cs="新細明體" w:hint="eastAsia"/>
                <w:kern w:val="0"/>
              </w:rPr>
              <w:t>紅燒翅小腿、蔥燒豆腐、青菜、蘿蔔湯</w:t>
            </w:r>
          </w:p>
        </w:tc>
        <w:tc>
          <w:tcPr>
            <w:tcW w:w="1682" w:type="dxa"/>
            <w:vAlign w:val="center"/>
          </w:tcPr>
          <w:p w14:paraId="0ABCBDF6" w14:textId="5450243B" w:rsidR="0009578C" w:rsidRPr="00293AD0" w:rsidRDefault="000160B7" w:rsidP="0009578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愛玉</w:t>
            </w:r>
          </w:p>
        </w:tc>
        <w:tc>
          <w:tcPr>
            <w:tcW w:w="426" w:type="dxa"/>
            <w:vAlign w:val="center"/>
          </w:tcPr>
          <w:p w14:paraId="05D04CBB" w14:textId="77777777" w:rsidR="0009578C" w:rsidRPr="00293AD0" w:rsidRDefault="0009578C" w:rsidP="0009578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231C448D" w14:textId="77777777" w:rsidR="0009578C" w:rsidRPr="00293AD0" w:rsidRDefault="0009578C" w:rsidP="0009578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E7EABEB" w14:textId="77777777" w:rsidR="0009578C" w:rsidRPr="00293AD0" w:rsidRDefault="0009578C" w:rsidP="0009578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2C960FEB" w14:textId="77777777" w:rsidR="0009578C" w:rsidRPr="00293AD0" w:rsidRDefault="0009578C" w:rsidP="0009578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9578C" w:rsidRPr="003C4679" w14:paraId="2CAB0852" w14:textId="77777777" w:rsidTr="008E7126">
        <w:trPr>
          <w:trHeight w:val="454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1715FE66" w14:textId="1E540D3F" w:rsidR="0009578C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1CD5543" w14:textId="77777777" w:rsidR="0009578C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7D4CCCBE" w14:textId="25549C11" w:rsidR="0009578C" w:rsidRPr="00293AD0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double" w:sz="4" w:space="0" w:color="auto"/>
            </w:tcBorders>
            <w:vAlign w:val="center"/>
          </w:tcPr>
          <w:p w14:paraId="06579A53" w14:textId="5B2DD362" w:rsidR="0009578C" w:rsidRPr="008318A6" w:rsidRDefault="00352B36" w:rsidP="0009578C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157597">
              <w:rPr>
                <w:rFonts w:ascii="標楷體" w:eastAsia="標楷體" w:hAnsi="標楷體" w:cs="新細明體" w:hint="eastAsia"/>
                <w:kern w:val="0"/>
              </w:rPr>
              <w:t>海鮮什錦燴飯、青菜、味噌湯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69C81B05" w14:textId="5D0A2C0C" w:rsidR="0009578C" w:rsidRPr="00293AD0" w:rsidRDefault="00F30ABF" w:rsidP="0009578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芝麻甜餅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3CC189D9" w14:textId="77777777" w:rsidR="0009578C" w:rsidRPr="00293AD0" w:rsidRDefault="0009578C" w:rsidP="0009578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67D22D69" w14:textId="77777777" w:rsidR="0009578C" w:rsidRPr="00293AD0" w:rsidRDefault="0009578C" w:rsidP="0009578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0524FE59" w14:textId="77777777" w:rsidR="0009578C" w:rsidRPr="00293AD0" w:rsidRDefault="0009578C" w:rsidP="0009578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773E50B4" w14:textId="77777777" w:rsidR="0009578C" w:rsidRPr="00293AD0" w:rsidRDefault="0009578C" w:rsidP="0009578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9578C" w:rsidRPr="003C4679" w14:paraId="6CB48239" w14:textId="77777777" w:rsidTr="008E7126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386B003D" w14:textId="4FB580AF" w:rsidR="0009578C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7BF504D0" w14:textId="77777777" w:rsidR="0009578C" w:rsidRPr="00293AD0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01C6ABE8" w14:textId="39F4032E" w:rsidR="0009578C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14:paraId="3DBD9F00" w14:textId="390313AE" w:rsidR="0009578C" w:rsidRPr="008318A6" w:rsidRDefault="00352B36" w:rsidP="0009578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385E6E">
              <w:rPr>
                <w:rFonts w:ascii="標楷體" w:eastAsia="標楷體" w:hAnsi="標楷體" w:cs="新細明體" w:hint="eastAsia"/>
                <w:kern w:val="0"/>
              </w:rPr>
              <w:t>滷肉、炒嫩蛋、青菜、金針排骨湯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2E8993ED" w14:textId="5EDC61AF" w:rsidR="0009578C" w:rsidRDefault="00D06AC8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香菇肉絲粥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6EFCBC2B" w14:textId="77777777" w:rsidR="0009578C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70CBABFD" w14:textId="77777777" w:rsidR="0009578C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5091F82E" w14:textId="77777777" w:rsidR="0009578C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0AEACC83" w14:textId="77777777" w:rsidR="0009578C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09578C" w:rsidRPr="003C4679" w14:paraId="50EDE39E" w14:textId="77777777" w:rsidTr="0009578C">
        <w:trPr>
          <w:trHeight w:val="454"/>
        </w:trPr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14:paraId="0B0E19E8" w14:textId="74E94109" w:rsidR="0009578C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7048677" w14:textId="7F620AAD" w:rsidR="0009578C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14:paraId="43A74B03" w14:textId="571F420C" w:rsidR="0009578C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616F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single" w:sz="4" w:space="0" w:color="auto"/>
            </w:tcBorders>
            <w:vAlign w:val="center"/>
          </w:tcPr>
          <w:p w14:paraId="03F58C62" w14:textId="2385F291" w:rsidR="0009578C" w:rsidRPr="008318A6" w:rsidRDefault="00352B36" w:rsidP="0009578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385E6E">
              <w:rPr>
                <w:rFonts w:ascii="標楷體" w:eastAsia="標楷體" w:hAnsi="標楷體" w:cs="新細明體" w:hint="eastAsia"/>
                <w:kern w:val="0"/>
              </w:rPr>
              <w:t>雞肉炒彩椒、蔥燒豆腐、青菜、蓮藕湯</w:t>
            </w:r>
          </w:p>
        </w:tc>
        <w:tc>
          <w:tcPr>
            <w:tcW w:w="1682" w:type="dxa"/>
            <w:tcBorders>
              <w:top w:val="single" w:sz="4" w:space="0" w:color="auto"/>
            </w:tcBorders>
            <w:vAlign w:val="center"/>
          </w:tcPr>
          <w:p w14:paraId="7E173A5A" w14:textId="69770F65" w:rsidR="0009578C" w:rsidRDefault="00D06AC8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肉糙麵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C269C15" w14:textId="56DA6FF5" w:rsidR="0009578C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503EC88A" w14:textId="1505F634" w:rsidR="0009578C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13A03A17" w14:textId="20C2F2EC" w:rsidR="0009578C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04E143AC" w14:textId="71EE0CE4" w:rsidR="0009578C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09578C" w:rsidRPr="003C4679" w14:paraId="69A12BF9" w14:textId="77777777" w:rsidTr="0009578C">
        <w:trPr>
          <w:trHeight w:val="454"/>
        </w:trPr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14:paraId="539DD46B" w14:textId="0D2E2E6B" w:rsidR="0009578C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8EAEDD3" w14:textId="1A632457" w:rsidR="0009578C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14:paraId="17B2B981" w14:textId="6535A451" w:rsidR="0009578C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single" w:sz="4" w:space="0" w:color="auto"/>
            </w:tcBorders>
            <w:vAlign w:val="center"/>
          </w:tcPr>
          <w:p w14:paraId="3E835B63" w14:textId="09C8A08C" w:rsidR="0009578C" w:rsidRPr="008318A6" w:rsidRDefault="001E2E38" w:rsidP="0009578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</w:t>
            </w:r>
            <w:r w:rsidR="000C0042">
              <w:rPr>
                <w:rFonts w:ascii="標楷體" w:eastAsia="標楷體" w:hAnsi="標楷體" w:cs="新細明體" w:hint="eastAsia"/>
                <w:kern w:val="0"/>
              </w:rPr>
              <w:t>什錦</w:t>
            </w:r>
            <w:r w:rsidR="00385E6E">
              <w:rPr>
                <w:rFonts w:ascii="標楷體" w:eastAsia="標楷體" w:hAnsi="標楷體" w:cs="新細明體" w:hint="eastAsia"/>
                <w:kern w:val="0"/>
              </w:rPr>
              <w:t>炒飯、香菇雞湯</w:t>
            </w:r>
          </w:p>
        </w:tc>
        <w:tc>
          <w:tcPr>
            <w:tcW w:w="1682" w:type="dxa"/>
            <w:tcBorders>
              <w:top w:val="single" w:sz="4" w:space="0" w:color="auto"/>
            </w:tcBorders>
            <w:vAlign w:val="center"/>
          </w:tcPr>
          <w:p w14:paraId="5055B06B" w14:textId="6DDE5AEF" w:rsidR="0009578C" w:rsidRDefault="000D2855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芋頭饅頭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25DCF58" w14:textId="547179C4" w:rsidR="0009578C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63E8079B" w14:textId="20594679" w:rsidR="0009578C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5778BEB2" w14:textId="1BF14383" w:rsidR="0009578C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4E388708" w14:textId="11B7AADF" w:rsidR="0009578C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9578C" w:rsidRPr="003C4679" w14:paraId="5715D9E8" w14:textId="77777777" w:rsidTr="0009578C">
        <w:trPr>
          <w:trHeight w:val="454"/>
        </w:trPr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14:paraId="171C850A" w14:textId="7BC470D6" w:rsidR="0009578C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C2899FD" w14:textId="66089B58" w:rsidR="0009578C" w:rsidRDefault="0009578C" w:rsidP="000957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14:paraId="7CA85214" w14:textId="55EDAF16" w:rsidR="0009578C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single" w:sz="4" w:space="0" w:color="auto"/>
            </w:tcBorders>
            <w:vAlign w:val="center"/>
          </w:tcPr>
          <w:p w14:paraId="6061BAEE" w14:textId="24F70460" w:rsidR="0009578C" w:rsidRPr="008318A6" w:rsidRDefault="00352B36" w:rsidP="0009578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0638DD">
              <w:rPr>
                <w:rFonts w:ascii="標楷體" w:eastAsia="標楷體" w:hAnsi="標楷體" w:cs="新細明體" w:hint="eastAsia"/>
                <w:kern w:val="0"/>
              </w:rPr>
              <w:t>醬瓜蒸肉、</w:t>
            </w:r>
            <w:r w:rsidR="000C0042">
              <w:rPr>
                <w:rFonts w:ascii="標楷體" w:eastAsia="標楷體" w:hAnsi="標楷體" w:cs="新細明體" w:hint="eastAsia"/>
                <w:kern w:val="0"/>
              </w:rPr>
              <w:t>香炒</w:t>
            </w:r>
            <w:r w:rsidR="000638DD">
              <w:rPr>
                <w:rFonts w:ascii="標楷體" w:eastAsia="標楷體" w:hAnsi="標楷體" w:cs="新細明體" w:hint="eastAsia"/>
                <w:kern w:val="0"/>
              </w:rPr>
              <w:t>杏鮑菇、青菜、</w:t>
            </w:r>
            <w:r w:rsidR="000C0042">
              <w:rPr>
                <w:rFonts w:ascii="標楷體" w:eastAsia="標楷體" w:hAnsi="標楷體" w:cs="新細明體" w:hint="eastAsia"/>
                <w:kern w:val="0"/>
              </w:rPr>
              <w:t>紫菜湯</w:t>
            </w:r>
          </w:p>
        </w:tc>
        <w:tc>
          <w:tcPr>
            <w:tcW w:w="1682" w:type="dxa"/>
            <w:tcBorders>
              <w:top w:val="single" w:sz="4" w:space="0" w:color="auto"/>
            </w:tcBorders>
            <w:vAlign w:val="center"/>
          </w:tcPr>
          <w:p w14:paraId="204D2B6F" w14:textId="3FCBE4B9" w:rsidR="0009578C" w:rsidRDefault="00D06AC8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蘿蔔糕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4B87F52D" w14:textId="4E22DBEB" w:rsidR="0009578C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39D58D80" w14:textId="2A5B94F9" w:rsidR="0009578C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50A22C49" w14:textId="166EDCB1" w:rsidR="0009578C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7889BC9D" w14:textId="361529AC" w:rsidR="0009578C" w:rsidRDefault="0009578C" w:rsidP="0009578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9578C" w:rsidRPr="003C4679" w14:paraId="33B4B7FC" w14:textId="77777777" w:rsidTr="008E7126">
        <w:tc>
          <w:tcPr>
            <w:tcW w:w="10774" w:type="dxa"/>
            <w:gridSpan w:val="9"/>
            <w:vAlign w:val="center"/>
          </w:tcPr>
          <w:p w14:paraId="5E463FAE" w14:textId="0D02EA7F" w:rsidR="0009578C" w:rsidRDefault="0009578C" w:rsidP="0009578C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每日餐點菜餚均以少油低鹽低糖為烹調原則。蔬果以當令食材為主，會依需要調整，養成寶</w:t>
            </w:r>
          </w:p>
          <w:p w14:paraId="4805E93A" w14:textId="77777777" w:rsidR="0009578C" w:rsidRPr="004C65C3" w:rsidRDefault="0009578C" w:rsidP="0009578C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貝均衡飲食的習慣，就從不挑食開始。</w:t>
            </w:r>
          </w:p>
          <w:p w14:paraId="25D128F1" w14:textId="77777777" w:rsidR="0009578C" w:rsidRPr="004C65C3" w:rsidRDefault="0009578C" w:rsidP="0009578C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本園食用的肉品皆是國產食材。咖哩塊採用日本奈良縣【佛蒙特咖哩】</w:t>
            </w:r>
          </w:p>
          <w:p w14:paraId="641C7B58" w14:textId="77777777" w:rsidR="0009578C" w:rsidRDefault="0009578C" w:rsidP="0009578C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餐點菜餚配合時令，如遇時令菜、颱風、或廚師請假時，菜單會有所變動。</w:t>
            </w:r>
          </w:p>
        </w:tc>
      </w:tr>
    </w:tbl>
    <w:p w14:paraId="615B863C" w14:textId="17ACB6E8" w:rsidR="00A23950" w:rsidRPr="00FD0562" w:rsidRDefault="00435D7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23950" w:rsidRPr="00FD0562" w:rsidSect="00866A91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CEE1D" w14:textId="77777777" w:rsidR="00A63239" w:rsidRDefault="00A63239" w:rsidP="008318A6">
      <w:r>
        <w:separator/>
      </w:r>
    </w:p>
  </w:endnote>
  <w:endnote w:type="continuationSeparator" w:id="0">
    <w:p w14:paraId="1F379375" w14:textId="77777777" w:rsidR="00A63239" w:rsidRDefault="00A63239" w:rsidP="0083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AD81A" w14:textId="77777777" w:rsidR="00A63239" w:rsidRDefault="00A63239" w:rsidP="008318A6">
      <w:r>
        <w:separator/>
      </w:r>
    </w:p>
  </w:footnote>
  <w:footnote w:type="continuationSeparator" w:id="0">
    <w:p w14:paraId="4F8F820C" w14:textId="77777777" w:rsidR="00A63239" w:rsidRDefault="00A63239" w:rsidP="0083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FFB"/>
    <w:rsid w:val="00002B5F"/>
    <w:rsid w:val="000160B7"/>
    <w:rsid w:val="00027A71"/>
    <w:rsid w:val="00032D9F"/>
    <w:rsid w:val="00052E14"/>
    <w:rsid w:val="00053A18"/>
    <w:rsid w:val="000638DD"/>
    <w:rsid w:val="00066621"/>
    <w:rsid w:val="0009578C"/>
    <w:rsid w:val="000A48E0"/>
    <w:rsid w:val="000A7A53"/>
    <w:rsid w:val="000B2E3C"/>
    <w:rsid w:val="000C0042"/>
    <w:rsid w:val="000C79BA"/>
    <w:rsid w:val="000D2855"/>
    <w:rsid w:val="000E5808"/>
    <w:rsid w:val="00133E88"/>
    <w:rsid w:val="001349B3"/>
    <w:rsid w:val="00157597"/>
    <w:rsid w:val="00174524"/>
    <w:rsid w:val="001829A4"/>
    <w:rsid w:val="001861F3"/>
    <w:rsid w:val="00190A95"/>
    <w:rsid w:val="0019138B"/>
    <w:rsid w:val="001A4D3F"/>
    <w:rsid w:val="001E2E38"/>
    <w:rsid w:val="001F77A8"/>
    <w:rsid w:val="0020428D"/>
    <w:rsid w:val="00223573"/>
    <w:rsid w:val="00236E9D"/>
    <w:rsid w:val="0024291C"/>
    <w:rsid w:val="002536FA"/>
    <w:rsid w:val="00276A0C"/>
    <w:rsid w:val="002A3536"/>
    <w:rsid w:val="002A4A7B"/>
    <w:rsid w:val="002E47D5"/>
    <w:rsid w:val="002E5C12"/>
    <w:rsid w:val="002F6EA0"/>
    <w:rsid w:val="003015BD"/>
    <w:rsid w:val="003066D3"/>
    <w:rsid w:val="0031002B"/>
    <w:rsid w:val="00320FE8"/>
    <w:rsid w:val="003245C3"/>
    <w:rsid w:val="00352B36"/>
    <w:rsid w:val="00353D0F"/>
    <w:rsid w:val="00364171"/>
    <w:rsid w:val="00366A00"/>
    <w:rsid w:val="00372EDA"/>
    <w:rsid w:val="00385E6E"/>
    <w:rsid w:val="00392965"/>
    <w:rsid w:val="00392FFB"/>
    <w:rsid w:val="003B0629"/>
    <w:rsid w:val="003C2F75"/>
    <w:rsid w:val="003C6676"/>
    <w:rsid w:val="0041058D"/>
    <w:rsid w:val="00435D7C"/>
    <w:rsid w:val="0047639A"/>
    <w:rsid w:val="004C2F6F"/>
    <w:rsid w:val="004C6A65"/>
    <w:rsid w:val="004E68A7"/>
    <w:rsid w:val="004F7450"/>
    <w:rsid w:val="00507CF4"/>
    <w:rsid w:val="00514B20"/>
    <w:rsid w:val="0052140C"/>
    <w:rsid w:val="00525FD8"/>
    <w:rsid w:val="005506E1"/>
    <w:rsid w:val="005664BE"/>
    <w:rsid w:val="005A7C62"/>
    <w:rsid w:val="005B1CF9"/>
    <w:rsid w:val="005D3E9A"/>
    <w:rsid w:val="005E2215"/>
    <w:rsid w:val="005E6924"/>
    <w:rsid w:val="005F2CAA"/>
    <w:rsid w:val="005F3334"/>
    <w:rsid w:val="00600020"/>
    <w:rsid w:val="00616E50"/>
    <w:rsid w:val="00625E8A"/>
    <w:rsid w:val="00627DD9"/>
    <w:rsid w:val="00627FAC"/>
    <w:rsid w:val="006436BA"/>
    <w:rsid w:val="00646FEB"/>
    <w:rsid w:val="0065342A"/>
    <w:rsid w:val="006547B2"/>
    <w:rsid w:val="006549EE"/>
    <w:rsid w:val="006710CC"/>
    <w:rsid w:val="00671CE0"/>
    <w:rsid w:val="00676F84"/>
    <w:rsid w:val="00686F80"/>
    <w:rsid w:val="006D0630"/>
    <w:rsid w:val="006D55F3"/>
    <w:rsid w:val="006E47E0"/>
    <w:rsid w:val="006E5882"/>
    <w:rsid w:val="006F28B6"/>
    <w:rsid w:val="007020CA"/>
    <w:rsid w:val="00705C71"/>
    <w:rsid w:val="00712F74"/>
    <w:rsid w:val="0074166A"/>
    <w:rsid w:val="00750D4C"/>
    <w:rsid w:val="00787FC9"/>
    <w:rsid w:val="007B73C0"/>
    <w:rsid w:val="007D17A1"/>
    <w:rsid w:val="007D2EBB"/>
    <w:rsid w:val="00815C22"/>
    <w:rsid w:val="00816CEB"/>
    <w:rsid w:val="008318A6"/>
    <w:rsid w:val="0084430D"/>
    <w:rsid w:val="008525D7"/>
    <w:rsid w:val="00866A91"/>
    <w:rsid w:val="008C63A7"/>
    <w:rsid w:val="008D3F3F"/>
    <w:rsid w:val="008D51B6"/>
    <w:rsid w:val="008E3BF3"/>
    <w:rsid w:val="008E7126"/>
    <w:rsid w:val="008F1B16"/>
    <w:rsid w:val="008F6BA4"/>
    <w:rsid w:val="00907328"/>
    <w:rsid w:val="0091456C"/>
    <w:rsid w:val="0093717E"/>
    <w:rsid w:val="00966EA2"/>
    <w:rsid w:val="0097194B"/>
    <w:rsid w:val="009770DC"/>
    <w:rsid w:val="009A0653"/>
    <w:rsid w:val="009A6B31"/>
    <w:rsid w:val="009B5305"/>
    <w:rsid w:val="009B7401"/>
    <w:rsid w:val="009C1B03"/>
    <w:rsid w:val="009E0F5C"/>
    <w:rsid w:val="009E58E5"/>
    <w:rsid w:val="009F7455"/>
    <w:rsid w:val="00A0021F"/>
    <w:rsid w:val="00A04480"/>
    <w:rsid w:val="00A23950"/>
    <w:rsid w:val="00A63239"/>
    <w:rsid w:val="00A70B60"/>
    <w:rsid w:val="00A87448"/>
    <w:rsid w:val="00A9044B"/>
    <w:rsid w:val="00AA3D51"/>
    <w:rsid w:val="00AB5589"/>
    <w:rsid w:val="00AC3FD2"/>
    <w:rsid w:val="00AC453E"/>
    <w:rsid w:val="00AD3504"/>
    <w:rsid w:val="00B022C4"/>
    <w:rsid w:val="00B02739"/>
    <w:rsid w:val="00B12A3D"/>
    <w:rsid w:val="00B221C9"/>
    <w:rsid w:val="00B32277"/>
    <w:rsid w:val="00B3726F"/>
    <w:rsid w:val="00B55BD0"/>
    <w:rsid w:val="00B56705"/>
    <w:rsid w:val="00B66E27"/>
    <w:rsid w:val="00B67C4B"/>
    <w:rsid w:val="00B725B2"/>
    <w:rsid w:val="00BE41A6"/>
    <w:rsid w:val="00BF5506"/>
    <w:rsid w:val="00BF5BB8"/>
    <w:rsid w:val="00C07309"/>
    <w:rsid w:val="00C07757"/>
    <w:rsid w:val="00C13CF3"/>
    <w:rsid w:val="00C320AC"/>
    <w:rsid w:val="00C63BD5"/>
    <w:rsid w:val="00C87A9B"/>
    <w:rsid w:val="00CB4D36"/>
    <w:rsid w:val="00CE335A"/>
    <w:rsid w:val="00CE6298"/>
    <w:rsid w:val="00CF7C75"/>
    <w:rsid w:val="00D06440"/>
    <w:rsid w:val="00D06AC8"/>
    <w:rsid w:val="00D11585"/>
    <w:rsid w:val="00D20BFA"/>
    <w:rsid w:val="00D46F50"/>
    <w:rsid w:val="00D5264A"/>
    <w:rsid w:val="00D639A1"/>
    <w:rsid w:val="00D65388"/>
    <w:rsid w:val="00D66DE5"/>
    <w:rsid w:val="00D73B65"/>
    <w:rsid w:val="00DA25F5"/>
    <w:rsid w:val="00DC5A71"/>
    <w:rsid w:val="00DD1A39"/>
    <w:rsid w:val="00E03712"/>
    <w:rsid w:val="00E16BAB"/>
    <w:rsid w:val="00E50282"/>
    <w:rsid w:val="00E60142"/>
    <w:rsid w:val="00E74BCD"/>
    <w:rsid w:val="00E75DE2"/>
    <w:rsid w:val="00EA065C"/>
    <w:rsid w:val="00EA500E"/>
    <w:rsid w:val="00EA7182"/>
    <w:rsid w:val="00EC6656"/>
    <w:rsid w:val="00ED0188"/>
    <w:rsid w:val="00EF4514"/>
    <w:rsid w:val="00EF7030"/>
    <w:rsid w:val="00F022AF"/>
    <w:rsid w:val="00F06CB9"/>
    <w:rsid w:val="00F15998"/>
    <w:rsid w:val="00F30ABF"/>
    <w:rsid w:val="00F47D4E"/>
    <w:rsid w:val="00F61AFE"/>
    <w:rsid w:val="00F62B02"/>
    <w:rsid w:val="00F64058"/>
    <w:rsid w:val="00F662DF"/>
    <w:rsid w:val="00F74584"/>
    <w:rsid w:val="00F91591"/>
    <w:rsid w:val="00F97016"/>
    <w:rsid w:val="00FD0562"/>
    <w:rsid w:val="00FD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55D9F74"/>
  <w15:docId w15:val="{15EA7CF2-4522-4787-A0F2-A2226D58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562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562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paragraph" w:styleId="a4">
    <w:name w:val="header"/>
    <w:basedOn w:val="a"/>
    <w:link w:val="a5"/>
    <w:uiPriority w:val="99"/>
    <w:unhideWhenUsed/>
    <w:rsid w:val="0083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18A6"/>
    <w:rPr>
      <w:rFonts w:ascii="Times New Roman" w:eastAsia="新細明體" w:hAnsi="Times New Roman" w:cs="Times New Roman"/>
      <w:sz w:val="20"/>
      <w:lang w:bidi="ar-SA"/>
    </w:rPr>
  </w:style>
  <w:style w:type="paragraph" w:styleId="a6">
    <w:name w:val="footer"/>
    <w:basedOn w:val="a"/>
    <w:link w:val="a7"/>
    <w:uiPriority w:val="99"/>
    <w:unhideWhenUsed/>
    <w:rsid w:val="0083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18A6"/>
    <w:rPr>
      <w:rFonts w:ascii="Times New Roman" w:eastAsia="新細明體" w:hAnsi="Times New Roman" w:cs="Times New Roman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9BC2-BBA1-47CF-AED7-C79450E5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holy</dc:creator>
  <cp:lastModifiedBy>rose holy</cp:lastModifiedBy>
  <cp:revision>17</cp:revision>
  <dcterms:created xsi:type="dcterms:W3CDTF">2024-03-25T07:15:00Z</dcterms:created>
  <dcterms:modified xsi:type="dcterms:W3CDTF">2024-09-30T05:34:00Z</dcterms:modified>
</cp:coreProperties>
</file>