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C85A" w14:textId="0587DE40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1D7C3118" w:rsidR="00866A91" w:rsidRPr="009E0F5C" w:rsidRDefault="00663FAB" w:rsidP="009E0F5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663FAB"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1E75FE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Pr="00663FA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063154">
        <w:rPr>
          <w:rFonts w:ascii="標楷體" w:eastAsia="標楷體" w:hAnsi="標楷體" w:hint="eastAsia"/>
          <w:b/>
          <w:sz w:val="32"/>
          <w:szCs w:val="32"/>
          <w:u w:val="single"/>
        </w:rPr>
        <w:t>一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1E75FE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1E75FE">
        <w:rPr>
          <w:rFonts w:ascii="標楷體" w:eastAsia="標楷體" w:hAnsi="標楷體" w:hint="eastAsia"/>
          <w:bCs/>
          <w:sz w:val="22"/>
          <w:szCs w:val="22"/>
        </w:rPr>
        <w:t>11</w:t>
      </w:r>
      <w:r w:rsidR="00063154" w:rsidRPr="001E75FE">
        <w:rPr>
          <w:rFonts w:ascii="標楷體" w:eastAsia="標楷體" w:hAnsi="標楷體" w:hint="eastAsia"/>
          <w:bCs/>
          <w:sz w:val="22"/>
          <w:szCs w:val="22"/>
        </w:rPr>
        <w:t>4</w:t>
      </w:r>
      <w:r w:rsidRPr="001E75FE">
        <w:rPr>
          <w:rFonts w:ascii="標楷體" w:eastAsia="標楷體" w:hAnsi="標楷體" w:hint="eastAsia"/>
          <w:bCs/>
          <w:sz w:val="22"/>
          <w:szCs w:val="22"/>
        </w:rPr>
        <w:t>.</w:t>
      </w:r>
      <w:r w:rsidR="00063154" w:rsidRPr="001E75FE">
        <w:rPr>
          <w:rFonts w:ascii="標楷體" w:eastAsia="標楷體" w:hAnsi="標楷體" w:hint="eastAsia"/>
          <w:bCs/>
          <w:sz w:val="22"/>
          <w:szCs w:val="22"/>
        </w:rPr>
        <w:t>01</w:t>
      </w:r>
      <w:r w:rsidRPr="001E75FE">
        <w:rPr>
          <w:rFonts w:ascii="標楷體" w:eastAsia="標楷體" w:hAnsi="標楷體" w:hint="eastAsia"/>
          <w:bCs/>
          <w:sz w:val="22"/>
          <w:szCs w:val="22"/>
        </w:rPr>
        <w:t>.0</w:t>
      </w:r>
      <w:r w:rsidR="005E4264" w:rsidRPr="001E75FE">
        <w:rPr>
          <w:rFonts w:ascii="標楷體" w:eastAsia="標楷體" w:hAnsi="標楷體" w:hint="eastAsia"/>
          <w:bCs/>
          <w:sz w:val="22"/>
          <w:szCs w:val="22"/>
        </w:rPr>
        <w:t>1</w:t>
      </w:r>
      <w:r w:rsidRPr="001E75FE">
        <w:rPr>
          <w:rFonts w:ascii="標楷體" w:eastAsia="標楷體" w:hAnsi="標楷體" w:hint="eastAsia"/>
          <w:bCs/>
          <w:sz w:val="22"/>
          <w:szCs w:val="22"/>
        </w:rPr>
        <w:t>-</w:t>
      </w:r>
      <w:r w:rsidR="00063154" w:rsidRPr="001E75FE">
        <w:rPr>
          <w:rFonts w:ascii="標楷體" w:eastAsia="標楷體" w:hAnsi="標楷體" w:hint="eastAsia"/>
          <w:bCs/>
          <w:sz w:val="22"/>
          <w:szCs w:val="22"/>
        </w:rPr>
        <w:t>01</w:t>
      </w:r>
      <w:r w:rsidRPr="001E75FE">
        <w:rPr>
          <w:rFonts w:ascii="標楷體" w:eastAsia="標楷體" w:hAnsi="標楷體" w:hint="eastAsia"/>
          <w:bCs/>
          <w:sz w:val="22"/>
          <w:szCs w:val="22"/>
        </w:rPr>
        <w:t>.</w:t>
      </w:r>
      <w:r w:rsidR="005E4264" w:rsidRPr="001E75FE">
        <w:rPr>
          <w:rFonts w:ascii="標楷體" w:eastAsia="標楷體" w:hAnsi="標楷體" w:hint="eastAsia"/>
          <w:bCs/>
          <w:sz w:val="22"/>
          <w:szCs w:val="22"/>
        </w:rPr>
        <w:t>31</w:t>
      </w:r>
    </w:p>
    <w:tbl>
      <w:tblPr>
        <w:tblpPr w:leftFromText="180" w:rightFromText="180" w:vertAnchor="page" w:horzAnchor="margin" w:tblpY="154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56"/>
        <w:gridCol w:w="456"/>
        <w:gridCol w:w="778"/>
        <w:gridCol w:w="5535"/>
        <w:gridCol w:w="1473"/>
        <w:gridCol w:w="469"/>
        <w:gridCol w:w="471"/>
        <w:gridCol w:w="566"/>
        <w:gridCol w:w="706"/>
      </w:tblGrid>
      <w:tr w:rsidR="00254608" w:rsidRPr="003C4679" w14:paraId="62992A44" w14:textId="77777777" w:rsidTr="000D34EF">
        <w:trPr>
          <w:trHeight w:val="525"/>
        </w:trPr>
        <w:tc>
          <w:tcPr>
            <w:tcW w:w="0" w:type="auto"/>
            <w:vMerge w:val="restart"/>
            <w:vAlign w:val="center"/>
          </w:tcPr>
          <w:p w14:paraId="16F1BC2F" w14:textId="77777777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FD005D5" w14:textId="77777777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254608" w:rsidRPr="00514B20" w:rsidRDefault="00254608" w:rsidP="00C52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254608" w:rsidRPr="00514B2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Merge w:val="restart"/>
            <w:vAlign w:val="center"/>
          </w:tcPr>
          <w:p w14:paraId="31B92E22" w14:textId="77777777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5" w:type="dxa"/>
            <w:vMerge w:val="restart"/>
            <w:vAlign w:val="center"/>
          </w:tcPr>
          <w:p w14:paraId="589FF0ED" w14:textId="266242E3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73" w:type="dxa"/>
            <w:vMerge w:val="restart"/>
            <w:vAlign w:val="center"/>
          </w:tcPr>
          <w:p w14:paraId="57E2C77D" w14:textId="77777777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F09A630" w14:textId="77777777" w:rsidR="00254608" w:rsidRDefault="00254608" w:rsidP="00C52EC8">
            <w:pPr>
              <w:widowControl/>
              <w:rPr>
                <w:rFonts w:ascii="標楷體" w:eastAsia="標楷體" w:hAnsi="標楷體"/>
              </w:rPr>
            </w:pPr>
          </w:p>
          <w:p w14:paraId="3BD76247" w14:textId="77777777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0AEA8912" w14:textId="3EA0D9FC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254608" w:rsidRPr="003C4679" w14:paraId="2DCBAB60" w14:textId="77777777" w:rsidTr="000D34EF">
        <w:trPr>
          <w:trHeight w:val="1430"/>
        </w:trPr>
        <w:tc>
          <w:tcPr>
            <w:tcW w:w="0" w:type="auto"/>
            <w:vMerge/>
          </w:tcPr>
          <w:p w14:paraId="28F74B6C" w14:textId="77777777" w:rsidR="00254608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14:paraId="3215241C" w14:textId="77777777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Merge/>
          </w:tcPr>
          <w:p w14:paraId="701710A6" w14:textId="77777777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5" w:type="dxa"/>
            <w:vMerge/>
          </w:tcPr>
          <w:p w14:paraId="0D791AB9" w14:textId="77777777" w:rsidR="00254608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vMerge/>
          </w:tcPr>
          <w:p w14:paraId="60EB5175" w14:textId="77777777" w:rsidR="00254608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</w:tcPr>
          <w:p w14:paraId="7A02D9F6" w14:textId="0EF9F1D2" w:rsidR="00254608" w:rsidRPr="00293AD0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</w:t>
            </w:r>
            <w:proofErr w:type="gramStart"/>
            <w:r>
              <w:rPr>
                <w:rFonts w:ascii="標楷體" w:eastAsia="標楷體" w:hAnsi="標楷體"/>
              </w:rPr>
              <w:t>穀</w:t>
            </w:r>
            <w:proofErr w:type="gramEnd"/>
            <w:r>
              <w:rPr>
                <w:rFonts w:ascii="標楷體" w:eastAsia="標楷體" w:hAnsi="標楷體"/>
              </w:rPr>
              <w:t>雜糧類</w:t>
            </w:r>
          </w:p>
        </w:tc>
        <w:tc>
          <w:tcPr>
            <w:tcW w:w="471" w:type="dxa"/>
          </w:tcPr>
          <w:p w14:paraId="5A709964" w14:textId="214CD45D" w:rsidR="00254608" w:rsidRPr="00293AD0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豆魚蛋</w:t>
            </w:r>
            <w:proofErr w:type="gramEnd"/>
            <w:r>
              <w:rPr>
                <w:rFonts w:ascii="標楷體" w:eastAsia="標楷體" w:hAnsi="標楷體"/>
              </w:rPr>
              <w:t>肉類</w:t>
            </w:r>
          </w:p>
        </w:tc>
        <w:tc>
          <w:tcPr>
            <w:tcW w:w="566" w:type="dxa"/>
          </w:tcPr>
          <w:p w14:paraId="2CB9883E" w14:textId="77777777" w:rsidR="00254608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254608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蔬</w:t>
            </w:r>
            <w:proofErr w:type="gramEnd"/>
          </w:p>
          <w:p w14:paraId="4655EE36" w14:textId="77777777" w:rsidR="00254608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23AF4BB0" w:rsidR="00254608" w:rsidRPr="00293AD0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706" w:type="dxa"/>
          </w:tcPr>
          <w:p w14:paraId="4C7984F9" w14:textId="77777777" w:rsidR="00254608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9BF9712" w14:textId="77777777" w:rsidR="00254608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  <w:p w14:paraId="6CEF2783" w14:textId="2C46D5A7" w:rsidR="00254608" w:rsidRPr="00293AD0" w:rsidRDefault="00254608" w:rsidP="00C52E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</w:tr>
      <w:tr w:rsidR="00C52EC8" w:rsidRPr="003C4679" w14:paraId="56ECC6E5" w14:textId="3B64FD68" w:rsidTr="00AA1836">
        <w:trPr>
          <w:trHeight w:val="454"/>
        </w:trPr>
        <w:tc>
          <w:tcPr>
            <w:tcW w:w="0" w:type="auto"/>
            <w:vAlign w:val="center"/>
          </w:tcPr>
          <w:p w14:paraId="797A532B" w14:textId="625ABF5C" w:rsidR="00C52EC8" w:rsidRPr="00293AD0" w:rsidRDefault="00C52EC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64D59BE5" w14:textId="04513ECE" w:rsidR="00C52EC8" w:rsidRPr="00293AD0" w:rsidRDefault="00C52EC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786" w:type="dxa"/>
            <w:gridSpan w:val="3"/>
            <w:vAlign w:val="center"/>
          </w:tcPr>
          <w:p w14:paraId="28B67999" w14:textId="22E1B9C2" w:rsidR="00C52EC8" w:rsidRPr="00293AD0" w:rsidRDefault="00C52EC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1/1(三)元旦放假一天</w:t>
            </w:r>
          </w:p>
        </w:tc>
        <w:tc>
          <w:tcPr>
            <w:tcW w:w="469" w:type="dxa"/>
            <w:vAlign w:val="center"/>
          </w:tcPr>
          <w:p w14:paraId="0C5A9BD7" w14:textId="23634163" w:rsidR="00C52EC8" w:rsidRPr="00293AD0" w:rsidRDefault="00C52EC8" w:rsidP="00C52EC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1" w:type="dxa"/>
            <w:vAlign w:val="center"/>
          </w:tcPr>
          <w:p w14:paraId="0AE3A7BA" w14:textId="4722F6CF" w:rsidR="00C52EC8" w:rsidRPr="00293AD0" w:rsidRDefault="00C52EC8" w:rsidP="00C52EC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6" w:type="dxa"/>
            <w:vAlign w:val="center"/>
          </w:tcPr>
          <w:p w14:paraId="1F9AB321" w14:textId="73560C4E" w:rsidR="00C52EC8" w:rsidRPr="00293AD0" w:rsidRDefault="00C52EC8" w:rsidP="00C52EC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6" w:type="dxa"/>
            <w:vAlign w:val="center"/>
          </w:tcPr>
          <w:p w14:paraId="2C5A576C" w14:textId="72459AF1" w:rsidR="00C52EC8" w:rsidRPr="00293AD0" w:rsidRDefault="00C52EC8" w:rsidP="00C52EC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54608" w:rsidRPr="003C4679" w14:paraId="09D10FE1" w14:textId="77777777" w:rsidTr="000D34EF">
        <w:trPr>
          <w:trHeight w:val="454"/>
        </w:trPr>
        <w:tc>
          <w:tcPr>
            <w:tcW w:w="0" w:type="auto"/>
            <w:vAlign w:val="center"/>
          </w:tcPr>
          <w:p w14:paraId="21CEBD6F" w14:textId="0D78212B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1345FE34" w14:textId="549D20D2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78" w:type="dxa"/>
            <w:vAlign w:val="center"/>
          </w:tcPr>
          <w:p w14:paraId="7F35D12D" w14:textId="2B010CF4" w:rsidR="00254608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vAlign w:val="center"/>
          </w:tcPr>
          <w:p w14:paraId="6A2FDC0E" w14:textId="49FFCB69" w:rsidR="00254608" w:rsidRPr="00293AD0" w:rsidRDefault="00E03A47" w:rsidP="004D0C7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815E39">
              <w:rPr>
                <w:rFonts w:ascii="標楷體" w:eastAsia="標楷體" w:hAnsi="標楷體" w:cs="新細明體" w:hint="eastAsia"/>
                <w:kern w:val="0"/>
              </w:rPr>
              <w:t>白蘿蔔燉肉、肉末玉米、青菜、金針湯</w:t>
            </w:r>
          </w:p>
        </w:tc>
        <w:tc>
          <w:tcPr>
            <w:tcW w:w="1473" w:type="dxa"/>
            <w:vAlign w:val="center"/>
          </w:tcPr>
          <w:p w14:paraId="703FEF40" w14:textId="702D7D32" w:rsidR="00254608" w:rsidRPr="00293AD0" w:rsidRDefault="00885C5D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69" w:type="dxa"/>
            <w:vAlign w:val="center"/>
          </w:tcPr>
          <w:p w14:paraId="4919F3FB" w14:textId="4414E271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vAlign w:val="center"/>
          </w:tcPr>
          <w:p w14:paraId="03B1B76F" w14:textId="061E0D96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vAlign w:val="center"/>
          </w:tcPr>
          <w:p w14:paraId="53D6C93B" w14:textId="49FBD582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vAlign w:val="center"/>
          </w:tcPr>
          <w:p w14:paraId="71F2C734" w14:textId="5D3AC7E6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254608" w:rsidRPr="003C4679" w14:paraId="3EA8BEA2" w14:textId="77777777" w:rsidTr="000D34EF">
        <w:trPr>
          <w:trHeight w:val="454"/>
        </w:trPr>
        <w:tc>
          <w:tcPr>
            <w:tcW w:w="0" w:type="auto"/>
            <w:vAlign w:val="center"/>
          </w:tcPr>
          <w:p w14:paraId="44FFEE39" w14:textId="129E009C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14:paraId="2962C737" w14:textId="32ED7CBB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78" w:type="dxa"/>
            <w:vAlign w:val="center"/>
          </w:tcPr>
          <w:p w14:paraId="4D815FE6" w14:textId="3DABC5C5" w:rsidR="00254608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vAlign w:val="center"/>
          </w:tcPr>
          <w:p w14:paraId="3E540C05" w14:textId="42BD1B05" w:rsidR="00254608" w:rsidRPr="00293AD0" w:rsidRDefault="00E03A47" w:rsidP="00E03A4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815E39">
              <w:rPr>
                <w:rFonts w:ascii="標楷體" w:eastAsia="標楷體" w:hAnsi="標楷體" w:cs="新細明體" w:hint="eastAsia"/>
                <w:kern w:val="0"/>
              </w:rPr>
              <w:t>花枝排、</w:t>
            </w:r>
            <w:proofErr w:type="gramStart"/>
            <w:r w:rsidR="00815E39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="00815E39">
              <w:rPr>
                <w:rFonts w:ascii="標楷體" w:eastAsia="標楷體" w:hAnsi="標楷體" w:cs="新細明體" w:hint="eastAsia"/>
                <w:kern w:val="0"/>
              </w:rPr>
              <w:t>油豆腐、青菜、</w:t>
            </w:r>
            <w:r w:rsidR="00073B6E">
              <w:rPr>
                <w:rFonts w:ascii="標楷體" w:eastAsia="標楷體" w:hAnsi="標楷體" w:cs="新細明體" w:hint="eastAsia"/>
                <w:kern w:val="0"/>
              </w:rPr>
              <w:t>黃豆芽湯</w:t>
            </w:r>
          </w:p>
        </w:tc>
        <w:tc>
          <w:tcPr>
            <w:tcW w:w="1473" w:type="dxa"/>
            <w:vAlign w:val="center"/>
          </w:tcPr>
          <w:p w14:paraId="6C4B7DCE" w14:textId="735B93EC" w:rsidR="00254608" w:rsidRPr="00293AD0" w:rsidRDefault="00885C5D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芝麻甜餅</w:t>
            </w:r>
          </w:p>
        </w:tc>
        <w:tc>
          <w:tcPr>
            <w:tcW w:w="469" w:type="dxa"/>
            <w:vAlign w:val="center"/>
          </w:tcPr>
          <w:p w14:paraId="395E01CB" w14:textId="526AF525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vAlign w:val="center"/>
          </w:tcPr>
          <w:p w14:paraId="6677AAC0" w14:textId="72C1C9CE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vAlign w:val="center"/>
          </w:tcPr>
          <w:p w14:paraId="17DE7812" w14:textId="0F67E790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vAlign w:val="center"/>
          </w:tcPr>
          <w:p w14:paraId="4CB108BB" w14:textId="202B3F3B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254608" w:rsidRPr="003C4679" w14:paraId="0D9A6AC8" w14:textId="77777777" w:rsidTr="000D34EF">
        <w:trPr>
          <w:trHeight w:val="454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A54965B" w14:textId="772276A3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6A18DECC" w14:textId="634B8D1A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78" w:type="dxa"/>
            <w:tcBorders>
              <w:top w:val="double" w:sz="4" w:space="0" w:color="auto"/>
            </w:tcBorders>
            <w:vAlign w:val="center"/>
          </w:tcPr>
          <w:p w14:paraId="57282BB9" w14:textId="617E05D0" w:rsidR="00254608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tcBorders>
              <w:top w:val="double" w:sz="4" w:space="0" w:color="auto"/>
            </w:tcBorders>
            <w:vAlign w:val="center"/>
          </w:tcPr>
          <w:p w14:paraId="2B76560E" w14:textId="02338774" w:rsidR="00254608" w:rsidRPr="00293AD0" w:rsidRDefault="00E03A47" w:rsidP="00E03A4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B21E5E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576DE">
              <w:rPr>
                <w:rFonts w:ascii="標楷體" w:eastAsia="標楷體" w:hAnsi="標楷體" w:cs="新細明體" w:hint="eastAsia"/>
                <w:kern w:val="0"/>
              </w:rPr>
              <w:t>滷</w:t>
            </w:r>
            <w:r w:rsidR="000949FC">
              <w:rPr>
                <w:rFonts w:ascii="標楷體" w:eastAsia="標楷體" w:hAnsi="標楷體" w:cs="新細明體" w:hint="eastAsia"/>
                <w:kern w:val="0"/>
              </w:rPr>
              <w:t>雞肉、</w:t>
            </w:r>
            <w:r w:rsidR="009576DE">
              <w:rPr>
                <w:rFonts w:ascii="標楷體" w:eastAsia="標楷體" w:hAnsi="標楷體" w:cs="新細明體" w:hint="eastAsia"/>
                <w:kern w:val="0"/>
              </w:rPr>
              <w:t>肉末玉米、青菜、紫菜湯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14:paraId="5D226162" w14:textId="3BEB157C" w:rsidR="00254608" w:rsidRPr="00293AD0" w:rsidRDefault="000949FC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</w:t>
            </w:r>
            <w:r w:rsidR="0014319D">
              <w:rPr>
                <w:rFonts w:ascii="標楷體" w:eastAsia="標楷體" w:hAnsi="標楷體" w:cs="新細明體" w:hint="eastAsia"/>
                <w:kern w:val="0"/>
              </w:rPr>
              <w:t>雞肉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75D03318" w14:textId="7EDF71EC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tcBorders>
              <w:top w:val="double" w:sz="4" w:space="0" w:color="auto"/>
            </w:tcBorders>
            <w:vAlign w:val="center"/>
          </w:tcPr>
          <w:p w14:paraId="4F452205" w14:textId="2A5064DD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14:paraId="2A36EEDD" w14:textId="7A007664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8764DFC" w14:textId="48173A9A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254608" w:rsidRPr="003C4679" w14:paraId="1937C618" w14:textId="77777777" w:rsidTr="000D34EF">
        <w:trPr>
          <w:trHeight w:val="454"/>
        </w:trPr>
        <w:tc>
          <w:tcPr>
            <w:tcW w:w="0" w:type="auto"/>
            <w:vAlign w:val="center"/>
          </w:tcPr>
          <w:p w14:paraId="69E645CA" w14:textId="43B7DA4A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vAlign w:val="center"/>
          </w:tcPr>
          <w:p w14:paraId="42103FCF" w14:textId="33BBA089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78" w:type="dxa"/>
            <w:vAlign w:val="center"/>
          </w:tcPr>
          <w:p w14:paraId="046CB17C" w14:textId="6E600C3D" w:rsidR="00254608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vAlign w:val="center"/>
          </w:tcPr>
          <w:p w14:paraId="5F26DEE3" w14:textId="1E32B330" w:rsidR="00254608" w:rsidRPr="00293AD0" w:rsidRDefault="00E03A47" w:rsidP="00E03A4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B21E5E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576DE">
              <w:rPr>
                <w:rFonts w:ascii="標楷體" w:eastAsia="標楷體" w:hAnsi="標楷體" w:cs="新細明體" w:hint="eastAsia"/>
                <w:kern w:val="0"/>
              </w:rPr>
              <w:t>香菇肉燥、蒸蛋、青菜、白蘿蔔湯</w:t>
            </w:r>
          </w:p>
        </w:tc>
        <w:tc>
          <w:tcPr>
            <w:tcW w:w="1473" w:type="dxa"/>
            <w:vAlign w:val="center"/>
          </w:tcPr>
          <w:p w14:paraId="234B13C1" w14:textId="4BBF890D" w:rsidR="00254608" w:rsidRPr="00293AD0" w:rsidRDefault="00254608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慶生蛋糕</w:t>
            </w:r>
          </w:p>
        </w:tc>
        <w:tc>
          <w:tcPr>
            <w:tcW w:w="469" w:type="dxa"/>
            <w:vAlign w:val="center"/>
          </w:tcPr>
          <w:p w14:paraId="714198FB" w14:textId="4F665155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vAlign w:val="center"/>
          </w:tcPr>
          <w:p w14:paraId="7C96D24F" w14:textId="52FE6C51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vAlign w:val="center"/>
          </w:tcPr>
          <w:p w14:paraId="410F2DF0" w14:textId="3F2E953C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vAlign w:val="center"/>
          </w:tcPr>
          <w:p w14:paraId="7E623929" w14:textId="58702F75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254608" w:rsidRPr="003C4679" w14:paraId="108BACFD" w14:textId="77777777" w:rsidTr="000D34EF">
        <w:trPr>
          <w:trHeight w:val="454"/>
        </w:trPr>
        <w:tc>
          <w:tcPr>
            <w:tcW w:w="0" w:type="auto"/>
            <w:vAlign w:val="center"/>
          </w:tcPr>
          <w:p w14:paraId="3A7F5CB1" w14:textId="0CE1F3D6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vAlign w:val="center"/>
          </w:tcPr>
          <w:p w14:paraId="4313C10D" w14:textId="20712FAF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78" w:type="dxa"/>
            <w:vAlign w:val="center"/>
          </w:tcPr>
          <w:p w14:paraId="67E1E5E3" w14:textId="5E278863" w:rsidR="00254608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vAlign w:val="center"/>
          </w:tcPr>
          <w:p w14:paraId="2699FA4C" w14:textId="6041DD12" w:rsidR="00254608" w:rsidRPr="00293AD0" w:rsidRDefault="00B21E5E" w:rsidP="00C52EC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高麗菜什錦炒飯、昆布排骨湯</w:t>
            </w:r>
          </w:p>
        </w:tc>
        <w:tc>
          <w:tcPr>
            <w:tcW w:w="1473" w:type="dxa"/>
            <w:vAlign w:val="center"/>
          </w:tcPr>
          <w:p w14:paraId="31E7953F" w14:textId="77777777" w:rsidR="0014319D" w:rsidRDefault="000949FC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</w:t>
            </w:r>
          </w:p>
          <w:p w14:paraId="7EF07172" w14:textId="1D5DC8A8" w:rsidR="00254608" w:rsidRPr="00293AD0" w:rsidRDefault="000949FC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玉米麥片</w:t>
            </w:r>
          </w:p>
        </w:tc>
        <w:tc>
          <w:tcPr>
            <w:tcW w:w="469" w:type="dxa"/>
            <w:vAlign w:val="center"/>
          </w:tcPr>
          <w:p w14:paraId="7C23F179" w14:textId="5FA95A0C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vAlign w:val="center"/>
          </w:tcPr>
          <w:p w14:paraId="09F3B42F" w14:textId="16335019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vAlign w:val="center"/>
          </w:tcPr>
          <w:p w14:paraId="655420E6" w14:textId="624A4F25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vAlign w:val="center"/>
          </w:tcPr>
          <w:p w14:paraId="677F0FBD" w14:textId="2715E0D2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</w:tr>
      <w:tr w:rsidR="00254608" w:rsidRPr="003C4679" w14:paraId="75D68AF6" w14:textId="77777777" w:rsidTr="000D34EF">
        <w:trPr>
          <w:trHeight w:val="454"/>
        </w:trPr>
        <w:tc>
          <w:tcPr>
            <w:tcW w:w="0" w:type="auto"/>
            <w:vAlign w:val="center"/>
          </w:tcPr>
          <w:p w14:paraId="0B016968" w14:textId="5FA9DB06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vAlign w:val="center"/>
          </w:tcPr>
          <w:p w14:paraId="50356D35" w14:textId="25DEBAE9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78" w:type="dxa"/>
            <w:vAlign w:val="center"/>
          </w:tcPr>
          <w:p w14:paraId="2CAB6D76" w14:textId="023F962F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vAlign w:val="center"/>
          </w:tcPr>
          <w:p w14:paraId="6F95900C" w14:textId="0F7C941B" w:rsidR="00254608" w:rsidRPr="00293AD0" w:rsidRDefault="00E03A47" w:rsidP="00E03A4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B21E5E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576DE">
              <w:rPr>
                <w:rFonts w:ascii="標楷體" w:eastAsia="標楷體" w:hAnsi="標楷體" w:cs="新細明體" w:hint="eastAsia"/>
                <w:kern w:val="0"/>
              </w:rPr>
              <w:t>雞肉、蕃茄炒蛋、青菜、大黃瓜湯</w:t>
            </w:r>
          </w:p>
        </w:tc>
        <w:tc>
          <w:tcPr>
            <w:tcW w:w="1473" w:type="dxa"/>
            <w:vAlign w:val="center"/>
          </w:tcPr>
          <w:p w14:paraId="4EDA28E7" w14:textId="78628700" w:rsidR="00254608" w:rsidRPr="00293AD0" w:rsidRDefault="00885C5D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米粉湯</w:t>
            </w:r>
          </w:p>
        </w:tc>
        <w:tc>
          <w:tcPr>
            <w:tcW w:w="469" w:type="dxa"/>
            <w:vAlign w:val="center"/>
          </w:tcPr>
          <w:p w14:paraId="57C4196A" w14:textId="5C65F7A4" w:rsidR="00254608" w:rsidRPr="00293AD0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vAlign w:val="center"/>
          </w:tcPr>
          <w:p w14:paraId="190FD77E" w14:textId="566C9485" w:rsidR="00254608" w:rsidRPr="00293AD0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vAlign w:val="center"/>
          </w:tcPr>
          <w:p w14:paraId="0FCACA67" w14:textId="4568FE1B" w:rsidR="00254608" w:rsidRPr="00293AD0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vAlign w:val="center"/>
          </w:tcPr>
          <w:p w14:paraId="71C38BC9" w14:textId="78D75E7B" w:rsidR="00254608" w:rsidRPr="00293AD0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254608" w:rsidRPr="003C4679" w14:paraId="68A0B24A" w14:textId="77777777" w:rsidTr="000D34EF">
        <w:trPr>
          <w:trHeight w:val="454"/>
        </w:trPr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29E03C4" w14:textId="64B1A0CB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3034E8B" w14:textId="0E3D852E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78" w:type="dxa"/>
            <w:tcBorders>
              <w:bottom w:val="double" w:sz="4" w:space="0" w:color="auto"/>
            </w:tcBorders>
            <w:vAlign w:val="center"/>
          </w:tcPr>
          <w:p w14:paraId="70E90A40" w14:textId="2E96E43B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tcBorders>
              <w:bottom w:val="double" w:sz="4" w:space="0" w:color="auto"/>
            </w:tcBorders>
            <w:vAlign w:val="center"/>
          </w:tcPr>
          <w:p w14:paraId="76E11FD5" w14:textId="0DF79C1A" w:rsidR="00254608" w:rsidRPr="00293AD0" w:rsidRDefault="00E03A47" w:rsidP="00B21E5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B21E5E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0669F">
              <w:rPr>
                <w:rFonts w:ascii="標楷體" w:eastAsia="標楷體" w:hAnsi="標楷體" w:cs="新細明體" w:hint="eastAsia"/>
                <w:kern w:val="0"/>
              </w:rPr>
              <w:t>糖醋魚、</w:t>
            </w:r>
            <w:proofErr w:type="gramStart"/>
            <w:r w:rsidR="00F0669F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="00F0669F">
              <w:rPr>
                <w:rFonts w:ascii="標楷體" w:eastAsia="標楷體" w:hAnsi="標楷體" w:cs="新細明體" w:hint="eastAsia"/>
                <w:kern w:val="0"/>
              </w:rPr>
              <w:t>油豆腐、青菜、蔬菜湯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 w14:paraId="672FC6D8" w14:textId="725A4100" w:rsidR="00254608" w:rsidRPr="00293AD0" w:rsidRDefault="0014319D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茶葉蛋 </w:t>
            </w: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358F212C" w14:textId="5F62AA65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14:paraId="4EF852F3" w14:textId="60252D30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2793166F" w14:textId="6EE078A6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50D07837" w14:textId="661B636B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254608" w:rsidRPr="003C4679" w14:paraId="73DD9104" w14:textId="77777777" w:rsidTr="000D34EF">
        <w:trPr>
          <w:trHeight w:val="454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7E4B8B1" w14:textId="7AA426A8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C8E4927" w14:textId="637FF79A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78" w:type="dxa"/>
            <w:tcBorders>
              <w:top w:val="double" w:sz="4" w:space="0" w:color="auto"/>
            </w:tcBorders>
            <w:vAlign w:val="center"/>
          </w:tcPr>
          <w:p w14:paraId="1999118C" w14:textId="2F90094E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tcBorders>
              <w:top w:val="double" w:sz="4" w:space="0" w:color="auto"/>
            </w:tcBorders>
            <w:vAlign w:val="center"/>
          </w:tcPr>
          <w:p w14:paraId="3FB4661D" w14:textId="625FC550" w:rsidR="00254608" w:rsidRPr="00293AD0" w:rsidRDefault="00073B6E" w:rsidP="00073B6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F0669F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66ED9">
              <w:rPr>
                <w:rFonts w:ascii="標楷體" w:eastAsia="標楷體" w:hAnsi="標楷體" w:cs="新細明體" w:hint="eastAsia"/>
                <w:kern w:val="0"/>
              </w:rPr>
              <w:t>翅小腿</w:t>
            </w:r>
            <w:proofErr w:type="gramEnd"/>
            <w:r w:rsidR="00B66ED9">
              <w:rPr>
                <w:rFonts w:ascii="標楷體" w:eastAsia="標楷體" w:hAnsi="標楷體" w:cs="新細明體" w:hint="eastAsia"/>
                <w:kern w:val="0"/>
              </w:rPr>
              <w:t>、蔥燒豆腐、青菜、紫菜湯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14:paraId="00FF94D0" w14:textId="4E46290E" w:rsidR="00254608" w:rsidRPr="00293AD0" w:rsidRDefault="000D34EF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香菇肉絲粥</w:t>
            </w: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06BE3943" w14:textId="44F8346A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tcBorders>
              <w:top w:val="double" w:sz="4" w:space="0" w:color="auto"/>
            </w:tcBorders>
            <w:vAlign w:val="center"/>
          </w:tcPr>
          <w:p w14:paraId="4AA760D5" w14:textId="3A9AD222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14:paraId="123AACA4" w14:textId="1829A078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6FFDBA36" w14:textId="17AD0F53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254608" w:rsidRPr="003C4679" w14:paraId="266918BC" w14:textId="77777777" w:rsidTr="000D34EF">
        <w:trPr>
          <w:trHeight w:val="454"/>
        </w:trPr>
        <w:tc>
          <w:tcPr>
            <w:tcW w:w="0" w:type="auto"/>
            <w:vAlign w:val="center"/>
          </w:tcPr>
          <w:p w14:paraId="161139C5" w14:textId="7A81007A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0" w:type="auto"/>
            <w:vAlign w:val="center"/>
          </w:tcPr>
          <w:p w14:paraId="2DE20306" w14:textId="1FFFD1F7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78" w:type="dxa"/>
            <w:vAlign w:val="center"/>
          </w:tcPr>
          <w:p w14:paraId="529AC975" w14:textId="4A67CC10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vAlign w:val="center"/>
          </w:tcPr>
          <w:p w14:paraId="10183298" w14:textId="202DF4E1" w:rsidR="00254608" w:rsidRPr="00293AD0" w:rsidRDefault="00B21E5E" w:rsidP="00B21E5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AA1836">
              <w:rPr>
                <w:rFonts w:ascii="標楷體" w:eastAsia="標楷體" w:hAnsi="標楷體" w:cs="新細明體" w:hint="eastAsia"/>
                <w:kern w:val="0"/>
              </w:rPr>
              <w:t>瓜子</w:t>
            </w:r>
            <w:proofErr w:type="gramStart"/>
            <w:r w:rsidR="00AA1836">
              <w:rPr>
                <w:rFonts w:ascii="標楷體" w:eastAsia="標楷體" w:hAnsi="標楷體" w:cs="新細明體" w:hint="eastAsia"/>
                <w:kern w:val="0"/>
              </w:rPr>
              <w:t>蒸肉、</w:t>
            </w:r>
            <w:r w:rsidR="00A226D4">
              <w:rPr>
                <w:rFonts w:ascii="標楷體" w:eastAsia="標楷體" w:hAnsi="標楷體" w:cs="新細明體" w:hint="eastAsia"/>
                <w:kern w:val="0"/>
              </w:rPr>
              <w:t>炒嫩蛋</w:t>
            </w:r>
            <w:proofErr w:type="gramEnd"/>
            <w:r w:rsidR="00AA1836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0D34EF">
              <w:rPr>
                <w:rFonts w:ascii="標楷體" w:eastAsia="標楷體" w:hAnsi="標楷體" w:cs="新細明體" w:hint="eastAsia"/>
                <w:kern w:val="0"/>
              </w:rPr>
              <w:t>白蘿蔔湯</w:t>
            </w:r>
          </w:p>
        </w:tc>
        <w:tc>
          <w:tcPr>
            <w:tcW w:w="1473" w:type="dxa"/>
            <w:vAlign w:val="center"/>
          </w:tcPr>
          <w:p w14:paraId="0D967D02" w14:textId="776B773B" w:rsidR="00254608" w:rsidRPr="00293AD0" w:rsidRDefault="0080647E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</w:tc>
        <w:tc>
          <w:tcPr>
            <w:tcW w:w="469" w:type="dxa"/>
            <w:vAlign w:val="center"/>
          </w:tcPr>
          <w:p w14:paraId="0B59A200" w14:textId="1F6F582D" w:rsidR="00254608" w:rsidRPr="00293AD0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vAlign w:val="center"/>
          </w:tcPr>
          <w:p w14:paraId="08A896FF" w14:textId="6442E9DB" w:rsidR="00254608" w:rsidRPr="00293AD0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vAlign w:val="center"/>
          </w:tcPr>
          <w:p w14:paraId="46B56291" w14:textId="3B9F9CD1" w:rsidR="00254608" w:rsidRPr="00293AD0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vAlign w:val="center"/>
          </w:tcPr>
          <w:p w14:paraId="37933BC7" w14:textId="12409573" w:rsidR="00254608" w:rsidRPr="00293AD0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254608" w:rsidRPr="003C4679" w14:paraId="66459195" w14:textId="77777777" w:rsidTr="000D34EF">
        <w:trPr>
          <w:trHeight w:val="454"/>
        </w:trPr>
        <w:tc>
          <w:tcPr>
            <w:tcW w:w="0" w:type="auto"/>
            <w:vAlign w:val="center"/>
          </w:tcPr>
          <w:p w14:paraId="28E6BD2A" w14:textId="15FFE109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0" w:type="auto"/>
            <w:vAlign w:val="center"/>
          </w:tcPr>
          <w:p w14:paraId="36F3B812" w14:textId="18634E62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78" w:type="dxa"/>
            <w:vAlign w:val="center"/>
          </w:tcPr>
          <w:p w14:paraId="3EE94CC7" w14:textId="308A602D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vAlign w:val="center"/>
          </w:tcPr>
          <w:p w14:paraId="22EAAE7A" w14:textId="11D9F6CC" w:rsidR="00254608" w:rsidRPr="00293AD0" w:rsidRDefault="000D34EF" w:rsidP="00C52EC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茄汁蝴蝶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、玉米濃湯</w:t>
            </w:r>
          </w:p>
        </w:tc>
        <w:tc>
          <w:tcPr>
            <w:tcW w:w="1473" w:type="dxa"/>
            <w:vAlign w:val="center"/>
          </w:tcPr>
          <w:p w14:paraId="261BE508" w14:textId="4EC75C7B" w:rsidR="00254608" w:rsidRPr="00293AD0" w:rsidRDefault="007D7A26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養生麵線湯</w:t>
            </w:r>
          </w:p>
        </w:tc>
        <w:tc>
          <w:tcPr>
            <w:tcW w:w="469" w:type="dxa"/>
            <w:vAlign w:val="center"/>
          </w:tcPr>
          <w:p w14:paraId="203449A0" w14:textId="68DDF564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vAlign w:val="center"/>
          </w:tcPr>
          <w:p w14:paraId="10F947A9" w14:textId="2CA7CE43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vAlign w:val="center"/>
          </w:tcPr>
          <w:p w14:paraId="463ECB47" w14:textId="7C724F9F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vAlign w:val="center"/>
          </w:tcPr>
          <w:p w14:paraId="72093510" w14:textId="79FD4337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254608" w:rsidRPr="003C4679" w14:paraId="39E27517" w14:textId="77777777" w:rsidTr="000D34EF">
        <w:trPr>
          <w:trHeight w:val="454"/>
        </w:trPr>
        <w:tc>
          <w:tcPr>
            <w:tcW w:w="0" w:type="auto"/>
            <w:vAlign w:val="center"/>
          </w:tcPr>
          <w:p w14:paraId="15EEFB31" w14:textId="1657D04C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0" w:type="auto"/>
            <w:vAlign w:val="center"/>
          </w:tcPr>
          <w:p w14:paraId="0C273629" w14:textId="7CC6A8DA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78" w:type="dxa"/>
            <w:vAlign w:val="center"/>
          </w:tcPr>
          <w:p w14:paraId="57556E94" w14:textId="3A9E92AB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14:paraId="5F989BD5" w14:textId="59A5343C" w:rsidR="00254608" w:rsidRPr="00293AD0" w:rsidRDefault="00B21E5E" w:rsidP="00B21E5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 w:rsidR="00A226D4">
              <w:rPr>
                <w:rFonts w:ascii="標楷體" w:eastAsia="標楷體" w:hAnsi="標楷體" w:cs="新細明體" w:hint="eastAsia"/>
                <w:kern w:val="0"/>
              </w:rPr>
              <w:t>馬玲薯燉</w:t>
            </w:r>
            <w:proofErr w:type="gramEnd"/>
            <w:r w:rsidR="00A226D4" w:rsidRPr="00A226D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D7A26">
              <w:rPr>
                <w:rFonts w:ascii="標楷體" w:eastAsia="標楷體" w:hAnsi="標楷體" w:cs="新細明體" w:hint="eastAsia"/>
                <w:kern w:val="0"/>
              </w:rPr>
              <w:t>紅燒黑輪</w:t>
            </w:r>
            <w:r w:rsidR="007D7A26" w:rsidRPr="007D7A2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226D4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A226D4" w:rsidRPr="00A226D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D7A26">
              <w:rPr>
                <w:rFonts w:ascii="標楷體" w:eastAsia="標楷體" w:hAnsi="標楷體" w:cs="新細明體" w:hint="eastAsia"/>
                <w:kern w:val="0"/>
              </w:rPr>
              <w:t>金針湯</w:t>
            </w:r>
          </w:p>
        </w:tc>
        <w:tc>
          <w:tcPr>
            <w:tcW w:w="1473" w:type="dxa"/>
            <w:vAlign w:val="center"/>
          </w:tcPr>
          <w:p w14:paraId="48730FB5" w14:textId="7F551B1B" w:rsidR="00254608" w:rsidRPr="00293AD0" w:rsidRDefault="007D7A26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綠豆麥片</w:t>
            </w:r>
          </w:p>
        </w:tc>
        <w:tc>
          <w:tcPr>
            <w:tcW w:w="469" w:type="dxa"/>
            <w:vAlign w:val="center"/>
          </w:tcPr>
          <w:p w14:paraId="7C9F2E5D" w14:textId="02B3D806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vAlign w:val="center"/>
          </w:tcPr>
          <w:p w14:paraId="01C2ACE3" w14:textId="1A7C5736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vAlign w:val="center"/>
          </w:tcPr>
          <w:p w14:paraId="246F20C3" w14:textId="0BBD7450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vAlign w:val="center"/>
          </w:tcPr>
          <w:p w14:paraId="56489755" w14:textId="3FB762A4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254608" w:rsidRPr="003C4679" w14:paraId="07A9729E" w14:textId="77777777" w:rsidTr="000D34EF">
        <w:trPr>
          <w:trHeight w:val="454"/>
        </w:trPr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3FB2CBB2" w14:textId="194EDF8B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93D4B6C" w14:textId="03537ADE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78" w:type="dxa"/>
            <w:tcBorders>
              <w:bottom w:val="double" w:sz="4" w:space="0" w:color="auto"/>
            </w:tcBorders>
            <w:vAlign w:val="center"/>
          </w:tcPr>
          <w:p w14:paraId="4F834D51" w14:textId="1308EA18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tcBorders>
              <w:bottom w:val="double" w:sz="4" w:space="0" w:color="auto"/>
            </w:tcBorders>
            <w:vAlign w:val="center"/>
          </w:tcPr>
          <w:p w14:paraId="7C8C1F23" w14:textId="5711AFC0" w:rsidR="00254608" w:rsidRPr="00293AD0" w:rsidRDefault="001D0288" w:rsidP="00B21E5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滑蛋蔬菜燴飯</w:t>
            </w:r>
            <w:r w:rsidRPr="001D028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黃豆芽湯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 w14:paraId="3C1873A2" w14:textId="1227065C" w:rsidR="00254608" w:rsidRPr="00293AD0" w:rsidRDefault="002641E0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</w:t>
            </w: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26936A3E" w14:textId="01192120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14:paraId="005F8EFD" w14:textId="10B8662F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6CFD37CE" w14:textId="3E476702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4952C702" w14:textId="55697EB9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254608" w:rsidRPr="003C4679" w14:paraId="60DD7AAB" w14:textId="77777777" w:rsidTr="000D34EF">
        <w:trPr>
          <w:trHeight w:val="454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A9ED78A" w14:textId="69FD4F82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ABF8F32" w14:textId="78A0AC6E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78" w:type="dxa"/>
            <w:tcBorders>
              <w:top w:val="double" w:sz="4" w:space="0" w:color="auto"/>
            </w:tcBorders>
            <w:vAlign w:val="center"/>
          </w:tcPr>
          <w:p w14:paraId="71E51E45" w14:textId="7B157A74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tcBorders>
              <w:top w:val="double" w:sz="4" w:space="0" w:color="auto"/>
            </w:tcBorders>
            <w:vAlign w:val="center"/>
          </w:tcPr>
          <w:p w14:paraId="5BC63D02" w14:textId="0A141F66" w:rsidR="00254608" w:rsidRPr="00293AD0" w:rsidRDefault="00B21E5E" w:rsidP="00C52EC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2804D0">
              <w:rPr>
                <w:rFonts w:ascii="標楷體" w:eastAsia="標楷體" w:hAnsi="標楷體" w:cs="新細明體" w:hint="eastAsia"/>
                <w:kern w:val="0"/>
              </w:rPr>
              <w:t>肉燥</w:t>
            </w:r>
            <w:r w:rsidR="002804D0" w:rsidRPr="00A970D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804D0">
              <w:rPr>
                <w:rFonts w:ascii="標楷體" w:eastAsia="標楷體" w:hAnsi="標楷體" w:cs="新細明體" w:hint="eastAsia"/>
                <w:kern w:val="0"/>
              </w:rPr>
              <w:t>紅蘿蔔炒蛋</w:t>
            </w:r>
            <w:r w:rsidR="002804D0" w:rsidRPr="00A970D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804D0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2804D0" w:rsidRPr="00A970D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804D0">
              <w:rPr>
                <w:rFonts w:ascii="標楷體" w:eastAsia="標楷體" w:hAnsi="標楷體" w:cs="新細明體" w:hint="eastAsia"/>
                <w:kern w:val="0"/>
              </w:rPr>
              <w:t>蛋花湯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14:paraId="307109FD" w14:textId="7C6AFA73" w:rsidR="00254608" w:rsidRPr="00293AD0" w:rsidRDefault="002804D0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r w:rsidR="0014319D">
              <w:rPr>
                <w:rFonts w:ascii="標楷體" w:eastAsia="標楷體" w:hAnsi="標楷體" w:cs="新細明體" w:hint="eastAsia"/>
                <w:kern w:val="0"/>
              </w:rPr>
              <w:t>肉麥片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469" w:type="dxa"/>
            <w:tcBorders>
              <w:top w:val="double" w:sz="4" w:space="0" w:color="auto"/>
            </w:tcBorders>
            <w:vAlign w:val="center"/>
          </w:tcPr>
          <w:p w14:paraId="5F1F5183" w14:textId="42862CCA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71" w:type="dxa"/>
            <w:tcBorders>
              <w:top w:val="double" w:sz="4" w:space="0" w:color="auto"/>
            </w:tcBorders>
            <w:vAlign w:val="center"/>
          </w:tcPr>
          <w:p w14:paraId="4F86FBFC" w14:textId="7EFA0557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14:paraId="087DD3E2" w14:textId="5623AFDB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5E3636B4" w14:textId="4F326ADF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254608" w:rsidRPr="003C4679" w14:paraId="33EC389C" w14:textId="77777777" w:rsidTr="000D34EF">
        <w:trPr>
          <w:trHeight w:val="454"/>
        </w:trPr>
        <w:tc>
          <w:tcPr>
            <w:tcW w:w="0" w:type="auto"/>
            <w:vAlign w:val="center"/>
          </w:tcPr>
          <w:p w14:paraId="2BB7E5D0" w14:textId="712BFF9F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0" w:type="auto"/>
            <w:vAlign w:val="center"/>
          </w:tcPr>
          <w:p w14:paraId="48F8216C" w14:textId="1404CCA0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78" w:type="dxa"/>
            <w:vAlign w:val="center"/>
          </w:tcPr>
          <w:p w14:paraId="7227034C" w14:textId="6205EDC7" w:rsidR="00254608" w:rsidRPr="00293AD0" w:rsidRDefault="00254608" w:rsidP="00C52E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vAlign w:val="center"/>
          </w:tcPr>
          <w:p w14:paraId="3CF40AEA" w14:textId="670C2196" w:rsidR="00254608" w:rsidRPr="00293AD0" w:rsidRDefault="0014319D" w:rsidP="00B21E5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全園圍爐</w:t>
            </w:r>
          </w:p>
        </w:tc>
        <w:tc>
          <w:tcPr>
            <w:tcW w:w="1473" w:type="dxa"/>
            <w:vAlign w:val="center"/>
          </w:tcPr>
          <w:p w14:paraId="0EA97B24" w14:textId="2F1E09DE" w:rsidR="00254608" w:rsidRPr="00293AD0" w:rsidRDefault="00BE069C" w:rsidP="0014319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469" w:type="dxa"/>
            <w:vAlign w:val="center"/>
          </w:tcPr>
          <w:p w14:paraId="79537A56" w14:textId="4C41AD7D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71" w:type="dxa"/>
            <w:vAlign w:val="center"/>
          </w:tcPr>
          <w:p w14:paraId="12893273" w14:textId="481FBBB8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566" w:type="dxa"/>
            <w:vAlign w:val="center"/>
          </w:tcPr>
          <w:p w14:paraId="34612D56" w14:textId="0C4CF4F2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706" w:type="dxa"/>
            <w:vAlign w:val="center"/>
          </w:tcPr>
          <w:p w14:paraId="0F1501A1" w14:textId="487A9655" w:rsidR="00254608" w:rsidRPr="00293AD0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254608" w:rsidRPr="003C4679" w14:paraId="79AAFF6C" w14:textId="77777777" w:rsidTr="000D34EF">
        <w:trPr>
          <w:trHeight w:val="454"/>
        </w:trPr>
        <w:tc>
          <w:tcPr>
            <w:tcW w:w="0" w:type="auto"/>
            <w:vAlign w:val="center"/>
          </w:tcPr>
          <w:p w14:paraId="08447837" w14:textId="03AD7658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0" w:type="auto"/>
            <w:vAlign w:val="center"/>
          </w:tcPr>
          <w:p w14:paraId="45C48AA8" w14:textId="19D6B5D0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78" w:type="dxa"/>
            <w:vAlign w:val="center"/>
          </w:tcPr>
          <w:p w14:paraId="20081D1C" w14:textId="594CC343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vAlign w:val="center"/>
          </w:tcPr>
          <w:p w14:paraId="3A9B5621" w14:textId="7C79AE3F" w:rsidR="00254608" w:rsidRPr="00CB4D36" w:rsidRDefault="007D7A26" w:rsidP="007D7A2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什錦炒麵</w:t>
            </w:r>
            <w:r w:rsidRPr="007D7A26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蘿宋湯</w:t>
            </w:r>
            <w:proofErr w:type="gramEnd"/>
          </w:p>
        </w:tc>
        <w:tc>
          <w:tcPr>
            <w:tcW w:w="1473" w:type="dxa"/>
            <w:vAlign w:val="center"/>
          </w:tcPr>
          <w:p w14:paraId="2564276E" w14:textId="1ED98C1A" w:rsidR="00254608" w:rsidRPr="00CB4D36" w:rsidRDefault="0027317B" w:rsidP="0014319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陽春麵</w:t>
            </w:r>
          </w:p>
        </w:tc>
        <w:tc>
          <w:tcPr>
            <w:tcW w:w="469" w:type="dxa"/>
            <w:vAlign w:val="center"/>
          </w:tcPr>
          <w:p w14:paraId="7444101E" w14:textId="3D23E710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71" w:type="dxa"/>
            <w:vAlign w:val="center"/>
          </w:tcPr>
          <w:p w14:paraId="722B50D2" w14:textId="526DC2E1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566" w:type="dxa"/>
            <w:vAlign w:val="center"/>
          </w:tcPr>
          <w:p w14:paraId="02C8874C" w14:textId="641791A2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706" w:type="dxa"/>
            <w:vAlign w:val="center"/>
          </w:tcPr>
          <w:p w14:paraId="61FB1D96" w14:textId="27FA1991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254608" w:rsidRPr="003C4679" w14:paraId="4E212972" w14:textId="77777777" w:rsidTr="000D34EF">
        <w:trPr>
          <w:trHeight w:val="454"/>
        </w:trPr>
        <w:tc>
          <w:tcPr>
            <w:tcW w:w="0" w:type="auto"/>
            <w:vAlign w:val="center"/>
          </w:tcPr>
          <w:p w14:paraId="3015D3B6" w14:textId="49F413A9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0" w:type="auto"/>
            <w:vAlign w:val="center"/>
          </w:tcPr>
          <w:p w14:paraId="5067C229" w14:textId="60C1FC23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78" w:type="dxa"/>
            <w:vAlign w:val="center"/>
          </w:tcPr>
          <w:p w14:paraId="37907EF4" w14:textId="533831EA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vAlign w:val="center"/>
          </w:tcPr>
          <w:p w14:paraId="207E7969" w14:textId="46FF0428" w:rsidR="00254608" w:rsidRDefault="0014319D" w:rsidP="00B21E5E">
            <w:pPr>
              <w:spacing w:line="0" w:lineRule="atLeast"/>
              <w:rPr>
                <w:rFonts w:ascii="標楷體" w:eastAsia="標楷體" w:hAnsi="標楷體"/>
              </w:rPr>
            </w:pPr>
            <w:r w:rsidRPr="0014319D">
              <w:rPr>
                <w:rFonts w:ascii="標楷體" w:eastAsia="標楷體" w:hAnsi="標楷體" w:hint="eastAsia"/>
              </w:rPr>
              <w:t>糙米飯、</w:t>
            </w:r>
            <w:r w:rsidR="00A5689C">
              <w:rPr>
                <w:rFonts w:ascii="標楷體" w:eastAsia="標楷體" w:hAnsi="標楷體" w:hint="eastAsia"/>
              </w:rPr>
              <w:t>梅干扣肉</w:t>
            </w:r>
            <w:r w:rsidRPr="0014319D">
              <w:rPr>
                <w:rFonts w:ascii="標楷體" w:eastAsia="標楷體" w:hAnsi="標楷體" w:hint="eastAsia"/>
              </w:rPr>
              <w:t>、紅燒洋芋、青菜、蛋花湯</w:t>
            </w:r>
          </w:p>
        </w:tc>
        <w:tc>
          <w:tcPr>
            <w:tcW w:w="1473" w:type="dxa"/>
            <w:vAlign w:val="center"/>
          </w:tcPr>
          <w:p w14:paraId="4B2F2A69" w14:textId="08EF4789" w:rsidR="00254608" w:rsidRDefault="0027317B" w:rsidP="001431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469" w:type="dxa"/>
            <w:vAlign w:val="center"/>
          </w:tcPr>
          <w:p w14:paraId="2F04781A" w14:textId="45899BEA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vAlign w:val="center"/>
          </w:tcPr>
          <w:p w14:paraId="598057CF" w14:textId="28A1F423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vAlign w:val="center"/>
          </w:tcPr>
          <w:p w14:paraId="2BB57C4A" w14:textId="246EE6D0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vAlign w:val="center"/>
          </w:tcPr>
          <w:p w14:paraId="6C6DDF6C" w14:textId="139117F2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254608" w:rsidRPr="003C4679" w14:paraId="6939396C" w14:textId="77777777" w:rsidTr="000D34EF">
        <w:trPr>
          <w:trHeight w:val="454"/>
        </w:trPr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93FD3F4" w14:textId="1448DC95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0B313CD" w14:textId="2FFE5BFA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78" w:type="dxa"/>
            <w:tcBorders>
              <w:bottom w:val="double" w:sz="4" w:space="0" w:color="auto"/>
            </w:tcBorders>
            <w:vAlign w:val="center"/>
          </w:tcPr>
          <w:p w14:paraId="010B895A" w14:textId="51DE204E" w:rsidR="00254608" w:rsidRDefault="00254608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35" w:type="dxa"/>
            <w:tcBorders>
              <w:bottom w:val="double" w:sz="4" w:space="0" w:color="auto"/>
            </w:tcBorders>
            <w:vAlign w:val="center"/>
          </w:tcPr>
          <w:p w14:paraId="61F3614A" w14:textId="407AE2D9" w:rsidR="00254608" w:rsidRDefault="00174C63" w:rsidP="00B21E5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B21E5E">
              <w:rPr>
                <w:rFonts w:ascii="標楷體" w:eastAsia="標楷體" w:hAnsi="標楷體" w:cs="新細明體" w:hint="eastAsia"/>
                <w:kern w:val="0"/>
              </w:rPr>
              <w:t>什錦燴飯、</w:t>
            </w:r>
            <w:proofErr w:type="gramStart"/>
            <w:r w:rsidR="00B21E5E">
              <w:rPr>
                <w:rFonts w:ascii="標楷體" w:eastAsia="標楷體" w:hAnsi="標楷體" w:cs="新細明體" w:hint="eastAsia"/>
                <w:kern w:val="0"/>
              </w:rPr>
              <w:t>蘿宋湯</w:t>
            </w:r>
            <w:proofErr w:type="gramEnd"/>
          </w:p>
        </w:tc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 w14:paraId="652D946A" w14:textId="679048DC" w:rsidR="00254608" w:rsidRDefault="0027317B" w:rsidP="001431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花糕</w:t>
            </w:r>
          </w:p>
        </w:tc>
        <w:tc>
          <w:tcPr>
            <w:tcW w:w="469" w:type="dxa"/>
            <w:tcBorders>
              <w:bottom w:val="double" w:sz="4" w:space="0" w:color="auto"/>
            </w:tcBorders>
            <w:vAlign w:val="center"/>
          </w:tcPr>
          <w:p w14:paraId="50E8310E" w14:textId="54C6AED2" w:rsidR="00254608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14:paraId="76AECE15" w14:textId="0267EF21" w:rsidR="00254608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2B250054" w14:textId="7FCB36A0" w:rsidR="00254608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458A645E" w14:textId="1A691333" w:rsidR="00254608" w:rsidRDefault="00254608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F918F6" w:rsidRPr="003C4679" w14:paraId="41D8B8B5" w14:textId="30FB681F" w:rsidTr="00AA1836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6E3771" w14:textId="5A92D405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3E411A" w14:textId="5419E30F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78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9A8C659" w14:textId="5301A72E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1/27(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)-1/31 (五)春節連續假期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00E13" w14:textId="3C8DDECA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65422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3D666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6493D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918F6" w:rsidRPr="003C4679" w14:paraId="111878FC" w14:textId="77777777" w:rsidTr="00AA1836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A80289" w14:textId="70540768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761264" w14:textId="43F04686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7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A33751" w14:textId="77777777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1CB5" w14:textId="4EFB601E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52E49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7AF7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32468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918F6" w:rsidRPr="003C4679" w14:paraId="3DEEB0C4" w14:textId="1926E9E0" w:rsidTr="00AA1836">
        <w:trPr>
          <w:trHeight w:val="454"/>
        </w:trPr>
        <w:tc>
          <w:tcPr>
            <w:tcW w:w="0" w:type="auto"/>
            <w:tcBorders>
              <w:top w:val="nil"/>
            </w:tcBorders>
            <w:vAlign w:val="center"/>
          </w:tcPr>
          <w:p w14:paraId="3A61A830" w14:textId="2669FA36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07DD503" w14:textId="142CFAC6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7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35780F8" w14:textId="77777777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B0490A" w14:textId="2946271E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E29E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9149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6EA4E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918F6" w:rsidRPr="003C4679" w14:paraId="33080D0B" w14:textId="2ACFB7EC" w:rsidTr="00AA1836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C131E1" w14:textId="75FA42B4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A35690" w14:textId="3CB67601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7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8C00329" w14:textId="77777777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82ECB" w14:textId="451243CE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D0104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EBC1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FAEAC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918F6" w:rsidRPr="003C4679" w14:paraId="7E6EC467" w14:textId="39AC533E" w:rsidTr="00016C64">
        <w:trPr>
          <w:trHeight w:val="318"/>
        </w:trPr>
        <w:tc>
          <w:tcPr>
            <w:tcW w:w="0" w:type="auto"/>
            <w:tcBorders>
              <w:top w:val="nil"/>
            </w:tcBorders>
            <w:vAlign w:val="center"/>
          </w:tcPr>
          <w:p w14:paraId="5DCA224E" w14:textId="6C9F8EEF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6FC1AB" w14:textId="7C29E6F6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7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3F0E3F" w14:textId="77777777" w:rsidR="00F918F6" w:rsidRDefault="00F918F6" w:rsidP="00C52E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06C13" w14:textId="6A503CF2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F5F2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2661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2504F" w14:textId="77777777" w:rsidR="00F918F6" w:rsidRDefault="00F918F6" w:rsidP="00C52EC8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121A0" w:rsidRPr="003C4679" w14:paraId="33B4B7FC" w14:textId="77777777" w:rsidTr="00AA1836">
        <w:tc>
          <w:tcPr>
            <w:tcW w:w="10910" w:type="dxa"/>
            <w:gridSpan w:val="9"/>
            <w:vAlign w:val="center"/>
          </w:tcPr>
          <w:p w14:paraId="1488C2CA" w14:textId="77777777" w:rsidR="003121A0" w:rsidRDefault="003121A0" w:rsidP="00C52EC8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>
              <w:rPr>
                <w:rFonts w:ascii="標楷體" w:eastAsia="標楷體" w:hAnsi="標楷體" w:cs="新細明體" w:hint="eastAsia"/>
                <w:kern w:val="0"/>
              </w:rPr>
              <w:t>每日餐點菜餚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均以少油低鹽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低糖為烹調原則。蔬果以當令食材為主，會依需要調整，養成寶</w:t>
            </w:r>
          </w:p>
          <w:p w14:paraId="5DA56A9D" w14:textId="77777777" w:rsidR="003121A0" w:rsidRDefault="003121A0" w:rsidP="00C52EC8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貝均衡飲食的習慣，就從不挑食開始。</w:t>
            </w:r>
          </w:p>
          <w:p w14:paraId="2DF801D2" w14:textId="77777777" w:rsidR="003121A0" w:rsidRDefault="003121A0" w:rsidP="00C52EC8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本園食用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肉品皆是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國產食材。咖哩塊採用日本奈良縣【佛蒙特咖哩】</w:t>
            </w:r>
          </w:p>
          <w:p w14:paraId="641C7B58" w14:textId="1E6AA7A3" w:rsidR="003121A0" w:rsidRDefault="003121A0" w:rsidP="00C52E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78FD647C" w:rsidR="00A23950" w:rsidRPr="00FD0562" w:rsidRDefault="00435D7C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EE1D" w14:textId="77777777" w:rsidR="006E47E0" w:rsidRDefault="006E47E0" w:rsidP="008318A6">
      <w:r>
        <w:separator/>
      </w:r>
    </w:p>
  </w:endnote>
  <w:endnote w:type="continuationSeparator" w:id="0">
    <w:p w14:paraId="1F379375" w14:textId="77777777" w:rsidR="006E47E0" w:rsidRDefault="006E47E0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D81A" w14:textId="77777777" w:rsidR="006E47E0" w:rsidRDefault="006E47E0" w:rsidP="008318A6">
      <w:r>
        <w:separator/>
      </w:r>
    </w:p>
  </w:footnote>
  <w:footnote w:type="continuationSeparator" w:id="0">
    <w:p w14:paraId="4F8F820C" w14:textId="77777777" w:rsidR="006E47E0" w:rsidRDefault="006E47E0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FB"/>
    <w:rsid w:val="00002B5F"/>
    <w:rsid w:val="00016C64"/>
    <w:rsid w:val="00023DD3"/>
    <w:rsid w:val="00027A71"/>
    <w:rsid w:val="00032D9F"/>
    <w:rsid w:val="00052E14"/>
    <w:rsid w:val="00053A18"/>
    <w:rsid w:val="00063154"/>
    <w:rsid w:val="00066621"/>
    <w:rsid w:val="00070C32"/>
    <w:rsid w:val="00073B6E"/>
    <w:rsid w:val="00076893"/>
    <w:rsid w:val="00091485"/>
    <w:rsid w:val="000949FC"/>
    <w:rsid w:val="000A7A53"/>
    <w:rsid w:val="000B2E3C"/>
    <w:rsid w:val="000D34EF"/>
    <w:rsid w:val="000E5808"/>
    <w:rsid w:val="001210B1"/>
    <w:rsid w:val="00133E88"/>
    <w:rsid w:val="001349B3"/>
    <w:rsid w:val="0014319D"/>
    <w:rsid w:val="0017233B"/>
    <w:rsid w:val="00174524"/>
    <w:rsid w:val="00174C63"/>
    <w:rsid w:val="001829A4"/>
    <w:rsid w:val="00182B08"/>
    <w:rsid w:val="001861F3"/>
    <w:rsid w:val="00190A95"/>
    <w:rsid w:val="0019138B"/>
    <w:rsid w:val="001A4D3F"/>
    <w:rsid w:val="001B40B6"/>
    <w:rsid w:val="001D0288"/>
    <w:rsid w:val="001D6ACD"/>
    <w:rsid w:val="001E75FE"/>
    <w:rsid w:val="001F77A8"/>
    <w:rsid w:val="001F79DB"/>
    <w:rsid w:val="00200001"/>
    <w:rsid w:val="00223573"/>
    <w:rsid w:val="0024291C"/>
    <w:rsid w:val="002536FA"/>
    <w:rsid w:val="00254608"/>
    <w:rsid w:val="002641E0"/>
    <w:rsid w:val="002657EE"/>
    <w:rsid w:val="0027317B"/>
    <w:rsid w:val="002759A6"/>
    <w:rsid w:val="00276A0C"/>
    <w:rsid w:val="002804D0"/>
    <w:rsid w:val="002A3536"/>
    <w:rsid w:val="002A4A7B"/>
    <w:rsid w:val="002E47D5"/>
    <w:rsid w:val="002E5C12"/>
    <w:rsid w:val="002E7FF3"/>
    <w:rsid w:val="00305F56"/>
    <w:rsid w:val="0031002B"/>
    <w:rsid w:val="003121A0"/>
    <w:rsid w:val="00320FE8"/>
    <w:rsid w:val="00322918"/>
    <w:rsid w:val="003245C3"/>
    <w:rsid w:val="003313BA"/>
    <w:rsid w:val="00343238"/>
    <w:rsid w:val="00343354"/>
    <w:rsid w:val="00353D0F"/>
    <w:rsid w:val="00364171"/>
    <w:rsid w:val="00366A00"/>
    <w:rsid w:val="0037783E"/>
    <w:rsid w:val="00392965"/>
    <w:rsid w:val="00392B28"/>
    <w:rsid w:val="00392FFB"/>
    <w:rsid w:val="003B0629"/>
    <w:rsid w:val="003C6676"/>
    <w:rsid w:val="003E1D8E"/>
    <w:rsid w:val="003F1D7B"/>
    <w:rsid w:val="004000EB"/>
    <w:rsid w:val="0041058D"/>
    <w:rsid w:val="00435D7C"/>
    <w:rsid w:val="00445386"/>
    <w:rsid w:val="00445B9C"/>
    <w:rsid w:val="00450336"/>
    <w:rsid w:val="00470F01"/>
    <w:rsid w:val="0047639A"/>
    <w:rsid w:val="004D0C7A"/>
    <w:rsid w:val="004D5150"/>
    <w:rsid w:val="004E68A7"/>
    <w:rsid w:val="004F7450"/>
    <w:rsid w:val="005025BC"/>
    <w:rsid w:val="00507CF4"/>
    <w:rsid w:val="00514B20"/>
    <w:rsid w:val="0052140C"/>
    <w:rsid w:val="00525FD8"/>
    <w:rsid w:val="00544808"/>
    <w:rsid w:val="005569BE"/>
    <w:rsid w:val="005664BE"/>
    <w:rsid w:val="005667D8"/>
    <w:rsid w:val="005836EA"/>
    <w:rsid w:val="005A0B72"/>
    <w:rsid w:val="005A7C62"/>
    <w:rsid w:val="005B1CF9"/>
    <w:rsid w:val="005E4264"/>
    <w:rsid w:val="005E6924"/>
    <w:rsid w:val="005F2CAA"/>
    <w:rsid w:val="00600020"/>
    <w:rsid w:val="0060750E"/>
    <w:rsid w:val="00616E50"/>
    <w:rsid w:val="00625E8A"/>
    <w:rsid w:val="00627DD9"/>
    <w:rsid w:val="00627FAC"/>
    <w:rsid w:val="00632CA5"/>
    <w:rsid w:val="00636459"/>
    <w:rsid w:val="006436BA"/>
    <w:rsid w:val="00646FEB"/>
    <w:rsid w:val="0065342A"/>
    <w:rsid w:val="006547B2"/>
    <w:rsid w:val="006549EE"/>
    <w:rsid w:val="00663FAB"/>
    <w:rsid w:val="00667DF9"/>
    <w:rsid w:val="00670922"/>
    <w:rsid w:val="006709B7"/>
    <w:rsid w:val="006710CC"/>
    <w:rsid w:val="00676F84"/>
    <w:rsid w:val="00681E35"/>
    <w:rsid w:val="00683A57"/>
    <w:rsid w:val="00686F80"/>
    <w:rsid w:val="006B5C1D"/>
    <w:rsid w:val="006D55F3"/>
    <w:rsid w:val="006E47E0"/>
    <w:rsid w:val="006F28B6"/>
    <w:rsid w:val="006F3C9D"/>
    <w:rsid w:val="00705C71"/>
    <w:rsid w:val="00712F74"/>
    <w:rsid w:val="007407AF"/>
    <w:rsid w:val="0074166A"/>
    <w:rsid w:val="00743C21"/>
    <w:rsid w:val="00750D4C"/>
    <w:rsid w:val="007534DA"/>
    <w:rsid w:val="0076325B"/>
    <w:rsid w:val="00767A0D"/>
    <w:rsid w:val="00787FC9"/>
    <w:rsid w:val="007B0791"/>
    <w:rsid w:val="007B4FF0"/>
    <w:rsid w:val="007B73C0"/>
    <w:rsid w:val="007D17A1"/>
    <w:rsid w:val="007D2EBB"/>
    <w:rsid w:val="007D7A26"/>
    <w:rsid w:val="007F3A8D"/>
    <w:rsid w:val="0080647E"/>
    <w:rsid w:val="00812AE5"/>
    <w:rsid w:val="00815C22"/>
    <w:rsid w:val="00815E39"/>
    <w:rsid w:val="00816CEB"/>
    <w:rsid w:val="008318A6"/>
    <w:rsid w:val="0084430D"/>
    <w:rsid w:val="00846045"/>
    <w:rsid w:val="008525D7"/>
    <w:rsid w:val="00866A91"/>
    <w:rsid w:val="00885C5D"/>
    <w:rsid w:val="00885FC6"/>
    <w:rsid w:val="008A1E04"/>
    <w:rsid w:val="008B6C15"/>
    <w:rsid w:val="008C63A7"/>
    <w:rsid w:val="008D3F3F"/>
    <w:rsid w:val="008D51B6"/>
    <w:rsid w:val="008E20B0"/>
    <w:rsid w:val="008E3BF3"/>
    <w:rsid w:val="008E7126"/>
    <w:rsid w:val="0091456C"/>
    <w:rsid w:val="00935C2E"/>
    <w:rsid w:val="009576DE"/>
    <w:rsid w:val="00966EA2"/>
    <w:rsid w:val="0097194B"/>
    <w:rsid w:val="009770DC"/>
    <w:rsid w:val="009947B9"/>
    <w:rsid w:val="009A6B31"/>
    <w:rsid w:val="009B5305"/>
    <w:rsid w:val="009B7401"/>
    <w:rsid w:val="009C1B03"/>
    <w:rsid w:val="009D187A"/>
    <w:rsid w:val="009E0F5C"/>
    <w:rsid w:val="009E5250"/>
    <w:rsid w:val="009F7455"/>
    <w:rsid w:val="00A04480"/>
    <w:rsid w:val="00A20778"/>
    <w:rsid w:val="00A20E41"/>
    <w:rsid w:val="00A226D4"/>
    <w:rsid w:val="00A23950"/>
    <w:rsid w:val="00A30A23"/>
    <w:rsid w:val="00A31DE1"/>
    <w:rsid w:val="00A5689C"/>
    <w:rsid w:val="00A6092E"/>
    <w:rsid w:val="00A62CAA"/>
    <w:rsid w:val="00A70B60"/>
    <w:rsid w:val="00A87448"/>
    <w:rsid w:val="00A970D7"/>
    <w:rsid w:val="00AA1836"/>
    <w:rsid w:val="00AA3D51"/>
    <w:rsid w:val="00AA6BF6"/>
    <w:rsid w:val="00AB77CE"/>
    <w:rsid w:val="00AC298F"/>
    <w:rsid w:val="00AC453E"/>
    <w:rsid w:val="00AD2069"/>
    <w:rsid w:val="00AD3504"/>
    <w:rsid w:val="00AD51D4"/>
    <w:rsid w:val="00B02739"/>
    <w:rsid w:val="00B21E5E"/>
    <w:rsid w:val="00B221C9"/>
    <w:rsid w:val="00B32277"/>
    <w:rsid w:val="00B322AA"/>
    <w:rsid w:val="00B3726F"/>
    <w:rsid w:val="00B56705"/>
    <w:rsid w:val="00B66ED9"/>
    <w:rsid w:val="00B725B2"/>
    <w:rsid w:val="00B86DAC"/>
    <w:rsid w:val="00BA5411"/>
    <w:rsid w:val="00BC0F5B"/>
    <w:rsid w:val="00BC1FB0"/>
    <w:rsid w:val="00BE069C"/>
    <w:rsid w:val="00BE2FED"/>
    <w:rsid w:val="00BE41A6"/>
    <w:rsid w:val="00BF5506"/>
    <w:rsid w:val="00BF5BB8"/>
    <w:rsid w:val="00C07757"/>
    <w:rsid w:val="00C326EC"/>
    <w:rsid w:val="00C46B8F"/>
    <w:rsid w:val="00C478D6"/>
    <w:rsid w:val="00C52EC8"/>
    <w:rsid w:val="00C71C24"/>
    <w:rsid w:val="00C87A9B"/>
    <w:rsid w:val="00CB4D36"/>
    <w:rsid w:val="00CD3FC2"/>
    <w:rsid w:val="00D06440"/>
    <w:rsid w:val="00D11585"/>
    <w:rsid w:val="00D14ABB"/>
    <w:rsid w:val="00D4429A"/>
    <w:rsid w:val="00D46F50"/>
    <w:rsid w:val="00D5264A"/>
    <w:rsid w:val="00D65388"/>
    <w:rsid w:val="00D66DE5"/>
    <w:rsid w:val="00D96075"/>
    <w:rsid w:val="00DA25F5"/>
    <w:rsid w:val="00DD1A39"/>
    <w:rsid w:val="00DE0A72"/>
    <w:rsid w:val="00E03712"/>
    <w:rsid w:val="00E03A47"/>
    <w:rsid w:val="00E16BAB"/>
    <w:rsid w:val="00E415D8"/>
    <w:rsid w:val="00E4704F"/>
    <w:rsid w:val="00E50282"/>
    <w:rsid w:val="00E60142"/>
    <w:rsid w:val="00E74BCD"/>
    <w:rsid w:val="00E75DE2"/>
    <w:rsid w:val="00E84866"/>
    <w:rsid w:val="00E94583"/>
    <w:rsid w:val="00EA0238"/>
    <w:rsid w:val="00EA065C"/>
    <w:rsid w:val="00EA500E"/>
    <w:rsid w:val="00EA678B"/>
    <w:rsid w:val="00EC1C10"/>
    <w:rsid w:val="00EC4B73"/>
    <w:rsid w:val="00EC6050"/>
    <w:rsid w:val="00EC6656"/>
    <w:rsid w:val="00EC77E2"/>
    <w:rsid w:val="00ED0188"/>
    <w:rsid w:val="00ED2D09"/>
    <w:rsid w:val="00EF7030"/>
    <w:rsid w:val="00F022AF"/>
    <w:rsid w:val="00F0669F"/>
    <w:rsid w:val="00F06CB9"/>
    <w:rsid w:val="00F15998"/>
    <w:rsid w:val="00F369EA"/>
    <w:rsid w:val="00F47D4E"/>
    <w:rsid w:val="00F50F90"/>
    <w:rsid w:val="00F62B02"/>
    <w:rsid w:val="00F662DF"/>
    <w:rsid w:val="00F74584"/>
    <w:rsid w:val="00F91591"/>
    <w:rsid w:val="00F918F6"/>
    <w:rsid w:val="00F97016"/>
    <w:rsid w:val="00FB315A"/>
    <w:rsid w:val="00FC2CF3"/>
    <w:rsid w:val="00FC78AF"/>
    <w:rsid w:val="00FD0562"/>
    <w:rsid w:val="00FD0EFD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55D9F74"/>
  <w15:docId w15:val="{DC1B33B4-E5D3-48EF-B53E-69890F49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6F3E-88C0-40A4-A1B0-0BACAE22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user</cp:lastModifiedBy>
  <cp:revision>20</cp:revision>
  <cp:lastPrinted>2024-12-31T03:22:00Z</cp:lastPrinted>
  <dcterms:created xsi:type="dcterms:W3CDTF">2024-12-09T06:51:00Z</dcterms:created>
  <dcterms:modified xsi:type="dcterms:W3CDTF">2024-12-31T03:24:00Z</dcterms:modified>
</cp:coreProperties>
</file>