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5F9CB2B1" w:rsidR="00866A91" w:rsidRPr="00C92184" w:rsidRDefault="00054582" w:rsidP="00C92184">
      <w:pPr>
        <w:spacing w:line="500" w:lineRule="exact"/>
        <w:jc w:val="right"/>
        <w:rPr>
          <w:rFonts w:ascii="標楷體" w:eastAsia="標楷體" w:hAnsi="標楷體"/>
          <w:bCs/>
          <w:sz w:val="22"/>
          <w:szCs w:val="2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九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 w:rsidR="00C92184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 xml:space="preserve">  11</w:t>
      </w:r>
      <w:r w:rsidR="00023F9E"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 w:rsidR="00023F9E">
        <w:rPr>
          <w:rFonts w:ascii="標楷體" w:eastAsia="標楷體" w:hAnsi="標楷體" w:hint="eastAsia"/>
          <w:bCs/>
          <w:sz w:val="22"/>
          <w:szCs w:val="22"/>
        </w:rPr>
        <w:t>0</w:t>
      </w:r>
      <w:r>
        <w:rPr>
          <w:rFonts w:ascii="標楷體" w:eastAsia="標楷體" w:hAnsi="標楷體" w:hint="eastAsia"/>
          <w:bCs/>
          <w:sz w:val="22"/>
          <w:szCs w:val="22"/>
        </w:rPr>
        <w:t>9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 w:rsidR="00023F9E">
        <w:rPr>
          <w:rFonts w:ascii="標楷體" w:eastAsia="標楷體" w:hAnsi="標楷體" w:hint="eastAsia"/>
          <w:bCs/>
          <w:sz w:val="22"/>
          <w:szCs w:val="22"/>
        </w:rPr>
        <w:t>0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1-11</w:t>
      </w:r>
      <w:r w:rsidR="00023F9E"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 w:rsidR="00023F9E">
        <w:rPr>
          <w:rFonts w:ascii="標楷體" w:eastAsia="標楷體" w:hAnsi="標楷體" w:hint="eastAsia"/>
          <w:bCs/>
          <w:sz w:val="22"/>
          <w:szCs w:val="22"/>
        </w:rPr>
        <w:t>0</w:t>
      </w:r>
      <w:r>
        <w:rPr>
          <w:rFonts w:ascii="標楷體" w:eastAsia="標楷體" w:hAnsi="標楷體" w:hint="eastAsia"/>
          <w:bCs/>
          <w:sz w:val="22"/>
          <w:szCs w:val="22"/>
        </w:rPr>
        <w:t>9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.3</w:t>
      </w:r>
      <w:r>
        <w:rPr>
          <w:rFonts w:ascii="標楷體" w:eastAsia="標楷體" w:hAnsi="標楷體" w:hint="eastAsia"/>
          <w:bCs/>
          <w:sz w:val="22"/>
          <w:szCs w:val="22"/>
        </w:rPr>
        <w:t>0</w:t>
      </w:r>
    </w:p>
    <w:tbl>
      <w:tblPr>
        <w:tblpPr w:leftFromText="180" w:rightFromText="180" w:vertAnchor="page" w:horzAnchor="margin" w:tblpY="15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9"/>
        <w:gridCol w:w="567"/>
        <w:gridCol w:w="735"/>
        <w:gridCol w:w="5505"/>
        <w:gridCol w:w="1701"/>
        <w:gridCol w:w="426"/>
        <w:gridCol w:w="427"/>
        <w:gridCol w:w="427"/>
        <w:gridCol w:w="427"/>
      </w:tblGrid>
      <w:tr w:rsidR="00866A91" w:rsidRPr="003C4679" w14:paraId="62992A44" w14:textId="77777777" w:rsidTr="001767A0">
        <w:trPr>
          <w:trHeight w:val="525"/>
        </w:trPr>
        <w:tc>
          <w:tcPr>
            <w:tcW w:w="559" w:type="dxa"/>
            <w:vMerge w:val="restart"/>
            <w:vAlign w:val="center"/>
          </w:tcPr>
          <w:p w14:paraId="16F1BC2F" w14:textId="77777777" w:rsidR="00866A91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0545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1B92E22" w14:textId="77777777" w:rsidR="00866A91" w:rsidRPr="00293AD0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5" w:type="dxa"/>
            <w:vMerge w:val="restart"/>
            <w:vAlign w:val="center"/>
          </w:tcPr>
          <w:p w14:paraId="29B001B6" w14:textId="77777777" w:rsidR="00866A91" w:rsidRPr="009F7455" w:rsidRDefault="00866A91" w:rsidP="00054582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701" w:type="dxa"/>
            <w:vMerge w:val="restart"/>
            <w:vAlign w:val="center"/>
          </w:tcPr>
          <w:p w14:paraId="603E7F21" w14:textId="77777777" w:rsidR="00866A91" w:rsidRPr="00293AD0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AEA8912" w14:textId="77777777" w:rsidR="00866A91" w:rsidRPr="00293AD0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866A91" w:rsidRPr="003C4679" w14:paraId="2DCBAB60" w14:textId="77777777" w:rsidTr="001767A0">
        <w:trPr>
          <w:trHeight w:val="1430"/>
        </w:trPr>
        <w:tc>
          <w:tcPr>
            <w:tcW w:w="559" w:type="dxa"/>
            <w:vMerge/>
          </w:tcPr>
          <w:p w14:paraId="28F74B6C" w14:textId="77777777" w:rsidR="00866A91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701710A6" w14:textId="77777777" w:rsidR="00866A91" w:rsidRDefault="00866A91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5" w:type="dxa"/>
            <w:vMerge/>
          </w:tcPr>
          <w:p w14:paraId="3FE69F46" w14:textId="77777777" w:rsidR="00866A91" w:rsidRDefault="00866A91" w:rsidP="00054582"/>
        </w:tc>
        <w:tc>
          <w:tcPr>
            <w:tcW w:w="1701" w:type="dxa"/>
            <w:vMerge/>
          </w:tcPr>
          <w:p w14:paraId="0D791AB9" w14:textId="77777777" w:rsidR="00866A91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7A02D9F6" w14:textId="77777777" w:rsidR="00866A91" w:rsidRPr="00293AD0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全穀雜糧類</w:t>
            </w:r>
          </w:p>
        </w:tc>
        <w:tc>
          <w:tcPr>
            <w:tcW w:w="427" w:type="dxa"/>
          </w:tcPr>
          <w:p w14:paraId="5A709964" w14:textId="77777777" w:rsidR="00866A91" w:rsidRPr="00293AD0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豆魚蛋肉類</w:t>
            </w:r>
          </w:p>
        </w:tc>
        <w:tc>
          <w:tcPr>
            <w:tcW w:w="427" w:type="dxa"/>
          </w:tcPr>
          <w:p w14:paraId="2CB9883E" w14:textId="77777777" w:rsidR="00866A91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</w:t>
            </w:r>
          </w:p>
          <w:p w14:paraId="4655EE36" w14:textId="77777777" w:rsidR="00866A91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7" w:type="dxa"/>
          </w:tcPr>
          <w:p w14:paraId="4C7984F9" w14:textId="77777777" w:rsidR="00866A91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05458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E61E5F" w:rsidRPr="003C4679" w14:paraId="07AEDF34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6B6CF1D2" w14:textId="67BDA0AA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D85E892" w14:textId="1334D106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2537F671" w14:textId="050DB93B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6EF618E0" w14:textId="3952B4A4" w:rsidR="00E61E5F" w:rsidRPr="00293AD0" w:rsidRDefault="008C64E3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D8483C">
              <w:rPr>
                <w:rFonts w:ascii="標楷體" w:eastAsia="標楷體" w:hAnsi="標楷體" w:cs="新細明體" w:hint="eastAsia"/>
                <w:kern w:val="0"/>
              </w:rPr>
              <w:t>滷翅小腿、蔥花肉末豆腐、青菜、山藥湯</w:t>
            </w:r>
          </w:p>
        </w:tc>
        <w:tc>
          <w:tcPr>
            <w:tcW w:w="1701" w:type="dxa"/>
            <w:vAlign w:val="center"/>
          </w:tcPr>
          <w:p w14:paraId="722542AE" w14:textId="063FDE4B" w:rsidR="00E61E5F" w:rsidRPr="00293AD0" w:rsidRDefault="00706ECC" w:rsidP="00706EC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雞肉玉米粥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A7C106A" w14:textId="024E5E43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48E6815" w14:textId="1382E3F8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063BC29A" w14:textId="1F705A58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DA540AC" w14:textId="3446A3C2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26A09CF4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5EBD4EA7" w14:textId="70C99709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1F7F4917" w14:textId="633D5CEE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123CAD3" w14:textId="4423062E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0528E7D5" w14:textId="01EB060E" w:rsidR="00E61E5F" w:rsidRPr="00293AD0" w:rsidRDefault="008C64E3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D8483C">
              <w:rPr>
                <w:rFonts w:ascii="標楷體" w:eastAsia="標楷體" w:hAnsi="標楷體" w:cs="新細明體" w:hint="eastAsia"/>
                <w:kern w:val="0"/>
              </w:rPr>
              <w:t>香菇肉燥、</w:t>
            </w:r>
            <w:r w:rsidR="003A10AD">
              <w:rPr>
                <w:rFonts w:ascii="標楷體" w:eastAsia="標楷體" w:hAnsi="標楷體" w:cs="新細明體" w:hint="eastAsia"/>
                <w:kern w:val="0"/>
              </w:rPr>
              <w:t>洋蔥炒玉米</w:t>
            </w:r>
            <w:r w:rsidR="00D8483C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CB1CDD">
              <w:rPr>
                <w:rFonts w:ascii="標楷體" w:eastAsia="標楷體" w:hAnsi="標楷體" w:cs="新細明體" w:hint="eastAsia"/>
                <w:kern w:val="0"/>
              </w:rPr>
              <w:t>蛋花湯</w:t>
            </w:r>
          </w:p>
        </w:tc>
        <w:tc>
          <w:tcPr>
            <w:tcW w:w="1701" w:type="dxa"/>
            <w:vAlign w:val="center"/>
          </w:tcPr>
          <w:p w14:paraId="0D528E81" w14:textId="4A3F8EA6" w:rsidR="00E61E5F" w:rsidRPr="00293AD0" w:rsidRDefault="00706ECC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綠豆麥片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331A037" w14:textId="5F22E7A4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1DC1E0C" w14:textId="591D5C2A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4797173" w14:textId="56658C13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0202205F" w14:textId="10BBA66C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73DD9104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77E4B8B1" w14:textId="00B42916" w:rsidR="00E61E5F" w:rsidRPr="00293AD0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1C8E4927" w14:textId="082D8D20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1999118C" w14:textId="63C9C43E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2042DA10" w14:textId="11001AE5" w:rsidR="00E61E5F" w:rsidRPr="00293AD0" w:rsidRDefault="00CB1CDD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黃金蛋炒飯、</w:t>
            </w:r>
            <w:r w:rsidR="006E6C21">
              <w:rPr>
                <w:rFonts w:ascii="標楷體" w:eastAsia="標楷體" w:hAnsi="標楷體" w:cs="新細明體" w:hint="eastAsia"/>
                <w:kern w:val="0"/>
              </w:rPr>
              <w:t>香菇雞湯</w:t>
            </w:r>
          </w:p>
        </w:tc>
        <w:tc>
          <w:tcPr>
            <w:tcW w:w="1701" w:type="dxa"/>
            <w:vAlign w:val="center"/>
          </w:tcPr>
          <w:p w14:paraId="3FB4661D" w14:textId="09C44B2D" w:rsidR="00E61E5F" w:rsidRPr="00293AD0" w:rsidRDefault="002054A2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玉米脆片牛奶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06BE3943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AA760D5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3AACA4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FFDBA36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</w:tr>
      <w:tr w:rsidR="00E61E5F" w:rsidRPr="003C4679" w14:paraId="266918BC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161139C5" w14:textId="1A98EB5D" w:rsidR="00E61E5F" w:rsidRPr="00293AD0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2DE20306" w14:textId="568BB52D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529AC975" w14:textId="4E7A762F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172F63E6" w14:textId="1CA5455D" w:rsidR="00E61E5F" w:rsidRPr="00293AD0" w:rsidRDefault="008C64E3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CB1CDD">
              <w:rPr>
                <w:rFonts w:ascii="標楷體" w:eastAsia="標楷體" w:hAnsi="標楷體" w:cs="新細明體" w:hint="eastAsia"/>
                <w:kern w:val="0"/>
              </w:rPr>
              <w:t>馬玲薯燉肉、</w:t>
            </w:r>
            <w:r w:rsidR="006E6C21">
              <w:rPr>
                <w:rFonts w:ascii="標楷體" w:eastAsia="標楷體" w:hAnsi="標楷體" w:cs="新細明體" w:hint="eastAsia"/>
                <w:kern w:val="0"/>
              </w:rPr>
              <w:t>滷豆干</w:t>
            </w:r>
            <w:r w:rsidR="00CB1CDD">
              <w:rPr>
                <w:rFonts w:ascii="標楷體" w:eastAsia="標楷體" w:hAnsi="標楷體" w:cs="新細明體" w:hint="eastAsia"/>
                <w:kern w:val="0"/>
              </w:rPr>
              <w:t>、青菜、酸辣湯</w:t>
            </w:r>
          </w:p>
        </w:tc>
        <w:tc>
          <w:tcPr>
            <w:tcW w:w="1701" w:type="dxa"/>
            <w:vAlign w:val="center"/>
          </w:tcPr>
          <w:p w14:paraId="10183298" w14:textId="7DE1767A" w:rsidR="00E61E5F" w:rsidRPr="00293AD0" w:rsidRDefault="00706ECC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蛋花麵線</w:t>
            </w:r>
          </w:p>
        </w:tc>
        <w:tc>
          <w:tcPr>
            <w:tcW w:w="426" w:type="dxa"/>
            <w:vAlign w:val="center"/>
          </w:tcPr>
          <w:p w14:paraId="0B59A200" w14:textId="77777777" w:rsidR="00E61E5F" w:rsidRPr="00293AD0" w:rsidRDefault="00E61E5F" w:rsidP="00054582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A896FF" w14:textId="77777777" w:rsidR="00E61E5F" w:rsidRPr="00293AD0" w:rsidRDefault="00E61E5F" w:rsidP="00054582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6B56291" w14:textId="77777777" w:rsidR="00E61E5F" w:rsidRPr="00293AD0" w:rsidRDefault="00E61E5F" w:rsidP="00054582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7933BC7" w14:textId="77777777" w:rsidR="00E61E5F" w:rsidRPr="00293AD0" w:rsidRDefault="00E61E5F" w:rsidP="00054582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66459195" w14:textId="77777777" w:rsidTr="001767A0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8E6BD2A" w14:textId="778A155E" w:rsidR="00E61E5F" w:rsidRPr="00293AD0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F3B812" w14:textId="48B27429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EE94CC7" w14:textId="4B14C5FC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tcBorders>
              <w:bottom w:val="double" w:sz="4" w:space="0" w:color="auto"/>
            </w:tcBorders>
            <w:vAlign w:val="center"/>
          </w:tcPr>
          <w:p w14:paraId="173337A7" w14:textId="6DABCEEF" w:rsidR="00E61E5F" w:rsidRPr="00293AD0" w:rsidRDefault="008C64E3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CB1CDD">
              <w:rPr>
                <w:rFonts w:ascii="標楷體" w:eastAsia="標楷體" w:hAnsi="標楷體" w:cs="新細明體" w:hint="eastAsia"/>
                <w:kern w:val="0"/>
              </w:rPr>
              <w:t>菜捲、</w:t>
            </w:r>
            <w:r w:rsidR="00915A95">
              <w:rPr>
                <w:rFonts w:ascii="標楷體" w:eastAsia="標楷體" w:hAnsi="標楷體" w:cs="新細明體" w:hint="eastAsia"/>
                <w:kern w:val="0"/>
              </w:rPr>
              <w:t xml:space="preserve"> 香菇麵筋</w:t>
            </w:r>
            <w:r w:rsidR="005F3F98">
              <w:rPr>
                <w:rFonts w:ascii="標楷體" w:eastAsia="標楷體" w:hAnsi="標楷體" w:cs="新細明體" w:hint="eastAsia"/>
                <w:kern w:val="0"/>
              </w:rPr>
              <w:t>、青菜、黃豆芽湯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2EAAE7A" w14:textId="6023FDF3" w:rsidR="00E61E5F" w:rsidRPr="00293AD0" w:rsidRDefault="00706ECC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03449A0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0F947A9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63ECB47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093510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39E27517" w14:textId="77777777" w:rsidTr="001767A0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15EEFB31" w14:textId="0762A08A" w:rsidR="00E61E5F" w:rsidRPr="00293AD0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7556E94" w14:textId="76FC3760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tcBorders>
              <w:top w:val="double" w:sz="4" w:space="0" w:color="auto"/>
            </w:tcBorders>
            <w:vAlign w:val="center"/>
          </w:tcPr>
          <w:p w14:paraId="037FF9A3" w14:textId="386A1517" w:rsidR="00E61E5F" w:rsidRPr="00293AD0" w:rsidRDefault="00710AED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豬肉什錦燴飯、金針肉絲湯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F989BD5" w14:textId="2A134098" w:rsidR="00E61E5F" w:rsidRPr="00293AD0" w:rsidRDefault="00706ECC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滑蛋豬肉粥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C9F2E5D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1C2ACE3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46F20C3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6489755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07A9729E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3FB2CBB2" w14:textId="6DB580DB" w:rsidR="00E61E5F" w:rsidRPr="00293AD0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  <w:vAlign w:val="center"/>
          </w:tcPr>
          <w:p w14:paraId="493D4B6C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F834D51" w14:textId="44E54E1E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7B3A0985" w14:textId="601D3A9D" w:rsidR="00E61E5F" w:rsidRPr="00293AD0" w:rsidRDefault="008C64E3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B415B">
              <w:rPr>
                <w:rFonts w:ascii="標楷體" w:eastAsia="標楷體" w:hAnsi="標楷體" w:cs="新細明體" w:hint="eastAsia"/>
                <w:kern w:val="0"/>
              </w:rPr>
              <w:t>醋溜丸子</w:t>
            </w:r>
            <w:r w:rsidR="005F3F9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651A0">
              <w:rPr>
                <w:rFonts w:ascii="標楷體" w:eastAsia="標楷體" w:hAnsi="標楷體" w:cs="新細明體" w:hint="eastAsia"/>
                <w:kern w:val="0"/>
              </w:rPr>
              <w:t>蒜香四季豆</w:t>
            </w:r>
            <w:r w:rsidR="001E3675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994E31">
              <w:rPr>
                <w:rFonts w:ascii="標楷體" w:eastAsia="標楷體" w:hAnsi="標楷體" w:cs="新細明體" w:hint="eastAsia"/>
                <w:kern w:val="0"/>
              </w:rPr>
              <w:t>味噌</w:t>
            </w:r>
            <w:r w:rsidR="001E3675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01" w:type="dxa"/>
            <w:vAlign w:val="center"/>
          </w:tcPr>
          <w:p w14:paraId="7C8C1F23" w14:textId="22511E93" w:rsidR="00E61E5F" w:rsidRPr="00293AD0" w:rsidRDefault="00706ECC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愛玉</w:t>
            </w:r>
          </w:p>
        </w:tc>
        <w:tc>
          <w:tcPr>
            <w:tcW w:w="426" w:type="dxa"/>
            <w:vAlign w:val="center"/>
          </w:tcPr>
          <w:p w14:paraId="26936A3E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05F8EFD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CFD37CE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952C702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60DD7AAB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0A9ED78A" w14:textId="6AAB5973" w:rsidR="00E61E5F" w:rsidRPr="00293AD0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vAlign w:val="center"/>
          </w:tcPr>
          <w:p w14:paraId="0ABF8F32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71E51E45" w14:textId="2BF2B27C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7DC7243D" w14:textId="1E81AC44" w:rsidR="00E61E5F" w:rsidRPr="00293AD0" w:rsidRDefault="00852E44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義大利肉醬麵</w:t>
            </w:r>
            <w:r w:rsidR="00CB1CDD">
              <w:rPr>
                <w:rFonts w:ascii="標楷體" w:eastAsia="標楷體" w:hAnsi="標楷體" w:cs="新細明體" w:hint="eastAsia"/>
                <w:kern w:val="0"/>
              </w:rPr>
              <w:t>、玉米濃湯</w:t>
            </w:r>
          </w:p>
        </w:tc>
        <w:tc>
          <w:tcPr>
            <w:tcW w:w="1701" w:type="dxa"/>
            <w:vAlign w:val="center"/>
          </w:tcPr>
          <w:p w14:paraId="5BC63D02" w14:textId="6A274E06" w:rsidR="00E61E5F" w:rsidRPr="00293AD0" w:rsidRDefault="00706ECC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牛奶饅頭</w:t>
            </w:r>
          </w:p>
        </w:tc>
        <w:tc>
          <w:tcPr>
            <w:tcW w:w="426" w:type="dxa"/>
            <w:vAlign w:val="center"/>
          </w:tcPr>
          <w:p w14:paraId="5F1F5183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F86FBFC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7DD3E2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E3636B4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33EC389C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2BB7E5D0" w14:textId="17E0795F" w:rsidR="00E61E5F" w:rsidRPr="00293AD0" w:rsidRDefault="00054582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567" w:type="dxa"/>
            <w:vAlign w:val="center"/>
          </w:tcPr>
          <w:p w14:paraId="48F8216C" w14:textId="77777777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7227034C" w14:textId="18B613DE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vAlign w:val="center"/>
          </w:tcPr>
          <w:p w14:paraId="5DB67D5C" w14:textId="57A213BE" w:rsidR="00E61E5F" w:rsidRPr="00293AD0" w:rsidRDefault="008C64E3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994E31">
              <w:rPr>
                <w:rFonts w:ascii="標楷體" w:eastAsia="標楷體" w:hAnsi="標楷體" w:cs="新細明體" w:hint="eastAsia"/>
                <w:kern w:val="0"/>
              </w:rPr>
              <w:t>洋蔥雞肉、</w:t>
            </w:r>
            <w:r w:rsidR="00915A95">
              <w:rPr>
                <w:rFonts w:ascii="標楷體" w:eastAsia="標楷體" w:hAnsi="標楷體" w:cs="新細明體" w:hint="eastAsia"/>
                <w:kern w:val="0"/>
              </w:rPr>
              <w:t>番茄炒蛋</w:t>
            </w:r>
            <w:r w:rsidR="004651A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94E31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CD6188">
              <w:rPr>
                <w:rFonts w:ascii="標楷體" w:eastAsia="標楷體" w:hAnsi="標楷體" w:cs="新細明體" w:hint="eastAsia"/>
                <w:kern w:val="0"/>
              </w:rPr>
              <w:t>絲瓜蛋湯</w:t>
            </w:r>
          </w:p>
        </w:tc>
        <w:tc>
          <w:tcPr>
            <w:tcW w:w="1701" w:type="dxa"/>
            <w:vAlign w:val="center"/>
          </w:tcPr>
          <w:p w14:paraId="3CF40AEA" w14:textId="2D361A5A" w:rsidR="00E61E5F" w:rsidRPr="00293AD0" w:rsidRDefault="00706ECC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</w:t>
            </w:r>
            <w:r w:rsidR="004651A0">
              <w:rPr>
                <w:rFonts w:ascii="標楷體" w:eastAsia="標楷體" w:hAnsi="標楷體" w:cs="新細明體" w:hint="eastAsia"/>
                <w:kern w:val="0"/>
              </w:rPr>
              <w:t>綠豆湯</w:t>
            </w:r>
          </w:p>
        </w:tc>
        <w:tc>
          <w:tcPr>
            <w:tcW w:w="426" w:type="dxa"/>
            <w:vAlign w:val="center"/>
          </w:tcPr>
          <w:p w14:paraId="79537A56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893273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4612D56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F1501A1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79AAFF6C" w14:textId="77777777" w:rsidTr="001767A0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8447837" w14:textId="3317EEF0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0081D1C" w14:textId="1C24F6CE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tcBorders>
              <w:bottom w:val="double" w:sz="4" w:space="0" w:color="auto"/>
            </w:tcBorders>
            <w:vAlign w:val="center"/>
          </w:tcPr>
          <w:p w14:paraId="725178FC" w14:textId="40DE05F1" w:rsidR="00E61E5F" w:rsidRDefault="008C64E3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1E3675">
              <w:rPr>
                <w:rFonts w:ascii="標楷體" w:eastAsia="標楷體" w:hAnsi="標楷體" w:cs="新細明體" w:hint="eastAsia"/>
                <w:kern w:val="0"/>
              </w:rPr>
              <w:t>柳葉魚、滷油豆腐、青菜、</w:t>
            </w:r>
            <w:r w:rsidR="00FF5B7C">
              <w:rPr>
                <w:rFonts w:ascii="標楷體" w:eastAsia="標楷體" w:hAnsi="標楷體" w:cs="新細明體" w:hint="eastAsia"/>
                <w:kern w:val="0"/>
              </w:rPr>
              <w:t>昆布排骨湯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A9B5621" w14:textId="35A8B02F" w:rsidR="00E61E5F" w:rsidRPr="00CB4D36" w:rsidRDefault="00706ECC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444101E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2B50D2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2C8874C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1FB1D96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E61E5F" w:rsidRPr="003C4679" w14:paraId="4E212972" w14:textId="77777777" w:rsidTr="001767A0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015D3B6" w14:textId="1227ED8F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7907EF4" w14:textId="511CF76E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tcBorders>
              <w:top w:val="double" w:sz="4" w:space="0" w:color="auto"/>
            </w:tcBorders>
            <w:vAlign w:val="center"/>
          </w:tcPr>
          <w:p w14:paraId="3D632B3C" w14:textId="6BEFE56F" w:rsidR="00E61E5F" w:rsidRDefault="008C64E3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710AED">
              <w:rPr>
                <w:rFonts w:ascii="標楷體" w:eastAsia="標楷體" w:hAnsi="標楷體" w:cs="新細明體" w:hint="eastAsia"/>
                <w:kern w:val="0"/>
              </w:rPr>
              <w:t>蒜香雞丁、三色</w:t>
            </w:r>
            <w:r w:rsidR="00915A95"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="00710AED">
              <w:rPr>
                <w:rFonts w:ascii="標楷體" w:eastAsia="標楷體" w:hAnsi="標楷體" w:cs="新細明體" w:hint="eastAsia"/>
                <w:kern w:val="0"/>
              </w:rPr>
              <w:t>、青菜、紫菜蛋花湯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07E7969" w14:textId="5F18B5D0" w:rsidR="00E61E5F" w:rsidRDefault="002A64FB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蔬菜鹹粥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F04781A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98057CF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BB57C4A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6C6DDF6C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E61E5F" w:rsidRPr="003C4679" w14:paraId="6939396C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693FD3F4" w14:textId="16BB0DC3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" w:type="dxa"/>
            <w:vAlign w:val="center"/>
          </w:tcPr>
          <w:p w14:paraId="50B313CD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010B895A" w14:textId="5F4D1272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32A0E80F" w14:textId="1D040A5E" w:rsidR="00E61E5F" w:rsidRDefault="008C64E3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710AED">
              <w:rPr>
                <w:rFonts w:ascii="標楷體" w:eastAsia="標楷體" w:hAnsi="標楷體" w:cs="新細明體" w:hint="eastAsia"/>
                <w:kern w:val="0"/>
              </w:rPr>
              <w:t>瓜子蒸肉、蒸蛋、青菜、山藥湯</w:t>
            </w:r>
          </w:p>
        </w:tc>
        <w:tc>
          <w:tcPr>
            <w:tcW w:w="1701" w:type="dxa"/>
            <w:vAlign w:val="center"/>
          </w:tcPr>
          <w:p w14:paraId="61F3614A" w14:textId="45B2F18D" w:rsidR="00E61E5F" w:rsidRDefault="002A64FB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426" w:type="dxa"/>
            <w:vAlign w:val="center"/>
          </w:tcPr>
          <w:p w14:paraId="50E8310E" w14:textId="77777777" w:rsidR="00E61E5F" w:rsidRDefault="00E61E5F" w:rsidP="00054582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6AECE15" w14:textId="77777777" w:rsidR="00E61E5F" w:rsidRDefault="00E61E5F" w:rsidP="00054582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B250054" w14:textId="77777777" w:rsidR="00E61E5F" w:rsidRDefault="00E61E5F" w:rsidP="00054582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58A645E" w14:textId="77777777" w:rsidR="00E61E5F" w:rsidRDefault="00E61E5F" w:rsidP="00054582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E61E5F" w:rsidRPr="003C4679" w14:paraId="02994EBF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535CC4D1" w14:textId="594769C6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vAlign w:val="center"/>
          </w:tcPr>
          <w:p w14:paraId="28F764F0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35E80AF4" w14:textId="2AC9974D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21F8FC39" w14:textId="62AF9D7C" w:rsidR="00E61E5F" w:rsidRDefault="001E3675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咖哩雞肉燴飯、羅宋湯</w:t>
            </w:r>
          </w:p>
        </w:tc>
        <w:tc>
          <w:tcPr>
            <w:tcW w:w="1701" w:type="dxa"/>
            <w:vAlign w:val="center"/>
          </w:tcPr>
          <w:p w14:paraId="67F0D86B" w14:textId="61DEDCC6" w:rsidR="00E61E5F" w:rsidRDefault="002A64FB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</w:t>
            </w:r>
          </w:p>
        </w:tc>
        <w:tc>
          <w:tcPr>
            <w:tcW w:w="426" w:type="dxa"/>
            <w:vAlign w:val="center"/>
          </w:tcPr>
          <w:p w14:paraId="1DAB662D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37B9600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366D0B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7" w:type="dxa"/>
            <w:vAlign w:val="center"/>
          </w:tcPr>
          <w:p w14:paraId="0E02202E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E61E5F" w:rsidRPr="003C4679" w14:paraId="13ED7108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4E6E942F" w14:textId="749A5A96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" w:type="dxa"/>
            <w:vAlign w:val="center"/>
          </w:tcPr>
          <w:p w14:paraId="03379BA8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075B3894" w14:textId="12BE306E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09C5F7B6" w14:textId="6F5BBE8F" w:rsidR="00E61E5F" w:rsidRPr="00293AD0" w:rsidRDefault="008C64E3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D44AA7">
              <w:rPr>
                <w:rFonts w:ascii="標楷體" w:eastAsia="標楷體" w:hAnsi="標楷體" w:cs="新細明體" w:hint="eastAsia"/>
                <w:kern w:val="0"/>
              </w:rPr>
              <w:t>彩椒雞肉、紅燒麵輪、青菜、大黃瓜湯</w:t>
            </w:r>
          </w:p>
        </w:tc>
        <w:tc>
          <w:tcPr>
            <w:tcW w:w="1701" w:type="dxa"/>
            <w:vAlign w:val="center"/>
          </w:tcPr>
          <w:p w14:paraId="0ABCBDF6" w14:textId="502E397E" w:rsidR="00E61E5F" w:rsidRPr="00293AD0" w:rsidRDefault="001767A0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豆花</w:t>
            </w:r>
          </w:p>
        </w:tc>
        <w:tc>
          <w:tcPr>
            <w:tcW w:w="426" w:type="dxa"/>
            <w:vAlign w:val="center"/>
          </w:tcPr>
          <w:p w14:paraId="05D04CBB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31C448D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E7EABEB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C960FEB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2CAB0852" w14:textId="77777777" w:rsidTr="001767A0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715FE66" w14:textId="6014B9A7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4CCCBE" w14:textId="25549C11" w:rsidR="00E61E5F" w:rsidRPr="00293AD0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tcBorders>
              <w:bottom w:val="double" w:sz="4" w:space="0" w:color="auto"/>
            </w:tcBorders>
            <w:vAlign w:val="center"/>
          </w:tcPr>
          <w:p w14:paraId="06579A53" w14:textId="52E63CDD" w:rsidR="00E61E5F" w:rsidRPr="008318A6" w:rsidRDefault="00994E31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鯛魚什錦燴飯、豆腐味噌湯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9C81B05" w14:textId="323642FF" w:rsidR="00E61E5F" w:rsidRPr="00293AD0" w:rsidRDefault="002A64FB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葡萄麵包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CC189D9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7D22D69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24FE59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73E50B4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6CB48239" w14:textId="77777777" w:rsidTr="001767A0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86B003D" w14:textId="5C5E7DFD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1C6ABE8" w14:textId="39F4032E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tcBorders>
              <w:top w:val="double" w:sz="4" w:space="0" w:color="auto"/>
            </w:tcBorders>
            <w:vAlign w:val="center"/>
          </w:tcPr>
          <w:p w14:paraId="3DBD9F00" w14:textId="7B1B9C60" w:rsidR="00E61E5F" w:rsidRPr="008318A6" w:rsidRDefault="00356B50" w:rsidP="0005458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玉米筍燴飯、</w:t>
            </w:r>
            <w:r w:rsidR="00D44AA7">
              <w:rPr>
                <w:rFonts w:ascii="標楷體" w:eastAsia="標楷體" w:hAnsi="標楷體" w:cs="新細明體" w:hint="eastAsia"/>
                <w:kern w:val="0"/>
              </w:rPr>
              <w:t>香菇雞湯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E8993ED" w14:textId="79B93105" w:rsidR="00E61E5F" w:rsidRDefault="002054A2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FCBC2B" w14:textId="77777777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0CBABFD" w14:textId="77777777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091F82E" w14:textId="77777777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AEACC83" w14:textId="77777777" w:rsidR="00E61E5F" w:rsidRDefault="00E61E5F" w:rsidP="000545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E61E5F" w:rsidRPr="003C4679" w14:paraId="7363FF4E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63F4AD3B" w14:textId="157AC015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vAlign w:val="center"/>
          </w:tcPr>
          <w:p w14:paraId="3CA69942" w14:textId="77777777" w:rsidR="00E61E5F" w:rsidRPr="00293AD0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5E52573C" w14:textId="612ACEBB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74C54785" w14:textId="3C200213" w:rsidR="00E61E5F" w:rsidRPr="008318A6" w:rsidRDefault="008C64E3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56B50">
              <w:rPr>
                <w:rFonts w:ascii="標楷體" w:eastAsia="標楷體" w:hAnsi="標楷體" w:cs="新細明體" w:hint="eastAsia"/>
                <w:kern w:val="0"/>
              </w:rPr>
              <w:t>翅小腿、炒嫩蛋、青菜、</w:t>
            </w:r>
            <w:r w:rsidR="00D44AA7">
              <w:rPr>
                <w:rFonts w:ascii="標楷體" w:eastAsia="標楷體" w:hAnsi="標楷體" w:cs="新細明體" w:hint="eastAsia"/>
                <w:kern w:val="0"/>
              </w:rPr>
              <w:t>蒲瓜湯</w:t>
            </w:r>
          </w:p>
        </w:tc>
        <w:tc>
          <w:tcPr>
            <w:tcW w:w="1701" w:type="dxa"/>
            <w:vAlign w:val="center"/>
          </w:tcPr>
          <w:p w14:paraId="4F559DA5" w14:textId="65A19056" w:rsidR="00E61E5F" w:rsidRDefault="001767A0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</w:t>
            </w:r>
          </w:p>
        </w:tc>
        <w:tc>
          <w:tcPr>
            <w:tcW w:w="426" w:type="dxa"/>
            <w:vAlign w:val="center"/>
          </w:tcPr>
          <w:p w14:paraId="228DA52D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0667D8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3CAA1A9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A8A238" w14:textId="7777777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E61E5F" w:rsidRPr="003C4679" w14:paraId="630F519A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620FE17A" w14:textId="09207BDA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vAlign w:val="center"/>
          </w:tcPr>
          <w:p w14:paraId="164A01DB" w14:textId="5817B6E9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3035DDB1" w14:textId="0E6F8131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1D868C72" w14:textId="3728AD88" w:rsidR="00E61E5F" w:rsidRPr="008318A6" w:rsidRDefault="00852E44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什錦炒</w:t>
            </w:r>
            <w:r w:rsidR="00CD6188">
              <w:rPr>
                <w:rFonts w:ascii="標楷體" w:eastAsia="標楷體" w:hAnsi="標楷體" w:cs="新細明體" w:hint="eastAsia"/>
                <w:kern w:val="0"/>
              </w:rPr>
              <w:t>麵、</w:t>
            </w:r>
            <w:r w:rsidR="008B415B">
              <w:rPr>
                <w:rFonts w:ascii="標楷體" w:eastAsia="標楷體" w:hAnsi="標楷體" w:cs="新細明體" w:hint="eastAsia"/>
                <w:kern w:val="0"/>
              </w:rPr>
              <w:t>滷蛋</w:t>
            </w:r>
            <w:r w:rsidR="008B415B" w:rsidRPr="008B415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D6188">
              <w:rPr>
                <w:rFonts w:ascii="標楷體" w:eastAsia="標楷體" w:hAnsi="標楷體" w:cs="新細明體" w:hint="eastAsia"/>
                <w:kern w:val="0"/>
              </w:rPr>
              <w:t>青菜蛋花湯</w:t>
            </w:r>
          </w:p>
        </w:tc>
        <w:tc>
          <w:tcPr>
            <w:tcW w:w="1701" w:type="dxa"/>
            <w:vAlign w:val="center"/>
          </w:tcPr>
          <w:p w14:paraId="4DC6AD48" w14:textId="38E1CA7E" w:rsidR="00E61E5F" w:rsidRDefault="002054A2" w:rsidP="002A64F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651A0">
              <w:rPr>
                <w:rFonts w:ascii="標楷體" w:eastAsia="標楷體" w:hAnsi="標楷體" w:hint="eastAsia"/>
              </w:rPr>
              <w:t>豆漿饅頭</w:t>
            </w:r>
          </w:p>
        </w:tc>
        <w:tc>
          <w:tcPr>
            <w:tcW w:w="426" w:type="dxa"/>
            <w:vAlign w:val="center"/>
          </w:tcPr>
          <w:p w14:paraId="59F28204" w14:textId="54F90DBC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72ABA5" w14:textId="7190C893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152FAAC4" w14:textId="5A6BA317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7" w:type="dxa"/>
            <w:vAlign w:val="center"/>
          </w:tcPr>
          <w:p w14:paraId="60B6E22A" w14:textId="6E5C9493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E61E5F" w:rsidRPr="003C4679" w14:paraId="6C5F7791" w14:textId="77777777" w:rsidTr="001767A0">
        <w:trPr>
          <w:trHeight w:val="454"/>
        </w:trPr>
        <w:tc>
          <w:tcPr>
            <w:tcW w:w="559" w:type="dxa"/>
            <w:vAlign w:val="center"/>
          </w:tcPr>
          <w:p w14:paraId="1F2BC79C" w14:textId="21FC249D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vAlign w:val="center"/>
          </w:tcPr>
          <w:p w14:paraId="6D957254" w14:textId="78736385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194FE55F" w14:textId="2F10DED2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vAlign w:val="center"/>
          </w:tcPr>
          <w:p w14:paraId="291F33B9" w14:textId="05FA57FD" w:rsidR="00E61E5F" w:rsidRPr="008318A6" w:rsidRDefault="008C64E3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8B415B" w:rsidRPr="008B415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651A0">
              <w:rPr>
                <w:rFonts w:ascii="標楷體" w:eastAsia="標楷體" w:hAnsi="標楷體" w:cs="新細明體" w:hint="eastAsia"/>
                <w:kern w:val="0"/>
              </w:rPr>
              <w:t>蘿蔔燉肉</w:t>
            </w:r>
            <w:r w:rsidR="00763C2C" w:rsidRPr="00763C2C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15A95">
              <w:rPr>
                <w:rFonts w:ascii="標楷體" w:eastAsia="標楷體" w:hAnsi="標楷體" w:cs="新細明體" w:hint="eastAsia"/>
                <w:kern w:val="0"/>
              </w:rPr>
              <w:t>紅蘿蔔炒蛋</w:t>
            </w:r>
            <w:r w:rsidR="008B415B" w:rsidRPr="008B415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B415B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8B415B" w:rsidRPr="008B415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63C2C">
              <w:rPr>
                <w:rFonts w:ascii="標楷體" w:eastAsia="標楷體" w:hAnsi="標楷體" w:cs="新細明體" w:hint="eastAsia"/>
                <w:kern w:val="0"/>
              </w:rPr>
              <w:t>大黃瓜</w:t>
            </w:r>
          </w:p>
        </w:tc>
        <w:tc>
          <w:tcPr>
            <w:tcW w:w="1701" w:type="dxa"/>
            <w:vAlign w:val="center"/>
          </w:tcPr>
          <w:p w14:paraId="2D0FFB41" w14:textId="0BD3BF82" w:rsidR="00E61E5F" w:rsidRDefault="001767A0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426" w:type="dxa"/>
            <w:vAlign w:val="center"/>
          </w:tcPr>
          <w:p w14:paraId="5926A52F" w14:textId="70BCC8D4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A9BDB3C" w14:textId="15716FC5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365A80" w14:textId="3BD98AB2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83AA1D7" w14:textId="23AA95FF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E61E5F" w:rsidRPr="003C4679" w14:paraId="5EC641C6" w14:textId="77777777" w:rsidTr="001767A0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4F256620" w14:textId="0CB643A2" w:rsidR="00E61E5F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8CBC7FE" w14:textId="0E51B81A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6CC44A77" w14:textId="25A5CD16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tcBorders>
              <w:bottom w:val="double" w:sz="4" w:space="0" w:color="auto"/>
            </w:tcBorders>
            <w:vAlign w:val="center"/>
          </w:tcPr>
          <w:p w14:paraId="4169A659" w14:textId="066EF1EF" w:rsidR="00E61E5F" w:rsidRPr="008318A6" w:rsidRDefault="008C64E3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8B415B">
              <w:rPr>
                <w:rFonts w:ascii="標楷體" w:eastAsia="標楷體" w:hAnsi="標楷體" w:cs="新細明體" w:hint="eastAsia"/>
                <w:kern w:val="0"/>
              </w:rPr>
              <w:t>花枝排</w:t>
            </w:r>
            <w:r w:rsidR="008B415B" w:rsidRPr="008B415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15A95">
              <w:rPr>
                <w:rFonts w:ascii="標楷體" w:eastAsia="標楷體" w:hAnsi="標楷體" w:cs="新細明體" w:hint="eastAsia"/>
                <w:kern w:val="0"/>
              </w:rPr>
              <w:t>蜜汁豆干</w:t>
            </w:r>
            <w:r w:rsidR="008B415B" w:rsidRPr="008B415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B415B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8B415B" w:rsidRPr="008B415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B415B">
              <w:rPr>
                <w:rFonts w:ascii="標楷體" w:eastAsia="標楷體" w:hAnsi="標楷體" w:cs="新細明體" w:hint="eastAsia"/>
                <w:kern w:val="0"/>
              </w:rPr>
              <w:t>冬瓜湯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D1F8C90" w14:textId="3060A27B" w:rsidR="00E61E5F" w:rsidRDefault="008E0D09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芝麻甜餅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E6016D4" w14:textId="62492E7A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758846E" w14:textId="2C88EC2B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9DD3964" w14:textId="1BD8EC0A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6EF8B77" w14:textId="6BE3FADF" w:rsidR="00E61E5F" w:rsidRDefault="00E61E5F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54582" w:rsidRPr="003C4679" w14:paraId="4C76EC28" w14:textId="77777777" w:rsidTr="001767A0">
        <w:trPr>
          <w:trHeight w:val="454"/>
        </w:trPr>
        <w:tc>
          <w:tcPr>
            <w:tcW w:w="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7C9B72" w14:textId="24D3B563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96412F1" w14:textId="309CCD39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F37A009" w14:textId="509649DF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03561B" w14:textId="0A20D63F" w:rsidR="00054582" w:rsidRPr="008318A6" w:rsidRDefault="002509ED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教師節補假一天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0B25AC" w14:textId="754FFBF6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09B1057D" w14:textId="65EAA1D9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" w:type="dxa"/>
            <w:vAlign w:val="center"/>
          </w:tcPr>
          <w:p w14:paraId="672C4341" w14:textId="38245C03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" w:type="dxa"/>
            <w:vAlign w:val="center"/>
          </w:tcPr>
          <w:p w14:paraId="281D1352" w14:textId="79F14656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" w:type="dxa"/>
            <w:vAlign w:val="center"/>
          </w:tcPr>
          <w:p w14:paraId="7E7AEA2E" w14:textId="35BB9FE1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54582" w:rsidRPr="003C4679" w14:paraId="266BBB5D" w14:textId="77777777" w:rsidTr="001767A0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5A0F1916" w14:textId="4FBE3B26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042494C" w14:textId="057CC3D6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5A029617" w14:textId="1E718C7C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05" w:type="dxa"/>
            <w:tcBorders>
              <w:bottom w:val="double" w:sz="4" w:space="0" w:color="auto"/>
            </w:tcBorders>
            <w:vAlign w:val="center"/>
          </w:tcPr>
          <w:p w14:paraId="3044D403" w14:textId="70176562" w:rsidR="00054582" w:rsidRPr="008318A6" w:rsidRDefault="008C64E3" w:rsidP="00054582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763C2C">
              <w:rPr>
                <w:rFonts w:ascii="標楷體" w:eastAsia="標楷體" w:hAnsi="標楷體" w:cs="新細明體" w:hint="eastAsia"/>
                <w:kern w:val="0"/>
              </w:rPr>
              <w:t>洋芋燒雞、</w:t>
            </w:r>
            <w:r w:rsidR="00356B50">
              <w:rPr>
                <w:rFonts w:ascii="標楷體" w:eastAsia="標楷體" w:hAnsi="標楷體" w:cs="新細明體" w:hint="eastAsia"/>
                <w:kern w:val="0"/>
              </w:rPr>
              <w:t>芹菜豆包、青菜、黃豆芽湯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B8640E5" w14:textId="6FA2DC76" w:rsidR="00054582" w:rsidRDefault="008E0D09" w:rsidP="000545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紅豆麥片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487467CF" w14:textId="30D2CC8B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4BF4924" w14:textId="21FDB68E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2965B4DC" w14:textId="1D51390F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DD81A0A" w14:textId="5006B543" w:rsidR="00054582" w:rsidRDefault="00054582" w:rsidP="0005458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54582" w:rsidRPr="003C4679" w14:paraId="33B4B7FC" w14:textId="77777777" w:rsidTr="00054582">
        <w:tc>
          <w:tcPr>
            <w:tcW w:w="10774" w:type="dxa"/>
            <w:gridSpan w:val="9"/>
            <w:vAlign w:val="center"/>
          </w:tcPr>
          <w:p w14:paraId="5E463FAE" w14:textId="0D02EA7F" w:rsidR="00054582" w:rsidRDefault="00054582" w:rsidP="00054582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每日餐點菜餚均以少油低鹽低糖為烹調原則。蔬果以當令食材為主，會依需要調整，養成寶</w:t>
            </w:r>
          </w:p>
          <w:p w14:paraId="4805E93A" w14:textId="77777777" w:rsidR="00054582" w:rsidRPr="004C65C3" w:rsidRDefault="00054582" w:rsidP="00054582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054582" w:rsidRPr="004C65C3" w:rsidRDefault="00054582" w:rsidP="00054582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本園食用的肉品皆是國產食材。咖哩塊採用日本奈良縣【佛蒙特咖哩】</w:t>
            </w:r>
          </w:p>
          <w:p w14:paraId="641C7B58" w14:textId="77777777" w:rsidR="00054582" w:rsidRDefault="00054582" w:rsidP="00054582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EE1D" w14:textId="77777777" w:rsidR="006E47E0" w:rsidRDefault="006E47E0" w:rsidP="008318A6">
      <w:r>
        <w:separator/>
      </w:r>
    </w:p>
  </w:endnote>
  <w:endnote w:type="continuationSeparator" w:id="0">
    <w:p w14:paraId="1F379375" w14:textId="77777777" w:rsidR="006E47E0" w:rsidRDefault="006E47E0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D81A" w14:textId="77777777" w:rsidR="006E47E0" w:rsidRDefault="006E47E0" w:rsidP="008318A6">
      <w:r>
        <w:separator/>
      </w:r>
    </w:p>
  </w:footnote>
  <w:footnote w:type="continuationSeparator" w:id="0">
    <w:p w14:paraId="4F8F820C" w14:textId="77777777" w:rsidR="006E47E0" w:rsidRDefault="006E47E0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FB"/>
    <w:rsid w:val="00002B5F"/>
    <w:rsid w:val="00023F9E"/>
    <w:rsid w:val="00027A71"/>
    <w:rsid w:val="00032D9F"/>
    <w:rsid w:val="00052E14"/>
    <w:rsid w:val="00053A18"/>
    <w:rsid w:val="00054582"/>
    <w:rsid w:val="00066621"/>
    <w:rsid w:val="00070C32"/>
    <w:rsid w:val="00071487"/>
    <w:rsid w:val="00091485"/>
    <w:rsid w:val="000A7A53"/>
    <w:rsid w:val="000B2E3C"/>
    <w:rsid w:val="000E5808"/>
    <w:rsid w:val="00133E88"/>
    <w:rsid w:val="001349B3"/>
    <w:rsid w:val="00154D1A"/>
    <w:rsid w:val="001578DF"/>
    <w:rsid w:val="001610D8"/>
    <w:rsid w:val="00174524"/>
    <w:rsid w:val="001767A0"/>
    <w:rsid w:val="001829A4"/>
    <w:rsid w:val="001861F3"/>
    <w:rsid w:val="00190A95"/>
    <w:rsid w:val="0019138B"/>
    <w:rsid w:val="001A4D3F"/>
    <w:rsid w:val="001E0518"/>
    <w:rsid w:val="001E3675"/>
    <w:rsid w:val="001F77A8"/>
    <w:rsid w:val="002054A2"/>
    <w:rsid w:val="00223573"/>
    <w:rsid w:val="0024291C"/>
    <w:rsid w:val="002509ED"/>
    <w:rsid w:val="00251D6E"/>
    <w:rsid w:val="002536FA"/>
    <w:rsid w:val="00276A0C"/>
    <w:rsid w:val="002805E8"/>
    <w:rsid w:val="002A3536"/>
    <w:rsid w:val="002A4A7B"/>
    <w:rsid w:val="002A5C26"/>
    <w:rsid w:val="002A64FB"/>
    <w:rsid w:val="002B3930"/>
    <w:rsid w:val="002D386F"/>
    <w:rsid w:val="002E47D5"/>
    <w:rsid w:val="002E5C12"/>
    <w:rsid w:val="0031002B"/>
    <w:rsid w:val="00320FE8"/>
    <w:rsid w:val="00323767"/>
    <w:rsid w:val="003245C3"/>
    <w:rsid w:val="00353D0F"/>
    <w:rsid w:val="00356B50"/>
    <w:rsid w:val="00364171"/>
    <w:rsid w:val="00366A00"/>
    <w:rsid w:val="00392965"/>
    <w:rsid w:val="00392FFB"/>
    <w:rsid w:val="003A10AD"/>
    <w:rsid w:val="003B0629"/>
    <w:rsid w:val="003C6676"/>
    <w:rsid w:val="003F73E6"/>
    <w:rsid w:val="0041058D"/>
    <w:rsid w:val="00420A6C"/>
    <w:rsid w:val="00435D7C"/>
    <w:rsid w:val="004651A0"/>
    <w:rsid w:val="0047639A"/>
    <w:rsid w:val="004B4AE4"/>
    <w:rsid w:val="004C15E0"/>
    <w:rsid w:val="004E68A7"/>
    <w:rsid w:val="004F3BBB"/>
    <w:rsid w:val="004F7450"/>
    <w:rsid w:val="00507CF4"/>
    <w:rsid w:val="00514B20"/>
    <w:rsid w:val="0052140C"/>
    <w:rsid w:val="00525FD8"/>
    <w:rsid w:val="005542B8"/>
    <w:rsid w:val="00554832"/>
    <w:rsid w:val="005664BE"/>
    <w:rsid w:val="00580785"/>
    <w:rsid w:val="005A7C62"/>
    <w:rsid w:val="005B1CF9"/>
    <w:rsid w:val="005B7088"/>
    <w:rsid w:val="005D2A98"/>
    <w:rsid w:val="005E6924"/>
    <w:rsid w:val="005F2CAA"/>
    <w:rsid w:val="005F3F98"/>
    <w:rsid w:val="00600020"/>
    <w:rsid w:val="00606A7F"/>
    <w:rsid w:val="00616E50"/>
    <w:rsid w:val="00625E8A"/>
    <w:rsid w:val="00627DD9"/>
    <w:rsid w:val="00627FAC"/>
    <w:rsid w:val="00640D94"/>
    <w:rsid w:val="006436BA"/>
    <w:rsid w:val="00646FEB"/>
    <w:rsid w:val="0065342A"/>
    <w:rsid w:val="006547B2"/>
    <w:rsid w:val="006549EE"/>
    <w:rsid w:val="00656D2E"/>
    <w:rsid w:val="006710CC"/>
    <w:rsid w:val="00676F84"/>
    <w:rsid w:val="00686F80"/>
    <w:rsid w:val="006D55F3"/>
    <w:rsid w:val="006E47E0"/>
    <w:rsid w:val="006E6C21"/>
    <w:rsid w:val="006F28B6"/>
    <w:rsid w:val="00705C71"/>
    <w:rsid w:val="00706ECC"/>
    <w:rsid w:val="00710AED"/>
    <w:rsid w:val="00712F74"/>
    <w:rsid w:val="0074166A"/>
    <w:rsid w:val="00750D4C"/>
    <w:rsid w:val="00763C2C"/>
    <w:rsid w:val="00787FC9"/>
    <w:rsid w:val="007A5A7B"/>
    <w:rsid w:val="007B73C0"/>
    <w:rsid w:val="007D17A1"/>
    <w:rsid w:val="007D2EBB"/>
    <w:rsid w:val="00815C22"/>
    <w:rsid w:val="00816CEB"/>
    <w:rsid w:val="00830743"/>
    <w:rsid w:val="008317E7"/>
    <w:rsid w:val="008318A6"/>
    <w:rsid w:val="0084430D"/>
    <w:rsid w:val="008525D7"/>
    <w:rsid w:val="00852E44"/>
    <w:rsid w:val="00866A91"/>
    <w:rsid w:val="00885F9B"/>
    <w:rsid w:val="008B415B"/>
    <w:rsid w:val="008C63A7"/>
    <w:rsid w:val="008C64E3"/>
    <w:rsid w:val="008D3F3F"/>
    <w:rsid w:val="008D51B6"/>
    <w:rsid w:val="008E0D09"/>
    <w:rsid w:val="008E3BF3"/>
    <w:rsid w:val="008E7126"/>
    <w:rsid w:val="009121D6"/>
    <w:rsid w:val="0091456C"/>
    <w:rsid w:val="00915A95"/>
    <w:rsid w:val="0094535E"/>
    <w:rsid w:val="00962099"/>
    <w:rsid w:val="00966EA2"/>
    <w:rsid w:val="0097194B"/>
    <w:rsid w:val="009770DC"/>
    <w:rsid w:val="009946F8"/>
    <w:rsid w:val="00994E31"/>
    <w:rsid w:val="009A6B31"/>
    <w:rsid w:val="009B5305"/>
    <w:rsid w:val="009B7401"/>
    <w:rsid w:val="009C1B03"/>
    <w:rsid w:val="009C42B2"/>
    <w:rsid w:val="009E0F5C"/>
    <w:rsid w:val="009E1160"/>
    <w:rsid w:val="009F7455"/>
    <w:rsid w:val="00A04480"/>
    <w:rsid w:val="00A23950"/>
    <w:rsid w:val="00A70B60"/>
    <w:rsid w:val="00A84658"/>
    <w:rsid w:val="00A87448"/>
    <w:rsid w:val="00AA3D51"/>
    <w:rsid w:val="00AC0A8F"/>
    <w:rsid w:val="00AC298F"/>
    <w:rsid w:val="00AC453E"/>
    <w:rsid w:val="00AC4A61"/>
    <w:rsid w:val="00AD3504"/>
    <w:rsid w:val="00B0231E"/>
    <w:rsid w:val="00B02405"/>
    <w:rsid w:val="00B02739"/>
    <w:rsid w:val="00B054A5"/>
    <w:rsid w:val="00B221C9"/>
    <w:rsid w:val="00B32277"/>
    <w:rsid w:val="00B3726F"/>
    <w:rsid w:val="00B56705"/>
    <w:rsid w:val="00B60783"/>
    <w:rsid w:val="00B71863"/>
    <w:rsid w:val="00B725B2"/>
    <w:rsid w:val="00BE41A6"/>
    <w:rsid w:val="00BF5506"/>
    <w:rsid w:val="00BF5BB8"/>
    <w:rsid w:val="00C07757"/>
    <w:rsid w:val="00C35EBE"/>
    <w:rsid w:val="00C43084"/>
    <w:rsid w:val="00C71F44"/>
    <w:rsid w:val="00C87A9B"/>
    <w:rsid w:val="00C92184"/>
    <w:rsid w:val="00CB1CDD"/>
    <w:rsid w:val="00CB4D36"/>
    <w:rsid w:val="00CD6188"/>
    <w:rsid w:val="00CE7E26"/>
    <w:rsid w:val="00D06440"/>
    <w:rsid w:val="00D105BE"/>
    <w:rsid w:val="00D11585"/>
    <w:rsid w:val="00D44AA7"/>
    <w:rsid w:val="00D46F50"/>
    <w:rsid w:val="00D5264A"/>
    <w:rsid w:val="00D65388"/>
    <w:rsid w:val="00D66DE5"/>
    <w:rsid w:val="00D8483C"/>
    <w:rsid w:val="00D96CAB"/>
    <w:rsid w:val="00DA25F5"/>
    <w:rsid w:val="00DD1A39"/>
    <w:rsid w:val="00DE733B"/>
    <w:rsid w:val="00E03712"/>
    <w:rsid w:val="00E16BAB"/>
    <w:rsid w:val="00E470F6"/>
    <w:rsid w:val="00E50282"/>
    <w:rsid w:val="00E60142"/>
    <w:rsid w:val="00E61E5F"/>
    <w:rsid w:val="00E74BCD"/>
    <w:rsid w:val="00E75DE2"/>
    <w:rsid w:val="00E8452C"/>
    <w:rsid w:val="00EA065C"/>
    <w:rsid w:val="00EA500E"/>
    <w:rsid w:val="00EA6BC1"/>
    <w:rsid w:val="00EC6656"/>
    <w:rsid w:val="00ED0188"/>
    <w:rsid w:val="00EE7A06"/>
    <w:rsid w:val="00EF7030"/>
    <w:rsid w:val="00F022AF"/>
    <w:rsid w:val="00F06CB9"/>
    <w:rsid w:val="00F07F48"/>
    <w:rsid w:val="00F15998"/>
    <w:rsid w:val="00F372CF"/>
    <w:rsid w:val="00F47D4E"/>
    <w:rsid w:val="00F60525"/>
    <w:rsid w:val="00F62B02"/>
    <w:rsid w:val="00F662DF"/>
    <w:rsid w:val="00F74584"/>
    <w:rsid w:val="00F91591"/>
    <w:rsid w:val="00F97016"/>
    <w:rsid w:val="00FA1C5F"/>
    <w:rsid w:val="00FA49FC"/>
    <w:rsid w:val="00FD0562"/>
    <w:rsid w:val="00FD0EFD"/>
    <w:rsid w:val="00FD7833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55D9F74"/>
  <w15:docId w15:val="{A53DA38E-B335-433B-A6F8-2E7B478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901A-64E3-48E7-B441-B92B3F97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holy</dc:creator>
  <cp:lastModifiedBy>rose holy</cp:lastModifiedBy>
  <cp:revision>11</cp:revision>
  <dcterms:created xsi:type="dcterms:W3CDTF">2024-12-10T03:29:00Z</dcterms:created>
  <dcterms:modified xsi:type="dcterms:W3CDTF">2025-08-29T07:16:00Z</dcterms:modified>
</cp:coreProperties>
</file>