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12029F1B" w:rsidR="00866A91" w:rsidRPr="00C92184" w:rsidRDefault="00DC50A1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十二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12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12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>
        <w:rPr>
          <w:rFonts w:ascii="標楷體" w:eastAsia="標楷體" w:hAnsi="標楷體" w:hint="eastAsia"/>
          <w:bCs/>
          <w:sz w:val="22"/>
          <w:szCs w:val="22"/>
        </w:rPr>
        <w:t>1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054582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0545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054582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603E7F21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054582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054582"/>
        </w:tc>
        <w:tc>
          <w:tcPr>
            <w:tcW w:w="1682" w:type="dxa"/>
            <w:vMerge/>
          </w:tcPr>
          <w:p w14:paraId="0D791AB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27" w:type="dxa"/>
          </w:tcPr>
          <w:p w14:paraId="2CB9883E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E61E5F" w:rsidRPr="003C4679" w14:paraId="07AEDF34" w14:textId="77777777" w:rsidTr="00931578">
        <w:trPr>
          <w:trHeight w:val="454"/>
        </w:trPr>
        <w:tc>
          <w:tcPr>
            <w:tcW w:w="559" w:type="dxa"/>
            <w:vAlign w:val="center"/>
          </w:tcPr>
          <w:p w14:paraId="6B6CF1D2" w14:textId="67BDA0AA" w:rsidR="00E61E5F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4D85E892" w14:textId="1334D106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2537F671" w14:textId="0488ED40" w:rsidR="00E61E5F" w:rsidRDefault="00D956C5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single" w:sz="4" w:space="0" w:color="auto"/>
            </w:tcBorders>
            <w:vAlign w:val="center"/>
          </w:tcPr>
          <w:p w14:paraId="6EF618E0" w14:textId="67DB92F9" w:rsidR="00E61E5F" w:rsidRPr="00293AD0" w:rsidRDefault="00E410B2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176C79">
              <w:rPr>
                <w:rFonts w:ascii="標楷體" w:eastAsia="標楷體" w:hAnsi="標楷體" w:cs="新細明體" w:hint="eastAsia"/>
                <w:kern w:val="0"/>
              </w:rPr>
              <w:t>香菇雞</w:t>
            </w:r>
            <w:r w:rsidR="0059005E">
              <w:rPr>
                <w:rFonts w:ascii="標楷體" w:eastAsia="標楷體" w:hAnsi="標楷體" w:cs="新細明體" w:hint="eastAsia"/>
                <w:kern w:val="0"/>
              </w:rPr>
              <w:t>肉</w:t>
            </w:r>
            <w:r w:rsidR="00176C79">
              <w:rPr>
                <w:rFonts w:ascii="標楷體" w:eastAsia="標楷體" w:hAnsi="標楷體" w:cs="新細明體" w:hint="eastAsia"/>
                <w:kern w:val="0"/>
              </w:rPr>
              <w:t>、炒三</w:t>
            </w:r>
            <w:r w:rsidR="0059005E">
              <w:rPr>
                <w:rFonts w:ascii="標楷體" w:eastAsia="標楷體" w:hAnsi="標楷體" w:cs="新細明體" w:hint="eastAsia"/>
                <w:kern w:val="0"/>
              </w:rPr>
              <w:t>丁</w:t>
            </w:r>
            <w:r w:rsidR="00176C79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proofErr w:type="gramStart"/>
            <w:r w:rsidR="00176C79">
              <w:rPr>
                <w:rFonts w:ascii="標楷體" w:eastAsia="標楷體" w:hAnsi="標楷體" w:cs="新細明體" w:hint="eastAsia"/>
                <w:kern w:val="0"/>
              </w:rPr>
              <w:t>蒲瓜湯</w:t>
            </w:r>
            <w:proofErr w:type="gramEnd"/>
          </w:p>
        </w:tc>
        <w:tc>
          <w:tcPr>
            <w:tcW w:w="1682" w:type="dxa"/>
            <w:vAlign w:val="center"/>
          </w:tcPr>
          <w:p w14:paraId="722542AE" w14:textId="1C572A13" w:rsidR="00E61E5F" w:rsidRPr="00293AD0" w:rsidRDefault="006F5340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紅豆芋頭湯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A7C106A" w14:textId="024E5E4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48E6815" w14:textId="1382E3F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63BC29A" w14:textId="1F705A5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DA540AC" w14:textId="3446A3C2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26A09CF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5EBD4EA7" w14:textId="70C99709" w:rsidR="00E61E5F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Align w:val="center"/>
          </w:tcPr>
          <w:p w14:paraId="1F7F4917" w14:textId="633D5CEE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123CAD3" w14:textId="1F0D1687" w:rsidR="00E61E5F" w:rsidRDefault="00D956C5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0528E7D5" w14:textId="75FB2D40" w:rsidR="00E61E5F" w:rsidRPr="00293AD0" w:rsidRDefault="00E410B2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176C79">
              <w:rPr>
                <w:rFonts w:ascii="標楷體" w:eastAsia="標楷體" w:hAnsi="標楷體" w:cs="新細明體" w:hint="eastAsia"/>
                <w:kern w:val="0"/>
              </w:rPr>
              <w:t>梅干扣肉、家常豆腐、青菜、大黃瓜湯</w:t>
            </w:r>
          </w:p>
        </w:tc>
        <w:tc>
          <w:tcPr>
            <w:tcW w:w="1682" w:type="dxa"/>
            <w:vAlign w:val="center"/>
          </w:tcPr>
          <w:p w14:paraId="0D528E81" w14:textId="6ADFEF39" w:rsidR="00E61E5F" w:rsidRPr="00293AD0" w:rsidRDefault="009C219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331A037" w14:textId="5F22E7A4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1DC1E0C" w14:textId="591D5C2A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4797173" w14:textId="56658C1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202205F" w14:textId="10BBA66C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73DD9104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77E4B8B1" w14:textId="00B42916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1C8E4927" w14:textId="082D8D20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6DBE7F37" w:rsidR="00E61E5F" w:rsidRPr="00293AD0" w:rsidRDefault="00D956C5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042DA10" w14:textId="18A8096E" w:rsidR="00E61E5F" w:rsidRPr="00293AD0" w:rsidRDefault="00E410B2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肉絲蔬菜燴飯、紅白蘿蔔湯</w:t>
            </w:r>
          </w:p>
        </w:tc>
        <w:tc>
          <w:tcPr>
            <w:tcW w:w="1682" w:type="dxa"/>
            <w:vAlign w:val="center"/>
          </w:tcPr>
          <w:p w14:paraId="3FB4661D" w14:textId="1034B8EB" w:rsidR="00E61E5F" w:rsidRPr="00293AD0" w:rsidRDefault="00130097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綠豆湯</w:t>
            </w:r>
          </w:p>
        </w:tc>
        <w:tc>
          <w:tcPr>
            <w:tcW w:w="426" w:type="dxa"/>
            <w:vAlign w:val="center"/>
          </w:tcPr>
          <w:p w14:paraId="06BE3943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E61E5F" w:rsidRPr="003C4679" w14:paraId="266918B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161139C5" w14:textId="1A98EB5D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2DE20306" w14:textId="568BB52D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265988CE" w:rsidR="00E61E5F" w:rsidRPr="00293AD0" w:rsidRDefault="00D956C5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172F63E6" w14:textId="259DB979" w:rsidR="00E61E5F" w:rsidRPr="00293AD0" w:rsidRDefault="00E410B2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171012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176C79">
              <w:rPr>
                <w:rFonts w:ascii="標楷體" w:eastAsia="標楷體" w:hAnsi="標楷體" w:cs="新細明體" w:hint="eastAsia"/>
                <w:kern w:val="0"/>
              </w:rPr>
              <w:t>杏鮑菇炒雞肉、</w:t>
            </w:r>
            <w:r w:rsidR="0059005E">
              <w:rPr>
                <w:rFonts w:ascii="標楷體" w:eastAsia="標楷體" w:hAnsi="標楷體" w:cs="新細明體" w:hint="eastAsia"/>
                <w:kern w:val="0"/>
              </w:rPr>
              <w:t>炒</w:t>
            </w:r>
            <w:proofErr w:type="gramStart"/>
            <w:r w:rsidR="00171012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171012"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 w:rsidR="00171012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171012">
              <w:rPr>
                <w:rFonts w:ascii="標楷體" w:eastAsia="標楷體" w:hAnsi="標楷體" w:cs="新細明體" w:hint="eastAsia"/>
                <w:kern w:val="0"/>
              </w:rPr>
              <w:t>、青菜、紫菜湯</w:t>
            </w:r>
          </w:p>
        </w:tc>
        <w:tc>
          <w:tcPr>
            <w:tcW w:w="1682" w:type="dxa"/>
            <w:vAlign w:val="center"/>
          </w:tcPr>
          <w:p w14:paraId="10183298" w14:textId="2F6A2AF2" w:rsidR="00E61E5F" w:rsidRPr="00293AD0" w:rsidRDefault="00EE7188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肉燥</w:t>
            </w:r>
            <w:r w:rsidR="009C219F">
              <w:rPr>
                <w:rFonts w:ascii="標楷體" w:eastAsia="標楷體" w:hAnsi="標楷體" w:cs="新細明體" w:hint="eastAsia"/>
                <w:kern w:val="0"/>
              </w:rPr>
              <w:t>米粉湯</w:t>
            </w:r>
          </w:p>
        </w:tc>
        <w:tc>
          <w:tcPr>
            <w:tcW w:w="426" w:type="dxa"/>
            <w:vAlign w:val="center"/>
          </w:tcPr>
          <w:p w14:paraId="0B59A200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66459195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8E6BD2A" w14:textId="778A155E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06F55573" w:rsidR="00E61E5F" w:rsidRPr="00293AD0" w:rsidRDefault="00D956C5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173337A7" w14:textId="5BFE9367" w:rsidR="00E61E5F" w:rsidRPr="00293AD0" w:rsidRDefault="00E410B2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F34B4C">
              <w:rPr>
                <w:rFonts w:ascii="標楷體" w:eastAsia="標楷體" w:hAnsi="標楷體" w:cs="新細明體" w:hint="eastAsia"/>
                <w:kern w:val="0"/>
              </w:rPr>
              <w:t>香酥魚</w:t>
            </w:r>
            <w:r w:rsidR="000A0339">
              <w:rPr>
                <w:rFonts w:ascii="標楷體" w:eastAsia="標楷體" w:hAnsi="標楷體" w:cs="新細明體" w:hint="eastAsia"/>
                <w:kern w:val="0"/>
              </w:rPr>
              <w:t>片</w:t>
            </w:r>
            <w:r w:rsidR="00F34B4C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="00CB75C2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CB75C2">
              <w:rPr>
                <w:rFonts w:ascii="標楷體" w:eastAsia="標楷體" w:hAnsi="標楷體" w:cs="新細明體" w:hint="eastAsia"/>
                <w:kern w:val="0"/>
              </w:rPr>
              <w:t>油豆腐、青菜、黃豆芽湯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22EAAE7A" w14:textId="100DB20C" w:rsidR="00E61E5F" w:rsidRPr="00293AD0" w:rsidRDefault="00130097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203449A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F947A9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63ECB47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09351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39E27517" w14:textId="77777777" w:rsidTr="008B7D65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0762A08A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57556E94" w14:textId="5A08F46D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037FF9A3" w14:textId="5286E3EB" w:rsidR="00D956C5" w:rsidRPr="00293AD0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飯、翅小腿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、肉末玉米、青菜、紫菜蛋花湯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F989BD5" w14:textId="02134745" w:rsidR="00D956C5" w:rsidRPr="00293AD0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雞榮玉米粥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07A9729E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3FB2CBB2" w14:textId="6DB580DB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7" w:type="dxa"/>
            <w:vAlign w:val="center"/>
          </w:tcPr>
          <w:p w14:paraId="493D4B6C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2495E592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B3A0985" w14:textId="66336B02" w:rsidR="00D956C5" w:rsidRPr="00293AD0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糙米飯、蘿蔔燉肉、蒸蛋、青菜、大黃瓜湯</w:t>
            </w:r>
          </w:p>
        </w:tc>
        <w:tc>
          <w:tcPr>
            <w:tcW w:w="1682" w:type="dxa"/>
            <w:vAlign w:val="center"/>
          </w:tcPr>
          <w:p w14:paraId="7C8C1F23" w14:textId="211A26E6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米苔目</w:t>
            </w:r>
            <w:proofErr w:type="gramEnd"/>
          </w:p>
        </w:tc>
        <w:tc>
          <w:tcPr>
            <w:tcW w:w="426" w:type="dxa"/>
            <w:vAlign w:val="center"/>
          </w:tcPr>
          <w:p w14:paraId="26936A3E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60DD7AAB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0A9ED78A" w14:textId="6AAB5973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vAlign w:val="center"/>
          </w:tcPr>
          <w:p w14:paraId="0ABF8F32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2594E210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7DC7243D" w14:textId="7A72B41C" w:rsidR="00D956C5" w:rsidRPr="00293AD0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蕃茄肉醬義大利麵、玉米濃湯</w:t>
            </w:r>
          </w:p>
        </w:tc>
        <w:tc>
          <w:tcPr>
            <w:tcW w:w="1682" w:type="dxa"/>
            <w:vAlign w:val="center"/>
          </w:tcPr>
          <w:p w14:paraId="5BC63D02" w14:textId="66A5CE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豆漿饅頭</w:t>
            </w:r>
          </w:p>
        </w:tc>
        <w:tc>
          <w:tcPr>
            <w:tcW w:w="426" w:type="dxa"/>
            <w:vAlign w:val="center"/>
          </w:tcPr>
          <w:p w14:paraId="5F1F5183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33EC389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2BB7E5D0" w14:textId="17E0795F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567" w:type="dxa"/>
            <w:vAlign w:val="center"/>
          </w:tcPr>
          <w:p w14:paraId="48F8216C" w14:textId="77777777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5BB1595A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22398B10" w:rsidR="00D956C5" w:rsidRPr="00293AD0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脆瓜蒸肉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芹菜豆包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、青菜、冬瓜湯</w:t>
            </w:r>
          </w:p>
        </w:tc>
        <w:tc>
          <w:tcPr>
            <w:tcW w:w="1682" w:type="dxa"/>
            <w:vAlign w:val="center"/>
          </w:tcPr>
          <w:p w14:paraId="3CF40AEA" w14:textId="0DF31A78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玉米濃湯</w:t>
            </w:r>
          </w:p>
        </w:tc>
        <w:tc>
          <w:tcPr>
            <w:tcW w:w="426" w:type="dxa"/>
            <w:vAlign w:val="center"/>
          </w:tcPr>
          <w:p w14:paraId="79537A56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79AAFF6C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3317EEF0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3DBDADDC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5178FC" w14:textId="0F4E6739" w:rsidR="00D956C5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糙米飯、花枝排、蜜汁豆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A9B5621" w14:textId="43EECC94" w:rsidR="00D956C5" w:rsidRPr="00CB4D36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牛奶玉米脆片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956C5" w:rsidRPr="003C4679" w14:paraId="4E212972" w14:textId="77777777" w:rsidTr="00617E8D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1227ED8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37907EF4" w14:textId="39A3BF54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632B3C" w14:textId="3B554FDC" w:rsidR="00D956C5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糙米飯、滑蛋蔬菜燴飯、大頭菜湯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07E7969" w14:textId="7C34DE9E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</w:t>
            </w:r>
            <w:proofErr w:type="gramStart"/>
            <w:r>
              <w:rPr>
                <w:rFonts w:ascii="標楷體" w:eastAsia="標楷體" w:hAnsi="標楷體" w:hint="eastAsia"/>
              </w:rPr>
              <w:t>肉末粥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956C5" w:rsidRPr="003C4679" w14:paraId="6939396C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93FD3F4" w14:textId="16BB0DC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Align w:val="center"/>
          </w:tcPr>
          <w:p w14:paraId="50B313CD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59EFDAB2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2A0E80F" w14:textId="4078E911" w:rsidR="00D956C5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紅燒師子頭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、青菜、蘿蔔湯</w:t>
            </w:r>
          </w:p>
        </w:tc>
        <w:tc>
          <w:tcPr>
            <w:tcW w:w="1682" w:type="dxa"/>
            <w:vAlign w:val="center"/>
          </w:tcPr>
          <w:p w14:paraId="61F3614A" w14:textId="3FD7E83D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50E8310E" w14:textId="77777777" w:rsidR="00D956C5" w:rsidRDefault="00D956C5" w:rsidP="00D956C5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D956C5" w:rsidRDefault="00D956C5" w:rsidP="00D956C5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D956C5" w:rsidRDefault="00D956C5" w:rsidP="00D956C5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D956C5" w:rsidRDefault="00D956C5" w:rsidP="00D956C5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956C5" w:rsidRPr="003C4679" w14:paraId="02994EBF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535CC4D1" w14:textId="594769C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vAlign w:val="center"/>
          </w:tcPr>
          <w:p w14:paraId="28F764F0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61A5CF0E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21F8FC39" w14:textId="2FB060A6" w:rsidR="00D956C5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黃金炒飯、雞肉蔬菜湯</w:t>
            </w:r>
          </w:p>
        </w:tc>
        <w:tc>
          <w:tcPr>
            <w:tcW w:w="1682" w:type="dxa"/>
            <w:vAlign w:val="center"/>
          </w:tcPr>
          <w:p w14:paraId="67F0D86B" w14:textId="5E57C236" w:rsidR="00D956C5" w:rsidRDefault="00D956C5" w:rsidP="00D956C5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紅豆湯圓</w:t>
            </w:r>
          </w:p>
        </w:tc>
        <w:tc>
          <w:tcPr>
            <w:tcW w:w="426" w:type="dxa"/>
            <w:vAlign w:val="center"/>
          </w:tcPr>
          <w:p w14:paraId="1DAB662D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0E02202E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D956C5" w:rsidRPr="003C4679" w14:paraId="13ED7108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4E6E942F" w14:textId="749A5A9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Align w:val="center"/>
          </w:tcPr>
          <w:p w14:paraId="03379BA8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3105379C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524" w:type="dxa"/>
            <w:vAlign w:val="center"/>
          </w:tcPr>
          <w:p w14:paraId="09C5F7B6" w14:textId="5DAFD596" w:rsidR="00D956C5" w:rsidRPr="00293AD0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杏包菇燉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肉、毛豆燴三丁、青菜、豆腐湯</w:t>
            </w:r>
          </w:p>
        </w:tc>
        <w:tc>
          <w:tcPr>
            <w:tcW w:w="1682" w:type="dxa"/>
            <w:vAlign w:val="center"/>
          </w:tcPr>
          <w:p w14:paraId="0ABCBDF6" w14:textId="74488B2D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紅豆意仁</w:t>
            </w:r>
            <w:proofErr w:type="gramEnd"/>
          </w:p>
        </w:tc>
        <w:tc>
          <w:tcPr>
            <w:tcW w:w="426" w:type="dxa"/>
            <w:vAlign w:val="center"/>
          </w:tcPr>
          <w:p w14:paraId="05D04CBB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31C448D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E7EABEB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C960FEB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2CAB0852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6014B9A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7D4CCCBE" w14:textId="30332840" w:rsidR="00D956C5" w:rsidRPr="00293AD0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06579A53" w14:textId="1172A73A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魚什錦燴飯、青菜蛋花湯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69C81B05" w14:textId="476AA129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茶葉蛋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6CB48239" w14:textId="77777777" w:rsidTr="00054582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5C5E7DFD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5B7D8A51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BD9F00" w14:textId="08047DF7" w:rsidR="00D956C5" w:rsidRPr="008318A6" w:rsidRDefault="00D956C5" w:rsidP="00D956C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糙米飯、香菇肉燥、紅蘿蔔炒蛋、青菜、紫菜湯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E8993ED" w14:textId="0F172CAB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D956C5" w:rsidRDefault="00D956C5" w:rsidP="00D956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956C5" w:rsidRPr="003C4679" w14:paraId="7363FF4E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3F4AD3B" w14:textId="157AC015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vAlign w:val="center"/>
          </w:tcPr>
          <w:p w14:paraId="3CA69942" w14:textId="77777777" w:rsidR="00D956C5" w:rsidRPr="00293AD0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285B8A9C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4C54785" w14:textId="1C9C6384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糙米飯、洋芋絞肉、滷蛋、青菜、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682" w:type="dxa"/>
            <w:vAlign w:val="center"/>
          </w:tcPr>
          <w:p w14:paraId="4F559DA5" w14:textId="10588331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水煮玉米</w:t>
            </w:r>
          </w:p>
        </w:tc>
        <w:tc>
          <w:tcPr>
            <w:tcW w:w="426" w:type="dxa"/>
            <w:vAlign w:val="center"/>
          </w:tcPr>
          <w:p w14:paraId="228DA52D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956C5" w:rsidRPr="003C4679" w14:paraId="630F519A" w14:textId="77777777" w:rsidTr="00054582">
        <w:trPr>
          <w:trHeight w:val="454"/>
        </w:trPr>
        <w:tc>
          <w:tcPr>
            <w:tcW w:w="559" w:type="dxa"/>
            <w:vAlign w:val="center"/>
          </w:tcPr>
          <w:p w14:paraId="620FE17A" w14:textId="09207BD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vAlign w:val="center"/>
          </w:tcPr>
          <w:p w14:paraId="164A01DB" w14:textId="5817B6E9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7435C40E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1D868C72" w14:textId="624032A9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咖哩雞肉燴飯、蔬菜肉絲湯</w:t>
            </w:r>
          </w:p>
        </w:tc>
        <w:tc>
          <w:tcPr>
            <w:tcW w:w="1682" w:type="dxa"/>
            <w:vAlign w:val="center"/>
          </w:tcPr>
          <w:p w14:paraId="4DC6AD48" w14:textId="1D702C0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黑糖饅頭</w:t>
            </w:r>
          </w:p>
        </w:tc>
        <w:tc>
          <w:tcPr>
            <w:tcW w:w="426" w:type="dxa"/>
            <w:vAlign w:val="center"/>
          </w:tcPr>
          <w:p w14:paraId="59F28204" w14:textId="54F90DBC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60B6E22A" w14:textId="6E5C949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D956C5" w:rsidRPr="003C4679" w14:paraId="6C5F7791" w14:textId="77777777" w:rsidTr="0029777A">
        <w:trPr>
          <w:trHeight w:val="454"/>
        </w:trPr>
        <w:tc>
          <w:tcPr>
            <w:tcW w:w="559" w:type="dxa"/>
            <w:vAlign w:val="center"/>
          </w:tcPr>
          <w:p w14:paraId="1F2BC79C" w14:textId="21FC249D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vAlign w:val="center"/>
          </w:tcPr>
          <w:p w14:paraId="6D957254" w14:textId="78736385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941" w:type="dxa"/>
            <w:gridSpan w:val="3"/>
            <w:vAlign w:val="center"/>
          </w:tcPr>
          <w:p w14:paraId="2D0FFB41" w14:textId="5786BCED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行憲紀念日放假一天</w:t>
            </w:r>
          </w:p>
        </w:tc>
        <w:tc>
          <w:tcPr>
            <w:tcW w:w="426" w:type="dxa"/>
            <w:vAlign w:val="center"/>
          </w:tcPr>
          <w:p w14:paraId="5926A52F" w14:textId="159292C9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3A9BDB3C" w14:textId="7A7C81F5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08365A80" w14:textId="66FC5CA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vAlign w:val="center"/>
          </w:tcPr>
          <w:p w14:paraId="283AA1D7" w14:textId="7948554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56C5" w:rsidRPr="003C4679" w14:paraId="5EC641C6" w14:textId="77777777" w:rsidTr="00054582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4F256620" w14:textId="0CB643A2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6CC44A77" w14:textId="268EA75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4169A659" w14:textId="70259392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糙米飯、菜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、番茄炒蛋、青菜、黃豆芽湯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0D1F8C90" w14:textId="5C6CFC4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E6016D4" w14:textId="62492E7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758846E" w14:textId="2C88EC2B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DD3964" w14:textId="1BD8EC0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6EF8B77" w14:textId="6BE3FAD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4C76EC28" w14:textId="77777777" w:rsidTr="0059185F">
        <w:trPr>
          <w:trHeight w:val="454"/>
        </w:trPr>
        <w:tc>
          <w:tcPr>
            <w:tcW w:w="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7C9B72" w14:textId="24D3B56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96412F1" w14:textId="4B46E3E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F37A009" w14:textId="13D0882D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03561B" w14:textId="740AE78E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糙米飯、馬鈴薯燉肉、肉絲炒茭白筍、青菜、菜湯</w:t>
            </w:r>
          </w:p>
        </w:tc>
        <w:tc>
          <w:tcPr>
            <w:tcW w:w="168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0B25AC" w14:textId="3FA3970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八寶粥</w:t>
            </w:r>
          </w:p>
        </w:tc>
        <w:tc>
          <w:tcPr>
            <w:tcW w:w="426" w:type="dxa"/>
            <w:vAlign w:val="center"/>
          </w:tcPr>
          <w:p w14:paraId="09B1057D" w14:textId="1766E9A9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72C4341" w14:textId="621EB0E4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1D1352" w14:textId="4E74F305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E7AEA2E" w14:textId="779BD8A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266BBB5D" w14:textId="77777777" w:rsidTr="007B61C8">
        <w:trPr>
          <w:trHeight w:val="45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5A0F1916" w14:textId="4FBE3B2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042494C" w14:textId="057CC3D6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A029617" w14:textId="4204D241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3044D403" w14:textId="0FA38AFF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糙米飯、香菇雞腿肉、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芹菜豆包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、青菜、冬瓜湯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5B8640E5" w14:textId="65887464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肉片陽春麵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87467CF" w14:textId="30D2CC8B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4BF4924" w14:textId="21FDB68E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965B4DC" w14:textId="1D51390F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DD81A0A" w14:textId="5006B54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956C5" w:rsidRPr="003C4679" w14:paraId="6CC7412F" w14:textId="77777777" w:rsidTr="007B61C8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3E26053D" w14:textId="6D6ABDCC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3A3C28F" w14:textId="7FE546EC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4C6BDA24" w14:textId="4E02F26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609C6A06" w14:textId="027B91A8" w:rsidR="00D956C5" w:rsidRPr="008318A6" w:rsidRDefault="00D956C5" w:rsidP="00D956C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肉絲什錦燴飯 、青菜蛋花湯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6B9C44F0" w14:textId="7573DFB9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南瓜饅頭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650DA671" w14:textId="11B2F9D7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57B7359C" w14:textId="1A275D83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2A90857A" w14:textId="733B2B1A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5D7111" w14:textId="3FF16D58" w:rsidR="00D956C5" w:rsidRDefault="00D956C5" w:rsidP="00D956C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D956C5" w:rsidRPr="003C4679" w14:paraId="33B4B7FC" w14:textId="77777777" w:rsidTr="00DC50A1">
        <w:tc>
          <w:tcPr>
            <w:tcW w:w="10774" w:type="dxa"/>
            <w:gridSpan w:val="9"/>
            <w:tcBorders>
              <w:top w:val="double" w:sz="4" w:space="0" w:color="auto"/>
            </w:tcBorders>
            <w:vAlign w:val="center"/>
          </w:tcPr>
          <w:p w14:paraId="5E463FAE" w14:textId="0D02EA7F" w:rsidR="00D956C5" w:rsidRDefault="00D956C5" w:rsidP="00D956C5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D956C5" w:rsidRPr="004C65C3" w:rsidRDefault="00D956C5" w:rsidP="00D956C5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D956C5" w:rsidRPr="004C65C3" w:rsidRDefault="00D956C5" w:rsidP="00D956C5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D956C5" w:rsidRDefault="00D956C5" w:rsidP="00D956C5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555FC543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EE1D" w14:textId="77777777" w:rsidR="006E47E0" w:rsidRDefault="006E47E0" w:rsidP="008318A6">
      <w:r>
        <w:separator/>
      </w:r>
    </w:p>
  </w:endnote>
  <w:endnote w:type="continuationSeparator" w:id="0">
    <w:p w14:paraId="1F379375" w14:textId="77777777" w:rsidR="006E47E0" w:rsidRDefault="006E47E0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D81A" w14:textId="77777777" w:rsidR="006E47E0" w:rsidRDefault="006E47E0" w:rsidP="008318A6">
      <w:r>
        <w:separator/>
      </w:r>
    </w:p>
  </w:footnote>
  <w:footnote w:type="continuationSeparator" w:id="0">
    <w:p w14:paraId="4F8F820C" w14:textId="77777777" w:rsidR="006E47E0" w:rsidRDefault="006E47E0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13C3F"/>
    <w:rsid w:val="00023F9E"/>
    <w:rsid w:val="00027A71"/>
    <w:rsid w:val="00032D9F"/>
    <w:rsid w:val="00052E14"/>
    <w:rsid w:val="00053A18"/>
    <w:rsid w:val="00054582"/>
    <w:rsid w:val="00066621"/>
    <w:rsid w:val="00070C32"/>
    <w:rsid w:val="00071487"/>
    <w:rsid w:val="00091485"/>
    <w:rsid w:val="000A0339"/>
    <w:rsid w:val="000A7A53"/>
    <w:rsid w:val="000B2E3C"/>
    <w:rsid w:val="000E5808"/>
    <w:rsid w:val="00130097"/>
    <w:rsid w:val="00133E88"/>
    <w:rsid w:val="001349B3"/>
    <w:rsid w:val="00152C33"/>
    <w:rsid w:val="00154D1A"/>
    <w:rsid w:val="001578DF"/>
    <w:rsid w:val="001610D8"/>
    <w:rsid w:val="00171012"/>
    <w:rsid w:val="00172225"/>
    <w:rsid w:val="00174524"/>
    <w:rsid w:val="00176C79"/>
    <w:rsid w:val="001829A4"/>
    <w:rsid w:val="001861F3"/>
    <w:rsid w:val="00190A95"/>
    <w:rsid w:val="0019138B"/>
    <w:rsid w:val="001A4D3F"/>
    <w:rsid w:val="001D4A28"/>
    <w:rsid w:val="001F77A8"/>
    <w:rsid w:val="00223573"/>
    <w:rsid w:val="0024291C"/>
    <w:rsid w:val="002453C3"/>
    <w:rsid w:val="00251D6E"/>
    <w:rsid w:val="002536FA"/>
    <w:rsid w:val="00263BD8"/>
    <w:rsid w:val="00276A0C"/>
    <w:rsid w:val="00277FD9"/>
    <w:rsid w:val="002805E8"/>
    <w:rsid w:val="002A3536"/>
    <w:rsid w:val="002A4A7B"/>
    <w:rsid w:val="002A5C26"/>
    <w:rsid w:val="002B3930"/>
    <w:rsid w:val="002D1384"/>
    <w:rsid w:val="002D386F"/>
    <w:rsid w:val="002E47D5"/>
    <w:rsid w:val="002E5C12"/>
    <w:rsid w:val="0031002B"/>
    <w:rsid w:val="00320FE8"/>
    <w:rsid w:val="00323767"/>
    <w:rsid w:val="003245C3"/>
    <w:rsid w:val="00353D0F"/>
    <w:rsid w:val="00364171"/>
    <w:rsid w:val="00366A00"/>
    <w:rsid w:val="00392965"/>
    <w:rsid w:val="00392FFB"/>
    <w:rsid w:val="003B0629"/>
    <w:rsid w:val="003C46F1"/>
    <w:rsid w:val="003C6676"/>
    <w:rsid w:val="0041058D"/>
    <w:rsid w:val="00420A6C"/>
    <w:rsid w:val="00435D7C"/>
    <w:rsid w:val="00437CD0"/>
    <w:rsid w:val="0047639A"/>
    <w:rsid w:val="004876C7"/>
    <w:rsid w:val="004B4AE4"/>
    <w:rsid w:val="004C15E0"/>
    <w:rsid w:val="004C3403"/>
    <w:rsid w:val="004E68A7"/>
    <w:rsid w:val="004F6512"/>
    <w:rsid w:val="004F7450"/>
    <w:rsid w:val="00507CF4"/>
    <w:rsid w:val="00514B20"/>
    <w:rsid w:val="0052140C"/>
    <w:rsid w:val="00525FD8"/>
    <w:rsid w:val="005542B8"/>
    <w:rsid w:val="00554832"/>
    <w:rsid w:val="005664BE"/>
    <w:rsid w:val="0059005E"/>
    <w:rsid w:val="005A7C62"/>
    <w:rsid w:val="005B1CF9"/>
    <w:rsid w:val="005B7088"/>
    <w:rsid w:val="005D2A98"/>
    <w:rsid w:val="005E6924"/>
    <w:rsid w:val="005F2CAA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10CC"/>
    <w:rsid w:val="00672E8F"/>
    <w:rsid w:val="00676F84"/>
    <w:rsid w:val="00686F80"/>
    <w:rsid w:val="006A222F"/>
    <w:rsid w:val="006D55F3"/>
    <w:rsid w:val="006E47E0"/>
    <w:rsid w:val="006F28B6"/>
    <w:rsid w:val="006F5340"/>
    <w:rsid w:val="00705C71"/>
    <w:rsid w:val="00712F74"/>
    <w:rsid w:val="0074166A"/>
    <w:rsid w:val="00750D4C"/>
    <w:rsid w:val="00756A13"/>
    <w:rsid w:val="00787FC9"/>
    <w:rsid w:val="00794760"/>
    <w:rsid w:val="007A5A7B"/>
    <w:rsid w:val="007B73C0"/>
    <w:rsid w:val="007D17A1"/>
    <w:rsid w:val="007D2EBB"/>
    <w:rsid w:val="007F444F"/>
    <w:rsid w:val="00815C22"/>
    <w:rsid w:val="00816CEB"/>
    <w:rsid w:val="00830743"/>
    <w:rsid w:val="008317E7"/>
    <w:rsid w:val="008318A6"/>
    <w:rsid w:val="0084430D"/>
    <w:rsid w:val="008525D7"/>
    <w:rsid w:val="00866A91"/>
    <w:rsid w:val="0088315D"/>
    <w:rsid w:val="00885F9B"/>
    <w:rsid w:val="008C63A7"/>
    <w:rsid w:val="008D3F3F"/>
    <w:rsid w:val="008D51B6"/>
    <w:rsid w:val="008E3BF3"/>
    <w:rsid w:val="008E7126"/>
    <w:rsid w:val="009119DC"/>
    <w:rsid w:val="009121D6"/>
    <w:rsid w:val="0091456C"/>
    <w:rsid w:val="009218D2"/>
    <w:rsid w:val="00931578"/>
    <w:rsid w:val="0094535E"/>
    <w:rsid w:val="009601E0"/>
    <w:rsid w:val="00966EA2"/>
    <w:rsid w:val="0097194B"/>
    <w:rsid w:val="009770DC"/>
    <w:rsid w:val="009946F8"/>
    <w:rsid w:val="009A6B31"/>
    <w:rsid w:val="009B5305"/>
    <w:rsid w:val="009B7401"/>
    <w:rsid w:val="009C1B03"/>
    <w:rsid w:val="009C219F"/>
    <w:rsid w:val="009C42B2"/>
    <w:rsid w:val="009E0F5C"/>
    <w:rsid w:val="009E1160"/>
    <w:rsid w:val="009F7455"/>
    <w:rsid w:val="00A04480"/>
    <w:rsid w:val="00A23950"/>
    <w:rsid w:val="00A40412"/>
    <w:rsid w:val="00A70B60"/>
    <w:rsid w:val="00A8673A"/>
    <w:rsid w:val="00A87448"/>
    <w:rsid w:val="00AA3D51"/>
    <w:rsid w:val="00AC0A8F"/>
    <w:rsid w:val="00AC298F"/>
    <w:rsid w:val="00AC453E"/>
    <w:rsid w:val="00AD3504"/>
    <w:rsid w:val="00B0231E"/>
    <w:rsid w:val="00B02405"/>
    <w:rsid w:val="00B02739"/>
    <w:rsid w:val="00B054A5"/>
    <w:rsid w:val="00B221C9"/>
    <w:rsid w:val="00B32277"/>
    <w:rsid w:val="00B3726F"/>
    <w:rsid w:val="00B56705"/>
    <w:rsid w:val="00B71863"/>
    <w:rsid w:val="00B725B2"/>
    <w:rsid w:val="00BE41A6"/>
    <w:rsid w:val="00BF5506"/>
    <w:rsid w:val="00BF5BB8"/>
    <w:rsid w:val="00C01BAA"/>
    <w:rsid w:val="00C07757"/>
    <w:rsid w:val="00C308DE"/>
    <w:rsid w:val="00C350F6"/>
    <w:rsid w:val="00C36755"/>
    <w:rsid w:val="00C43084"/>
    <w:rsid w:val="00C64346"/>
    <w:rsid w:val="00C71F44"/>
    <w:rsid w:val="00C87A9B"/>
    <w:rsid w:val="00C92184"/>
    <w:rsid w:val="00CB4D36"/>
    <w:rsid w:val="00CB75C2"/>
    <w:rsid w:val="00CE7E26"/>
    <w:rsid w:val="00D06440"/>
    <w:rsid w:val="00D105BE"/>
    <w:rsid w:val="00D11585"/>
    <w:rsid w:val="00D46F50"/>
    <w:rsid w:val="00D4741B"/>
    <w:rsid w:val="00D5264A"/>
    <w:rsid w:val="00D65388"/>
    <w:rsid w:val="00D66DE5"/>
    <w:rsid w:val="00D82764"/>
    <w:rsid w:val="00D956C5"/>
    <w:rsid w:val="00D96CAB"/>
    <w:rsid w:val="00DA25F5"/>
    <w:rsid w:val="00DC50A1"/>
    <w:rsid w:val="00DD1A39"/>
    <w:rsid w:val="00DE1175"/>
    <w:rsid w:val="00DE733B"/>
    <w:rsid w:val="00E03712"/>
    <w:rsid w:val="00E16BAB"/>
    <w:rsid w:val="00E410B2"/>
    <w:rsid w:val="00E470F6"/>
    <w:rsid w:val="00E50282"/>
    <w:rsid w:val="00E60142"/>
    <w:rsid w:val="00E61E5F"/>
    <w:rsid w:val="00E74BCD"/>
    <w:rsid w:val="00E75DE2"/>
    <w:rsid w:val="00E8452C"/>
    <w:rsid w:val="00EA065C"/>
    <w:rsid w:val="00EA500E"/>
    <w:rsid w:val="00EA6BC1"/>
    <w:rsid w:val="00EC6656"/>
    <w:rsid w:val="00ED0188"/>
    <w:rsid w:val="00EE7188"/>
    <w:rsid w:val="00EE7A06"/>
    <w:rsid w:val="00EF7030"/>
    <w:rsid w:val="00F022AF"/>
    <w:rsid w:val="00F06CB9"/>
    <w:rsid w:val="00F07F48"/>
    <w:rsid w:val="00F15998"/>
    <w:rsid w:val="00F24B52"/>
    <w:rsid w:val="00F27A29"/>
    <w:rsid w:val="00F34B4C"/>
    <w:rsid w:val="00F372CF"/>
    <w:rsid w:val="00F47D4E"/>
    <w:rsid w:val="00F60525"/>
    <w:rsid w:val="00F615F3"/>
    <w:rsid w:val="00F62B02"/>
    <w:rsid w:val="00F662DF"/>
    <w:rsid w:val="00F74584"/>
    <w:rsid w:val="00F811CE"/>
    <w:rsid w:val="00F8318A"/>
    <w:rsid w:val="00F91591"/>
    <w:rsid w:val="00F97016"/>
    <w:rsid w:val="00FA1C5F"/>
    <w:rsid w:val="00FD0562"/>
    <w:rsid w:val="00FD0EFD"/>
    <w:rsid w:val="00F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714</Words>
  <Characters>743</Characters>
  <Application>Microsoft Office Word</Application>
  <DocSecurity>0</DocSecurity>
  <Lines>247</Lines>
  <Paragraphs>291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holy</dc:creator>
  <cp:lastModifiedBy>rose holy</cp:lastModifiedBy>
  <cp:revision>19</cp:revision>
  <cp:lastPrinted>2025-11-28T06:22:00Z</cp:lastPrinted>
  <dcterms:created xsi:type="dcterms:W3CDTF">2024-12-10T03:46:00Z</dcterms:created>
  <dcterms:modified xsi:type="dcterms:W3CDTF">2025-12-31T06:16:00Z</dcterms:modified>
</cp:coreProperties>
</file>